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BA" w:rsidRPr="00C407A3" w:rsidRDefault="00EC7500" w:rsidP="00D46FB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</w:t>
      </w:r>
      <w:r w:rsidR="00C407A3">
        <w:rPr>
          <w:sz w:val="28"/>
          <w:szCs w:val="28"/>
        </w:rPr>
        <w:t xml:space="preserve">Министерство образования Ставропольского края </w:t>
      </w:r>
    </w:p>
    <w:p w:rsidR="007B022E" w:rsidRPr="007B022E" w:rsidRDefault="007B022E" w:rsidP="00D46FB4">
      <w:pPr>
        <w:jc w:val="center"/>
        <w:rPr>
          <w:b/>
          <w:bCs/>
          <w:iCs/>
          <w:sz w:val="32"/>
          <w:szCs w:val="32"/>
        </w:rPr>
      </w:pPr>
    </w:p>
    <w:p w:rsidR="007B022E" w:rsidRDefault="007B022E" w:rsidP="00D46FB4">
      <w:pPr>
        <w:jc w:val="center"/>
        <w:rPr>
          <w:b/>
          <w:bCs/>
          <w:i/>
          <w:iCs/>
          <w:sz w:val="32"/>
          <w:szCs w:val="32"/>
        </w:rPr>
      </w:pPr>
    </w:p>
    <w:p w:rsidR="007B022E" w:rsidRDefault="007B022E" w:rsidP="00D46FB4">
      <w:pPr>
        <w:jc w:val="center"/>
        <w:rPr>
          <w:b/>
          <w:bCs/>
          <w:i/>
          <w:iCs/>
          <w:sz w:val="32"/>
          <w:szCs w:val="32"/>
        </w:rPr>
      </w:pPr>
    </w:p>
    <w:p w:rsidR="007B022E" w:rsidRDefault="007B022E" w:rsidP="00D46FB4">
      <w:pPr>
        <w:jc w:val="center"/>
        <w:rPr>
          <w:b/>
          <w:bCs/>
          <w:i/>
          <w:iCs/>
          <w:sz w:val="32"/>
          <w:szCs w:val="32"/>
        </w:rPr>
      </w:pPr>
    </w:p>
    <w:p w:rsidR="007B022E" w:rsidRDefault="007B022E" w:rsidP="00D46FB4">
      <w:pPr>
        <w:jc w:val="center"/>
        <w:rPr>
          <w:b/>
          <w:bCs/>
          <w:i/>
          <w:iCs/>
          <w:sz w:val="32"/>
          <w:szCs w:val="32"/>
        </w:rPr>
      </w:pPr>
    </w:p>
    <w:p w:rsidR="00EB1E45" w:rsidRDefault="00EB1E45" w:rsidP="00D46FB4">
      <w:pPr>
        <w:jc w:val="center"/>
        <w:rPr>
          <w:b/>
          <w:bCs/>
          <w:i/>
          <w:iCs/>
          <w:sz w:val="32"/>
          <w:szCs w:val="32"/>
        </w:rPr>
      </w:pPr>
    </w:p>
    <w:p w:rsidR="00EB1E45" w:rsidRDefault="00EB1E45" w:rsidP="00D46FB4">
      <w:pPr>
        <w:jc w:val="center"/>
        <w:rPr>
          <w:b/>
          <w:bCs/>
          <w:i/>
          <w:iCs/>
          <w:sz w:val="32"/>
          <w:szCs w:val="32"/>
        </w:rPr>
      </w:pPr>
    </w:p>
    <w:p w:rsidR="004A79C8" w:rsidRDefault="004A79C8" w:rsidP="00D46FB4">
      <w:pPr>
        <w:jc w:val="center"/>
        <w:rPr>
          <w:b/>
          <w:bCs/>
          <w:i/>
          <w:iCs/>
          <w:sz w:val="32"/>
          <w:szCs w:val="32"/>
        </w:rPr>
      </w:pPr>
    </w:p>
    <w:p w:rsidR="007B022E" w:rsidRDefault="007B022E" w:rsidP="00D46FB4">
      <w:pPr>
        <w:jc w:val="center"/>
        <w:rPr>
          <w:b/>
          <w:bCs/>
          <w:i/>
          <w:iCs/>
          <w:sz w:val="32"/>
          <w:szCs w:val="32"/>
        </w:rPr>
      </w:pPr>
    </w:p>
    <w:p w:rsidR="007B022E" w:rsidRDefault="007B022E" w:rsidP="00D46FB4">
      <w:pPr>
        <w:jc w:val="center"/>
        <w:rPr>
          <w:b/>
          <w:bCs/>
          <w:i/>
          <w:iCs/>
          <w:sz w:val="32"/>
          <w:szCs w:val="32"/>
        </w:rPr>
      </w:pPr>
    </w:p>
    <w:p w:rsidR="009B22F8" w:rsidRDefault="009B22F8" w:rsidP="00D46FB4">
      <w:pPr>
        <w:jc w:val="center"/>
        <w:rPr>
          <w:b/>
          <w:bCs/>
          <w:i/>
          <w:iCs/>
          <w:sz w:val="32"/>
          <w:szCs w:val="32"/>
        </w:rPr>
      </w:pPr>
    </w:p>
    <w:p w:rsidR="009B22F8" w:rsidRDefault="009B22F8" w:rsidP="00D46FB4">
      <w:pPr>
        <w:jc w:val="center"/>
        <w:rPr>
          <w:b/>
          <w:bCs/>
          <w:i/>
          <w:iCs/>
          <w:sz w:val="32"/>
          <w:szCs w:val="32"/>
        </w:rPr>
      </w:pPr>
    </w:p>
    <w:p w:rsidR="009B22F8" w:rsidRDefault="009B22F8" w:rsidP="00D46FB4">
      <w:pPr>
        <w:jc w:val="center"/>
        <w:rPr>
          <w:b/>
          <w:bCs/>
          <w:i/>
          <w:iCs/>
          <w:sz w:val="32"/>
          <w:szCs w:val="32"/>
        </w:rPr>
      </w:pPr>
    </w:p>
    <w:p w:rsidR="009B22F8" w:rsidRDefault="009B22F8" w:rsidP="00D46FB4">
      <w:pPr>
        <w:jc w:val="center"/>
        <w:rPr>
          <w:b/>
          <w:bCs/>
          <w:i/>
          <w:iCs/>
          <w:sz w:val="32"/>
          <w:szCs w:val="32"/>
        </w:rPr>
      </w:pPr>
    </w:p>
    <w:p w:rsidR="007B022E" w:rsidRPr="00AE660A" w:rsidRDefault="007B022E" w:rsidP="00D46FB4">
      <w:pPr>
        <w:jc w:val="center"/>
        <w:rPr>
          <w:b/>
          <w:bCs/>
          <w:i/>
          <w:iCs/>
          <w:sz w:val="36"/>
          <w:szCs w:val="36"/>
        </w:rPr>
      </w:pPr>
      <w:r w:rsidRPr="00AE660A">
        <w:rPr>
          <w:b/>
          <w:bCs/>
          <w:i/>
          <w:iCs/>
          <w:sz w:val="36"/>
          <w:szCs w:val="36"/>
        </w:rPr>
        <w:t>ИТОГИ ВСЕРОССИ</w:t>
      </w:r>
      <w:r w:rsidR="004A79C8">
        <w:rPr>
          <w:b/>
          <w:bCs/>
          <w:i/>
          <w:iCs/>
          <w:sz w:val="36"/>
          <w:szCs w:val="36"/>
        </w:rPr>
        <w:t>Й</w:t>
      </w:r>
      <w:r w:rsidRPr="00AE660A">
        <w:rPr>
          <w:b/>
          <w:bCs/>
          <w:i/>
          <w:iCs/>
          <w:sz w:val="36"/>
          <w:szCs w:val="36"/>
        </w:rPr>
        <w:t>СКОЙ ОЛИМПИАДЫ ШКОЛЬНИКОВ</w:t>
      </w:r>
      <w:r w:rsidR="009255BA" w:rsidRPr="00AE660A">
        <w:rPr>
          <w:b/>
          <w:bCs/>
          <w:i/>
          <w:iCs/>
          <w:sz w:val="36"/>
          <w:szCs w:val="36"/>
        </w:rPr>
        <w:t xml:space="preserve"> </w:t>
      </w:r>
      <w:r w:rsidR="009255BA" w:rsidRPr="00AE660A">
        <w:rPr>
          <w:b/>
          <w:bCs/>
          <w:i/>
          <w:iCs/>
          <w:sz w:val="36"/>
          <w:szCs w:val="36"/>
        </w:rPr>
        <w:br/>
      </w:r>
    </w:p>
    <w:p w:rsidR="009255BA" w:rsidRPr="00AE660A" w:rsidRDefault="00336A47" w:rsidP="00D46FB4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в</w:t>
      </w:r>
      <w:r w:rsidR="009255BA" w:rsidRPr="00AE660A">
        <w:rPr>
          <w:b/>
          <w:bCs/>
          <w:i/>
          <w:iCs/>
          <w:sz w:val="36"/>
          <w:szCs w:val="36"/>
        </w:rPr>
        <w:t xml:space="preserve"> 201</w:t>
      </w:r>
      <w:r w:rsidR="0042496C">
        <w:rPr>
          <w:b/>
          <w:bCs/>
          <w:i/>
          <w:iCs/>
          <w:sz w:val="36"/>
          <w:szCs w:val="36"/>
        </w:rPr>
        <w:t>9</w:t>
      </w:r>
      <w:r w:rsidR="00127BB3">
        <w:rPr>
          <w:b/>
          <w:bCs/>
          <w:i/>
          <w:iCs/>
          <w:sz w:val="36"/>
          <w:szCs w:val="36"/>
        </w:rPr>
        <w:t>/</w:t>
      </w:r>
      <w:r w:rsidR="0042496C">
        <w:rPr>
          <w:b/>
          <w:bCs/>
          <w:i/>
          <w:iCs/>
          <w:sz w:val="36"/>
          <w:szCs w:val="36"/>
        </w:rPr>
        <w:t>20</w:t>
      </w:r>
      <w:r w:rsidR="009255BA" w:rsidRPr="00AE660A"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>уч</w:t>
      </w:r>
      <w:r w:rsidR="00127BB3">
        <w:rPr>
          <w:b/>
          <w:bCs/>
          <w:i/>
          <w:iCs/>
          <w:sz w:val="36"/>
          <w:szCs w:val="36"/>
        </w:rPr>
        <w:t>ебном году</w:t>
      </w:r>
    </w:p>
    <w:p w:rsidR="007B022E" w:rsidRPr="00AE660A" w:rsidRDefault="007B022E" w:rsidP="00D46FB4">
      <w:pPr>
        <w:jc w:val="center"/>
        <w:rPr>
          <w:b/>
          <w:bCs/>
          <w:i/>
          <w:iCs/>
          <w:sz w:val="36"/>
          <w:szCs w:val="36"/>
        </w:rPr>
      </w:pPr>
    </w:p>
    <w:p w:rsidR="00AE660A" w:rsidRPr="00AE660A" w:rsidRDefault="007B022E" w:rsidP="00D46FB4">
      <w:pPr>
        <w:jc w:val="center"/>
        <w:rPr>
          <w:b/>
          <w:bCs/>
          <w:i/>
          <w:iCs/>
          <w:sz w:val="36"/>
          <w:szCs w:val="36"/>
        </w:rPr>
      </w:pPr>
      <w:r w:rsidRPr="00AE660A">
        <w:rPr>
          <w:b/>
          <w:bCs/>
          <w:i/>
          <w:iCs/>
          <w:sz w:val="36"/>
          <w:szCs w:val="36"/>
        </w:rPr>
        <w:t>(</w:t>
      </w:r>
      <w:r w:rsidR="00AE660A" w:rsidRPr="00AE660A">
        <w:rPr>
          <w:b/>
          <w:bCs/>
          <w:i/>
          <w:iCs/>
          <w:sz w:val="36"/>
          <w:szCs w:val="36"/>
        </w:rPr>
        <w:t>с</w:t>
      </w:r>
      <w:r w:rsidRPr="00AE660A">
        <w:rPr>
          <w:b/>
          <w:bCs/>
          <w:i/>
          <w:iCs/>
          <w:sz w:val="36"/>
          <w:szCs w:val="36"/>
        </w:rPr>
        <w:t>татистические данные</w:t>
      </w:r>
      <w:r w:rsidR="00AE660A" w:rsidRPr="00AE660A">
        <w:rPr>
          <w:b/>
          <w:bCs/>
          <w:i/>
          <w:iCs/>
          <w:sz w:val="36"/>
          <w:szCs w:val="36"/>
        </w:rPr>
        <w:t xml:space="preserve">) </w:t>
      </w:r>
    </w:p>
    <w:p w:rsidR="009255BA" w:rsidRPr="00AE660A" w:rsidRDefault="009255BA" w:rsidP="00D46FB4">
      <w:pPr>
        <w:jc w:val="center"/>
        <w:rPr>
          <w:b/>
          <w:bCs/>
          <w:i/>
          <w:iCs/>
          <w:sz w:val="36"/>
          <w:szCs w:val="36"/>
        </w:rPr>
      </w:pPr>
    </w:p>
    <w:p w:rsidR="0017113C" w:rsidRPr="00AE660A" w:rsidRDefault="0017113C" w:rsidP="00D46FB4">
      <w:pPr>
        <w:jc w:val="center"/>
        <w:rPr>
          <w:b/>
          <w:sz w:val="36"/>
          <w:szCs w:val="36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C407A3" w:rsidRDefault="00C407A3" w:rsidP="00D46FB4">
      <w:pPr>
        <w:jc w:val="center"/>
        <w:rPr>
          <w:b/>
          <w:sz w:val="28"/>
          <w:szCs w:val="28"/>
        </w:rPr>
      </w:pPr>
    </w:p>
    <w:p w:rsidR="00C407A3" w:rsidRDefault="00C407A3" w:rsidP="00D46FB4">
      <w:pPr>
        <w:jc w:val="center"/>
        <w:rPr>
          <w:b/>
          <w:sz w:val="28"/>
          <w:szCs w:val="28"/>
        </w:rPr>
      </w:pPr>
    </w:p>
    <w:p w:rsidR="00C407A3" w:rsidRDefault="00C407A3" w:rsidP="00D46FB4">
      <w:pPr>
        <w:jc w:val="center"/>
        <w:rPr>
          <w:b/>
          <w:sz w:val="28"/>
          <w:szCs w:val="28"/>
        </w:rPr>
      </w:pPr>
    </w:p>
    <w:p w:rsidR="00B31D00" w:rsidRDefault="00B31D00" w:rsidP="00D46FB4">
      <w:pPr>
        <w:jc w:val="center"/>
        <w:rPr>
          <w:b/>
          <w:sz w:val="28"/>
          <w:szCs w:val="28"/>
        </w:rPr>
      </w:pPr>
    </w:p>
    <w:p w:rsidR="00C407A3" w:rsidRDefault="00C407A3" w:rsidP="00D46FB4">
      <w:pPr>
        <w:jc w:val="center"/>
        <w:rPr>
          <w:b/>
          <w:sz w:val="28"/>
          <w:szCs w:val="28"/>
        </w:rPr>
      </w:pPr>
    </w:p>
    <w:p w:rsidR="00AE660A" w:rsidRPr="00C407A3" w:rsidRDefault="00C407A3" w:rsidP="00D46FB4">
      <w:pPr>
        <w:jc w:val="center"/>
        <w:rPr>
          <w:sz w:val="28"/>
          <w:szCs w:val="28"/>
        </w:rPr>
      </w:pPr>
      <w:r w:rsidRPr="00C407A3">
        <w:rPr>
          <w:sz w:val="28"/>
          <w:szCs w:val="28"/>
        </w:rPr>
        <w:t>Ставрополь 20</w:t>
      </w:r>
      <w:r w:rsidR="00453842">
        <w:rPr>
          <w:sz w:val="28"/>
          <w:szCs w:val="28"/>
        </w:rPr>
        <w:t>20</w:t>
      </w:r>
    </w:p>
    <w:p w:rsidR="000B23EE" w:rsidRDefault="00947D28" w:rsidP="00334822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6475095</wp:posOffset>
                </wp:positionH>
                <wp:positionV relativeFrom="paragraph">
                  <wp:posOffset>589280</wp:posOffset>
                </wp:positionV>
                <wp:extent cx="291465" cy="283210"/>
                <wp:effectExtent l="7620" t="8255" r="571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2F960" id="Rectangle 2" o:spid="_x0000_s1026" style="position:absolute;margin-left:509.85pt;margin-top:46.4pt;width:22.95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" strokecolor="white"/>
            </w:pict>
          </mc:Fallback>
        </mc:AlternateContent>
      </w:r>
      <w:r w:rsidR="007B022E">
        <w:rPr>
          <w:b/>
          <w:sz w:val="28"/>
          <w:szCs w:val="28"/>
        </w:rPr>
        <w:br w:type="page"/>
      </w:r>
      <w:r w:rsidR="00334822">
        <w:rPr>
          <w:b/>
          <w:sz w:val="28"/>
          <w:szCs w:val="28"/>
        </w:rPr>
        <w:lastRenderedPageBreak/>
        <w:t xml:space="preserve"> </w:t>
      </w:r>
      <w:r w:rsidR="003F7677">
        <w:rPr>
          <w:b/>
          <w:sz w:val="28"/>
          <w:szCs w:val="28"/>
        </w:rPr>
        <w:t>КОЛИЧЕСТВО УЧ</w:t>
      </w:r>
      <w:r w:rsidR="003507B3">
        <w:rPr>
          <w:b/>
          <w:sz w:val="28"/>
          <w:szCs w:val="28"/>
        </w:rPr>
        <w:t>АСТН</w:t>
      </w:r>
      <w:r w:rsidR="003F7677">
        <w:rPr>
          <w:b/>
          <w:sz w:val="28"/>
          <w:szCs w:val="28"/>
        </w:rPr>
        <w:t xml:space="preserve">ИКОВ </w:t>
      </w:r>
    </w:p>
    <w:p w:rsidR="00BD42F5" w:rsidRDefault="003F7677" w:rsidP="00334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ОЛИМПИАДЫ </w:t>
      </w:r>
    </w:p>
    <w:p w:rsidR="003F7677" w:rsidRDefault="003F7677" w:rsidP="00334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ШКОЛЬНИКОВ В</w:t>
      </w:r>
      <w:r w:rsidR="008C0E8F">
        <w:rPr>
          <w:b/>
          <w:sz w:val="28"/>
          <w:szCs w:val="28"/>
        </w:rPr>
        <w:t xml:space="preserve"> </w:t>
      </w:r>
      <w:r w:rsidR="00701313" w:rsidRPr="003355A0">
        <w:rPr>
          <w:b/>
          <w:sz w:val="28"/>
          <w:szCs w:val="28"/>
        </w:rPr>
        <w:t>201</w:t>
      </w:r>
      <w:r w:rsidR="00701313">
        <w:rPr>
          <w:b/>
          <w:sz w:val="28"/>
          <w:szCs w:val="28"/>
        </w:rPr>
        <w:t>7/18</w:t>
      </w:r>
      <w:r w:rsidR="0042496C">
        <w:rPr>
          <w:b/>
          <w:sz w:val="28"/>
          <w:szCs w:val="28"/>
        </w:rPr>
        <w:t>,</w:t>
      </w:r>
      <w:r w:rsidR="008C0E8F">
        <w:rPr>
          <w:b/>
          <w:sz w:val="28"/>
          <w:szCs w:val="28"/>
        </w:rPr>
        <w:t xml:space="preserve"> 2018/19</w:t>
      </w:r>
      <w:r w:rsidR="0042496C">
        <w:rPr>
          <w:b/>
          <w:sz w:val="28"/>
          <w:szCs w:val="28"/>
        </w:rPr>
        <w:t>,</w:t>
      </w:r>
      <w:r w:rsidR="00701313">
        <w:rPr>
          <w:b/>
          <w:sz w:val="28"/>
          <w:szCs w:val="28"/>
        </w:rPr>
        <w:t xml:space="preserve"> </w:t>
      </w:r>
      <w:r w:rsidR="0042496C">
        <w:rPr>
          <w:b/>
          <w:sz w:val="28"/>
          <w:szCs w:val="28"/>
        </w:rPr>
        <w:t xml:space="preserve">2019/20 </w:t>
      </w:r>
      <w:r w:rsidR="003E7525">
        <w:rPr>
          <w:b/>
          <w:sz w:val="28"/>
          <w:szCs w:val="28"/>
        </w:rPr>
        <w:t>УЧЕБНЫХ</w:t>
      </w:r>
      <w:r>
        <w:rPr>
          <w:b/>
          <w:sz w:val="28"/>
          <w:szCs w:val="28"/>
        </w:rPr>
        <w:t xml:space="preserve"> ГОДАХ</w:t>
      </w:r>
    </w:p>
    <w:p w:rsidR="000B23EE" w:rsidRDefault="000B23EE" w:rsidP="00334822">
      <w:pPr>
        <w:jc w:val="center"/>
        <w:rPr>
          <w:b/>
          <w:sz w:val="28"/>
          <w:szCs w:val="28"/>
        </w:rPr>
      </w:pPr>
    </w:p>
    <w:p w:rsidR="003F7677" w:rsidRPr="003C2FCA" w:rsidRDefault="003F7677" w:rsidP="00334822">
      <w:pPr>
        <w:jc w:val="center"/>
        <w:rPr>
          <w:i/>
          <w:color w:val="FFFFFF"/>
        </w:rPr>
      </w:pPr>
      <w:r w:rsidRPr="003C2FCA">
        <w:rPr>
          <w:i/>
          <w:color w:val="FFFFFF"/>
        </w:rPr>
        <w:t>Таблица 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59"/>
        <w:gridCol w:w="1418"/>
        <w:gridCol w:w="1418"/>
        <w:gridCol w:w="1276"/>
        <w:gridCol w:w="1133"/>
        <w:gridCol w:w="1418"/>
      </w:tblGrid>
      <w:tr w:rsidR="003F7677" w:rsidRPr="00AE660A" w:rsidTr="00DF3D74">
        <w:trPr>
          <w:trHeight w:val="397"/>
        </w:trPr>
        <w:tc>
          <w:tcPr>
            <w:tcW w:w="2552" w:type="dxa"/>
            <w:vMerge w:val="restart"/>
            <w:vAlign w:val="center"/>
          </w:tcPr>
          <w:p w:rsidR="00DF3D74" w:rsidRDefault="003F7677" w:rsidP="00334822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68472F">
              <w:rPr>
                <w:b/>
                <w:sz w:val="26"/>
                <w:szCs w:val="26"/>
              </w:rPr>
              <w:t>Этапы</w:t>
            </w:r>
            <w:r w:rsidR="00DF3D74">
              <w:rPr>
                <w:b/>
                <w:sz w:val="26"/>
                <w:szCs w:val="26"/>
              </w:rPr>
              <w:t xml:space="preserve"> </w:t>
            </w:r>
          </w:p>
          <w:p w:rsidR="00DF3D74" w:rsidRDefault="00DF3D74" w:rsidP="00334822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всероссийской  </w:t>
            </w:r>
          </w:p>
          <w:p w:rsidR="00DF3D74" w:rsidRDefault="00DF3D74" w:rsidP="00334822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олимпиады </w:t>
            </w:r>
          </w:p>
          <w:p w:rsidR="003F7677" w:rsidRPr="0068472F" w:rsidRDefault="00DF3D74" w:rsidP="00334822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школьников</w:t>
            </w:r>
          </w:p>
        </w:tc>
        <w:tc>
          <w:tcPr>
            <w:tcW w:w="8222" w:type="dxa"/>
            <w:gridSpan w:val="6"/>
            <w:vAlign w:val="center"/>
          </w:tcPr>
          <w:p w:rsidR="003F7677" w:rsidRPr="0068472F" w:rsidRDefault="003F7677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68472F">
              <w:rPr>
                <w:b/>
                <w:sz w:val="26"/>
                <w:szCs w:val="26"/>
              </w:rPr>
              <w:t>Количество участников</w:t>
            </w:r>
          </w:p>
        </w:tc>
      </w:tr>
      <w:tr w:rsidR="003F7677" w:rsidRPr="00AE660A" w:rsidTr="00DF3D74">
        <w:trPr>
          <w:trHeight w:val="397"/>
        </w:trPr>
        <w:tc>
          <w:tcPr>
            <w:tcW w:w="2552" w:type="dxa"/>
            <w:vMerge/>
            <w:vAlign w:val="center"/>
          </w:tcPr>
          <w:p w:rsidR="003F7677" w:rsidRPr="0068472F" w:rsidRDefault="003F7677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3F7677" w:rsidRDefault="003F7677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68472F">
              <w:rPr>
                <w:b/>
                <w:sz w:val="26"/>
                <w:szCs w:val="26"/>
              </w:rPr>
              <w:t>зарегистрированных в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8472F">
              <w:rPr>
                <w:b/>
                <w:sz w:val="26"/>
                <w:szCs w:val="26"/>
              </w:rPr>
              <w:t>протоколах</w:t>
            </w:r>
          </w:p>
          <w:p w:rsidR="00DF3D74" w:rsidRPr="0068472F" w:rsidRDefault="00DF3D74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3827" w:type="dxa"/>
            <w:gridSpan w:val="3"/>
            <w:vAlign w:val="center"/>
          </w:tcPr>
          <w:p w:rsidR="003F7677" w:rsidRDefault="003F7677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принявших участие*</w:t>
            </w:r>
          </w:p>
          <w:p w:rsidR="00DF3D74" w:rsidRPr="0068472F" w:rsidRDefault="00DF3D74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(чел.)</w:t>
            </w:r>
          </w:p>
        </w:tc>
      </w:tr>
      <w:tr w:rsidR="0042496C" w:rsidRPr="00AE660A" w:rsidTr="006453B5">
        <w:trPr>
          <w:trHeight w:val="397"/>
        </w:trPr>
        <w:tc>
          <w:tcPr>
            <w:tcW w:w="2552" w:type="dxa"/>
            <w:vMerge/>
          </w:tcPr>
          <w:p w:rsidR="0042496C" w:rsidRPr="0068472F" w:rsidRDefault="0042496C" w:rsidP="003348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2496C" w:rsidRPr="0068472F" w:rsidRDefault="0042496C" w:rsidP="003348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18" w:type="dxa"/>
            <w:vAlign w:val="center"/>
          </w:tcPr>
          <w:p w:rsidR="0042496C" w:rsidRPr="0068472F" w:rsidRDefault="0042496C" w:rsidP="003348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18" w:type="dxa"/>
            <w:vAlign w:val="center"/>
          </w:tcPr>
          <w:p w:rsidR="0042496C" w:rsidRPr="0068472F" w:rsidRDefault="0042496C" w:rsidP="003348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76" w:type="dxa"/>
            <w:vAlign w:val="center"/>
          </w:tcPr>
          <w:p w:rsidR="0042496C" w:rsidRPr="0068472F" w:rsidRDefault="0042496C" w:rsidP="003348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42496C" w:rsidRPr="000C2B60" w:rsidTr="00E6261D">
        <w:trPr>
          <w:trHeight w:val="397"/>
        </w:trPr>
        <w:tc>
          <w:tcPr>
            <w:tcW w:w="2552" w:type="dxa"/>
            <w:vAlign w:val="center"/>
          </w:tcPr>
          <w:p w:rsidR="0042496C" w:rsidRPr="0068472F" w:rsidRDefault="0042496C" w:rsidP="00334822">
            <w:pPr>
              <w:rPr>
                <w:sz w:val="26"/>
                <w:szCs w:val="26"/>
              </w:rPr>
            </w:pPr>
            <w:r w:rsidRPr="0068472F">
              <w:rPr>
                <w:sz w:val="26"/>
                <w:szCs w:val="26"/>
              </w:rPr>
              <w:t>Школьный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279706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302874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96C" w:rsidRPr="0068472F" w:rsidRDefault="00E6261D" w:rsidP="0033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293287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107834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109941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96C" w:rsidRPr="0068472F" w:rsidRDefault="00E6261D" w:rsidP="0033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106451</w:t>
            </w:r>
          </w:p>
        </w:tc>
      </w:tr>
      <w:tr w:rsidR="0042496C" w:rsidRPr="000C2B60" w:rsidTr="00E6261D">
        <w:trPr>
          <w:trHeight w:val="397"/>
        </w:trPr>
        <w:tc>
          <w:tcPr>
            <w:tcW w:w="2552" w:type="dxa"/>
            <w:vAlign w:val="center"/>
          </w:tcPr>
          <w:p w:rsidR="0042496C" w:rsidRPr="0068472F" w:rsidRDefault="0042496C" w:rsidP="00334822">
            <w:pPr>
              <w:rPr>
                <w:sz w:val="26"/>
                <w:szCs w:val="26"/>
              </w:rPr>
            </w:pPr>
            <w:r w:rsidRPr="0068472F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37284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36691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96C" w:rsidRPr="0068472F" w:rsidRDefault="00E6261D" w:rsidP="0033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35641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22108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21283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96C" w:rsidRPr="0068472F" w:rsidRDefault="00E6261D" w:rsidP="0033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21067</w:t>
            </w:r>
          </w:p>
        </w:tc>
      </w:tr>
      <w:tr w:rsidR="0042496C" w:rsidRPr="000C2B60" w:rsidTr="008C59D1">
        <w:trPr>
          <w:trHeight w:val="397"/>
        </w:trPr>
        <w:tc>
          <w:tcPr>
            <w:tcW w:w="2552" w:type="dxa"/>
            <w:vAlign w:val="center"/>
          </w:tcPr>
          <w:p w:rsidR="0042496C" w:rsidRPr="0068472F" w:rsidRDefault="0042496C" w:rsidP="00334822">
            <w:pPr>
              <w:rPr>
                <w:sz w:val="26"/>
                <w:szCs w:val="26"/>
              </w:rPr>
            </w:pPr>
            <w:r w:rsidRPr="0068472F">
              <w:rPr>
                <w:sz w:val="26"/>
                <w:szCs w:val="26"/>
              </w:rPr>
              <w:t>Региональный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96C" w:rsidRPr="0068472F" w:rsidRDefault="008C59D1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96C" w:rsidRPr="0068472F" w:rsidRDefault="008C59D1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2445</w:t>
            </w:r>
          </w:p>
        </w:tc>
      </w:tr>
      <w:tr w:rsidR="0042496C" w:rsidRPr="000C2B60" w:rsidTr="00337FDE">
        <w:trPr>
          <w:trHeight w:val="397"/>
        </w:trPr>
        <w:tc>
          <w:tcPr>
            <w:tcW w:w="2552" w:type="dxa"/>
            <w:vAlign w:val="center"/>
          </w:tcPr>
          <w:p w:rsidR="0042496C" w:rsidRPr="0068472F" w:rsidRDefault="0042496C" w:rsidP="00334822">
            <w:pPr>
              <w:rPr>
                <w:sz w:val="26"/>
                <w:szCs w:val="26"/>
              </w:rPr>
            </w:pPr>
            <w:r w:rsidRPr="0068472F">
              <w:rPr>
                <w:sz w:val="26"/>
                <w:szCs w:val="26"/>
              </w:rPr>
              <w:t>Заключительный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**</w:t>
            </w:r>
          </w:p>
        </w:tc>
      </w:tr>
    </w:tbl>
    <w:p w:rsidR="0042496C" w:rsidRDefault="0042496C" w:rsidP="00334822">
      <w:pPr>
        <w:rPr>
          <w:b/>
        </w:rPr>
      </w:pPr>
    </w:p>
    <w:p w:rsidR="003F7677" w:rsidRDefault="003F7677" w:rsidP="00334822">
      <w:r w:rsidRPr="00AE660A">
        <w:rPr>
          <w:b/>
        </w:rPr>
        <w:t>*</w:t>
      </w:r>
      <w:r w:rsidRPr="00AE660A">
        <w:t>Обучающийся, принявший участие в данном этапе по нескольким предметам</w:t>
      </w:r>
      <w:r w:rsidR="00AC3AB9">
        <w:t>,</w:t>
      </w:r>
      <w:r w:rsidRPr="00AE660A">
        <w:t xml:space="preserve"> учитывался 1 раз</w:t>
      </w:r>
    </w:p>
    <w:p w:rsidR="0042496C" w:rsidRDefault="0042496C" w:rsidP="00334822">
      <w:pPr>
        <w:ind w:right="-285"/>
        <w:rPr>
          <w:sz w:val="28"/>
          <w:szCs w:val="28"/>
        </w:rPr>
      </w:pPr>
      <w:r>
        <w:t>** В 2019/20 учебном году заключительный этап всероссийской олимпиады школьников не проводился</w:t>
      </w:r>
    </w:p>
    <w:p w:rsidR="003F7677" w:rsidRDefault="003F7677" w:rsidP="00334822">
      <w:pPr>
        <w:ind w:firstLine="708"/>
        <w:jc w:val="right"/>
        <w:rPr>
          <w:sz w:val="28"/>
          <w:szCs w:val="28"/>
        </w:rPr>
      </w:pPr>
    </w:p>
    <w:p w:rsidR="003E7525" w:rsidRDefault="003E7525" w:rsidP="00334822">
      <w:pPr>
        <w:jc w:val="center"/>
        <w:rPr>
          <w:b/>
          <w:sz w:val="28"/>
          <w:szCs w:val="28"/>
        </w:rPr>
      </w:pPr>
    </w:p>
    <w:p w:rsidR="000B23EE" w:rsidRDefault="000B23EE" w:rsidP="00334822">
      <w:pPr>
        <w:jc w:val="center"/>
        <w:rPr>
          <w:b/>
          <w:sz w:val="28"/>
          <w:szCs w:val="28"/>
        </w:rPr>
      </w:pPr>
    </w:p>
    <w:p w:rsidR="000B23EE" w:rsidRDefault="000B23EE" w:rsidP="00334822">
      <w:pPr>
        <w:jc w:val="center"/>
        <w:rPr>
          <w:b/>
          <w:sz w:val="28"/>
          <w:szCs w:val="28"/>
        </w:rPr>
      </w:pPr>
    </w:p>
    <w:p w:rsidR="003F7677" w:rsidRDefault="003F7677" w:rsidP="00334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ПОБЕДИТЕЛЕЙ И ПРИЗЕРОВ  </w:t>
      </w:r>
    </w:p>
    <w:p w:rsidR="003E7525" w:rsidRDefault="003F7677" w:rsidP="00334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ОЛИМПИАДЫ ШКОЛЬНИКОВ </w:t>
      </w:r>
    </w:p>
    <w:p w:rsidR="003F7677" w:rsidRPr="00320473" w:rsidRDefault="003F7677" w:rsidP="00334822">
      <w:pPr>
        <w:jc w:val="center"/>
        <w:rPr>
          <w:color w:val="FFFFFF"/>
          <w:highlight w:val="yellow"/>
        </w:rPr>
      </w:pPr>
      <w:r>
        <w:rPr>
          <w:b/>
          <w:sz w:val="28"/>
          <w:szCs w:val="28"/>
        </w:rPr>
        <w:t xml:space="preserve">В </w:t>
      </w:r>
      <w:r w:rsidR="00701313" w:rsidRPr="003355A0">
        <w:rPr>
          <w:b/>
          <w:sz w:val="28"/>
          <w:szCs w:val="28"/>
        </w:rPr>
        <w:t>201</w:t>
      </w:r>
      <w:r w:rsidR="00701313">
        <w:rPr>
          <w:b/>
          <w:sz w:val="28"/>
          <w:szCs w:val="28"/>
        </w:rPr>
        <w:t>7/1</w:t>
      </w:r>
      <w:r w:rsidR="008C0E8F">
        <w:rPr>
          <w:b/>
          <w:sz w:val="28"/>
          <w:szCs w:val="28"/>
        </w:rPr>
        <w:t>8,</w:t>
      </w:r>
      <w:r w:rsidR="00701313">
        <w:rPr>
          <w:b/>
          <w:sz w:val="28"/>
          <w:szCs w:val="28"/>
        </w:rPr>
        <w:t xml:space="preserve"> </w:t>
      </w:r>
      <w:r w:rsidR="008C0E8F">
        <w:rPr>
          <w:b/>
          <w:sz w:val="28"/>
          <w:szCs w:val="28"/>
        </w:rPr>
        <w:t>2018/19</w:t>
      </w:r>
      <w:r w:rsidR="0042496C">
        <w:rPr>
          <w:b/>
          <w:sz w:val="28"/>
          <w:szCs w:val="28"/>
        </w:rPr>
        <w:t>,</w:t>
      </w:r>
      <w:r w:rsidR="008C0E8F">
        <w:rPr>
          <w:b/>
          <w:sz w:val="28"/>
          <w:szCs w:val="28"/>
        </w:rPr>
        <w:t xml:space="preserve"> </w:t>
      </w:r>
      <w:r w:rsidR="0042496C">
        <w:rPr>
          <w:b/>
          <w:sz w:val="28"/>
          <w:szCs w:val="28"/>
        </w:rPr>
        <w:t xml:space="preserve">2019/20, </w:t>
      </w:r>
      <w:r w:rsidR="003E7525">
        <w:rPr>
          <w:b/>
          <w:sz w:val="28"/>
          <w:szCs w:val="28"/>
        </w:rPr>
        <w:t>УЧЕБНЫХ ГОДАХ</w:t>
      </w:r>
      <w:r w:rsidRPr="00320473">
        <w:rPr>
          <w:i/>
          <w:color w:val="FFFFFF"/>
        </w:rPr>
        <w:t xml:space="preserve"> 2</w:t>
      </w:r>
    </w:p>
    <w:p w:rsidR="003F7677" w:rsidRDefault="003F7677" w:rsidP="00334822">
      <w:pPr>
        <w:ind w:firstLine="708"/>
        <w:jc w:val="right"/>
        <w:rPr>
          <w:sz w:val="28"/>
          <w:szCs w:val="28"/>
        </w:rPr>
      </w:pPr>
      <w:r w:rsidRPr="00AE660A">
        <w:rPr>
          <w:sz w:val="28"/>
          <w:szCs w:val="28"/>
        </w:rPr>
        <w:tab/>
      </w:r>
      <w:r w:rsidRPr="00AE660A">
        <w:rPr>
          <w:sz w:val="28"/>
          <w:szCs w:val="28"/>
        </w:rPr>
        <w:tab/>
      </w:r>
      <w:r w:rsidRPr="00AE660A">
        <w:rPr>
          <w:sz w:val="28"/>
          <w:szCs w:val="28"/>
        </w:rPr>
        <w:tab/>
      </w:r>
      <w:r w:rsidRPr="00AE660A">
        <w:rPr>
          <w:sz w:val="28"/>
          <w:szCs w:val="28"/>
        </w:rPr>
        <w:tab/>
      </w:r>
      <w:r w:rsidRPr="00AE660A">
        <w:rPr>
          <w:sz w:val="28"/>
          <w:szCs w:val="28"/>
        </w:rPr>
        <w:tab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466"/>
        <w:gridCol w:w="2978"/>
        <w:gridCol w:w="2668"/>
      </w:tblGrid>
      <w:tr w:rsidR="003F7677" w:rsidRPr="00AE660A" w:rsidTr="00DF3D74">
        <w:trPr>
          <w:trHeight w:val="397"/>
        </w:trPr>
        <w:tc>
          <w:tcPr>
            <w:tcW w:w="2520" w:type="dxa"/>
            <w:vMerge w:val="restart"/>
            <w:vAlign w:val="center"/>
          </w:tcPr>
          <w:p w:rsidR="00DF3D74" w:rsidRDefault="00DF3D74" w:rsidP="00334822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68472F">
              <w:rPr>
                <w:b/>
                <w:sz w:val="26"/>
                <w:szCs w:val="26"/>
              </w:rPr>
              <w:t>Этапы</w:t>
            </w:r>
          </w:p>
          <w:p w:rsidR="00DF3D74" w:rsidRDefault="00DF3D74" w:rsidP="00334822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всероссийской</w:t>
            </w:r>
          </w:p>
          <w:p w:rsidR="00DF3D74" w:rsidRDefault="00DF3D74" w:rsidP="00334822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олимпиады</w:t>
            </w:r>
          </w:p>
          <w:p w:rsidR="003F7677" w:rsidRPr="0068472F" w:rsidRDefault="00DF3D74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школьников</w:t>
            </w:r>
          </w:p>
        </w:tc>
        <w:tc>
          <w:tcPr>
            <w:tcW w:w="8112" w:type="dxa"/>
            <w:gridSpan w:val="3"/>
            <w:vAlign w:val="center"/>
          </w:tcPr>
          <w:p w:rsidR="003F7677" w:rsidRPr="0068472F" w:rsidRDefault="003F7677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68472F">
              <w:rPr>
                <w:b/>
                <w:sz w:val="26"/>
                <w:szCs w:val="26"/>
              </w:rPr>
              <w:t>Количество победителей и призеров</w:t>
            </w:r>
          </w:p>
        </w:tc>
      </w:tr>
      <w:tr w:rsidR="0042496C" w:rsidRPr="00AE660A" w:rsidTr="00DF3D74">
        <w:trPr>
          <w:trHeight w:val="397"/>
        </w:trPr>
        <w:tc>
          <w:tcPr>
            <w:tcW w:w="2520" w:type="dxa"/>
            <w:vMerge/>
            <w:vAlign w:val="center"/>
          </w:tcPr>
          <w:p w:rsidR="0042496C" w:rsidRPr="0068472F" w:rsidRDefault="0042496C" w:rsidP="00334822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66" w:type="dxa"/>
            <w:vAlign w:val="center"/>
          </w:tcPr>
          <w:p w:rsidR="0042496C" w:rsidRDefault="0042496C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  <w:p w:rsidR="0042496C" w:rsidRPr="0068472F" w:rsidRDefault="0042496C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2496C" w:rsidRDefault="0042496C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  <w:p w:rsidR="0042496C" w:rsidRPr="0068472F" w:rsidRDefault="0042496C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42496C" w:rsidRDefault="0042496C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  <w:p w:rsidR="0042496C" w:rsidRPr="0068472F" w:rsidRDefault="0042496C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</w:tr>
      <w:tr w:rsidR="0042496C" w:rsidRPr="00AE660A" w:rsidTr="00E6261D">
        <w:trPr>
          <w:trHeight w:val="397"/>
        </w:trPr>
        <w:tc>
          <w:tcPr>
            <w:tcW w:w="2520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sz w:val="26"/>
                <w:szCs w:val="26"/>
              </w:rPr>
            </w:pPr>
            <w:r w:rsidRPr="0068472F">
              <w:rPr>
                <w:sz w:val="26"/>
                <w:szCs w:val="26"/>
              </w:rPr>
              <w:t>Школьный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78083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76284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42496C" w:rsidRPr="0068472F" w:rsidRDefault="00E6261D" w:rsidP="0033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69955</w:t>
            </w:r>
          </w:p>
        </w:tc>
      </w:tr>
      <w:tr w:rsidR="0042496C" w:rsidRPr="00AE660A" w:rsidTr="00F41A12">
        <w:trPr>
          <w:trHeight w:val="397"/>
        </w:trPr>
        <w:tc>
          <w:tcPr>
            <w:tcW w:w="2520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sz w:val="26"/>
                <w:szCs w:val="26"/>
              </w:rPr>
            </w:pPr>
            <w:r w:rsidRPr="0068472F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9067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8611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42496C" w:rsidRPr="0068472F" w:rsidRDefault="00E6261D" w:rsidP="003348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F41A12">
              <w:rPr>
                <w:bCs/>
                <w:sz w:val="26"/>
                <w:szCs w:val="26"/>
              </w:rPr>
              <w:t xml:space="preserve">928  </w:t>
            </w:r>
          </w:p>
        </w:tc>
      </w:tr>
      <w:tr w:rsidR="0042496C" w:rsidRPr="00AE660A" w:rsidTr="00E6261D">
        <w:trPr>
          <w:trHeight w:val="397"/>
        </w:trPr>
        <w:tc>
          <w:tcPr>
            <w:tcW w:w="2520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sz w:val="26"/>
                <w:szCs w:val="26"/>
              </w:rPr>
            </w:pPr>
            <w:r w:rsidRPr="0068472F">
              <w:rPr>
                <w:sz w:val="26"/>
                <w:szCs w:val="26"/>
              </w:rPr>
              <w:t>Региональный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712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42496C" w:rsidRPr="0068472F" w:rsidRDefault="00E6261D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</w:t>
            </w:r>
          </w:p>
        </w:tc>
      </w:tr>
      <w:tr w:rsidR="0042496C" w:rsidRPr="00AE660A" w:rsidTr="00E6261D">
        <w:trPr>
          <w:trHeight w:val="397"/>
        </w:trPr>
        <w:tc>
          <w:tcPr>
            <w:tcW w:w="2520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sz w:val="26"/>
                <w:szCs w:val="26"/>
              </w:rPr>
            </w:pPr>
            <w:r w:rsidRPr="0068472F">
              <w:rPr>
                <w:sz w:val="26"/>
                <w:szCs w:val="26"/>
              </w:rPr>
              <w:t>Заключительный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2496C" w:rsidRPr="0068472F" w:rsidRDefault="0042496C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668" w:type="dxa"/>
            <w:shd w:val="clear" w:color="auto" w:fill="FFFFFF" w:themeFill="background1"/>
            <w:vAlign w:val="center"/>
          </w:tcPr>
          <w:p w:rsidR="0042496C" w:rsidRPr="0068472F" w:rsidRDefault="0042496C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4*</w:t>
            </w:r>
          </w:p>
        </w:tc>
      </w:tr>
    </w:tbl>
    <w:p w:rsidR="003F7677" w:rsidRDefault="003F7677" w:rsidP="00334822">
      <w:pPr>
        <w:rPr>
          <w:b/>
        </w:rPr>
      </w:pPr>
    </w:p>
    <w:p w:rsidR="003F7677" w:rsidRDefault="0042496C" w:rsidP="00334822">
      <w:pPr>
        <w:ind w:right="-144"/>
        <w:rPr>
          <w:b/>
        </w:rPr>
      </w:pPr>
      <w:r>
        <w:t>*В 2019/20 учебном году заключительный этап всероссийской олимпиады школьников не проводился</w:t>
      </w:r>
    </w:p>
    <w:p w:rsidR="003F7677" w:rsidRDefault="003F7677" w:rsidP="00334822">
      <w:pPr>
        <w:rPr>
          <w:b/>
        </w:rPr>
      </w:pPr>
    </w:p>
    <w:p w:rsidR="003F7677" w:rsidRDefault="003F7677" w:rsidP="00334822">
      <w:pPr>
        <w:rPr>
          <w:b/>
        </w:rPr>
      </w:pPr>
    </w:p>
    <w:p w:rsidR="00127BB3" w:rsidRDefault="00127BB3" w:rsidP="00334822">
      <w:pPr>
        <w:rPr>
          <w:b/>
        </w:rPr>
      </w:pPr>
    </w:p>
    <w:p w:rsidR="007515C8" w:rsidRDefault="007515C8" w:rsidP="00334822">
      <w:pPr>
        <w:rPr>
          <w:b/>
        </w:rPr>
      </w:pPr>
    </w:p>
    <w:p w:rsidR="007515C8" w:rsidRDefault="007515C8" w:rsidP="00334822">
      <w:pPr>
        <w:rPr>
          <w:b/>
        </w:rPr>
      </w:pPr>
    </w:p>
    <w:p w:rsidR="007515C8" w:rsidRDefault="007515C8" w:rsidP="00334822">
      <w:pPr>
        <w:rPr>
          <w:b/>
        </w:rPr>
      </w:pPr>
    </w:p>
    <w:p w:rsidR="007515C8" w:rsidRDefault="007515C8" w:rsidP="00334822">
      <w:pPr>
        <w:rPr>
          <w:b/>
        </w:rPr>
        <w:sectPr w:rsidR="007515C8" w:rsidSect="00F2283A">
          <w:footerReference w:type="default" r:id="rId8"/>
          <w:footerReference w:type="first" r:id="rId9"/>
          <w:pgSz w:w="11906" w:h="16838"/>
          <w:pgMar w:top="964" w:right="567" w:bottom="964" w:left="851" w:header="0" w:footer="0" w:gutter="0"/>
          <w:pgNumType w:start="1"/>
          <w:cols w:space="708"/>
          <w:titlePg/>
          <w:docGrid w:linePitch="360"/>
        </w:sectPr>
      </w:pPr>
    </w:p>
    <w:p w:rsidR="00467754" w:rsidRDefault="00467754" w:rsidP="00334822">
      <w:pPr>
        <w:ind w:firstLine="709"/>
        <w:jc w:val="center"/>
        <w:rPr>
          <w:b/>
          <w:sz w:val="28"/>
          <w:szCs w:val="28"/>
          <w:highlight w:val="yellow"/>
          <w:shd w:val="clear" w:color="auto" w:fill="FFFFFF" w:themeFill="background1"/>
        </w:rPr>
      </w:pPr>
    </w:p>
    <w:p w:rsidR="004A65B8" w:rsidRDefault="007515C8" w:rsidP="00334822">
      <w:pPr>
        <w:ind w:firstLine="709"/>
        <w:jc w:val="center"/>
        <w:rPr>
          <w:b/>
          <w:sz w:val="28"/>
          <w:szCs w:val="28"/>
        </w:rPr>
      </w:pPr>
      <w:r w:rsidRPr="00334822">
        <w:rPr>
          <w:b/>
          <w:sz w:val="28"/>
          <w:szCs w:val="28"/>
          <w:shd w:val="clear" w:color="auto" w:fill="FFFFFF" w:themeFill="background1"/>
        </w:rPr>
        <w:t>КОЛИЧЕСТВО УЧАСТНИКОВ ШКОЛЬНОГО ЭТАПА</w:t>
      </w:r>
      <w:r w:rsidR="00773123" w:rsidRPr="00334822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595326" w:rsidRPr="00334822">
        <w:rPr>
          <w:b/>
          <w:sz w:val="28"/>
          <w:szCs w:val="28"/>
          <w:shd w:val="clear" w:color="auto" w:fill="FFFFFF" w:themeFill="background1"/>
        </w:rPr>
        <w:t>ВСЕРОССИЙСКОЙ</w:t>
      </w:r>
      <w:r w:rsidR="00595326">
        <w:rPr>
          <w:b/>
          <w:sz w:val="28"/>
          <w:szCs w:val="28"/>
        </w:rPr>
        <w:t xml:space="preserve"> ОЛИМПИАДЫ </w:t>
      </w:r>
      <w:r w:rsidR="00644F81">
        <w:rPr>
          <w:b/>
          <w:sz w:val="28"/>
          <w:szCs w:val="28"/>
        </w:rPr>
        <w:t xml:space="preserve">        </w:t>
      </w:r>
      <w:r w:rsidR="00595326">
        <w:rPr>
          <w:b/>
          <w:sz w:val="28"/>
          <w:szCs w:val="28"/>
        </w:rPr>
        <w:t>ШКОЛЬНИКОВ 201</w:t>
      </w:r>
      <w:r w:rsidR="00911834">
        <w:rPr>
          <w:b/>
          <w:sz w:val="28"/>
          <w:szCs w:val="28"/>
        </w:rPr>
        <w:t>9</w:t>
      </w:r>
      <w:r w:rsidR="00595326">
        <w:rPr>
          <w:b/>
          <w:sz w:val="28"/>
          <w:szCs w:val="28"/>
        </w:rPr>
        <w:t>/</w:t>
      </w:r>
      <w:r w:rsidR="00911834">
        <w:rPr>
          <w:b/>
          <w:sz w:val="28"/>
          <w:szCs w:val="28"/>
        </w:rPr>
        <w:t>20</w:t>
      </w:r>
      <w:r w:rsidR="00595326">
        <w:rPr>
          <w:b/>
          <w:sz w:val="28"/>
          <w:szCs w:val="28"/>
        </w:rPr>
        <w:t xml:space="preserve"> УЧЕБНОГО ГОДА</w:t>
      </w:r>
      <w:r w:rsidR="004A65B8">
        <w:rPr>
          <w:b/>
          <w:sz w:val="28"/>
          <w:szCs w:val="28"/>
        </w:rPr>
        <w:t xml:space="preserve"> (ШЭ)</w:t>
      </w:r>
    </w:p>
    <w:p w:rsidR="00773123" w:rsidRDefault="004A65B8" w:rsidP="00334822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5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5"/>
        <w:gridCol w:w="1701"/>
        <w:gridCol w:w="1843"/>
        <w:gridCol w:w="2438"/>
        <w:gridCol w:w="2551"/>
        <w:gridCol w:w="2977"/>
        <w:gridCol w:w="10"/>
      </w:tblGrid>
      <w:tr w:rsidR="004A65B8" w:rsidRPr="00030B31" w:rsidTr="00122081">
        <w:trPr>
          <w:trHeight w:val="323"/>
          <w:tblHeader/>
        </w:trPr>
        <w:tc>
          <w:tcPr>
            <w:tcW w:w="2835" w:type="dxa"/>
            <w:vMerge w:val="restart"/>
          </w:tcPr>
          <w:p w:rsidR="004A65B8" w:rsidRDefault="004A65B8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4A65B8" w:rsidRPr="004A65B8" w:rsidRDefault="004A65B8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Кол-во ОО</w:t>
            </w:r>
          </w:p>
        </w:tc>
        <w:tc>
          <w:tcPr>
            <w:tcW w:w="9819" w:type="dxa"/>
            <w:gridSpan w:val="5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Количество участников школьного этапа (чел.)</w:t>
            </w:r>
          </w:p>
        </w:tc>
      </w:tr>
      <w:tr w:rsidR="00911834" w:rsidRPr="00030B31" w:rsidTr="00122081">
        <w:trPr>
          <w:gridAfter w:val="1"/>
          <w:wAfter w:w="10" w:type="dxa"/>
          <w:trHeight w:val="322"/>
          <w:tblHeader/>
        </w:trPr>
        <w:tc>
          <w:tcPr>
            <w:tcW w:w="2835" w:type="dxa"/>
            <w:vMerge/>
          </w:tcPr>
          <w:p w:rsidR="00911834" w:rsidRPr="004A65B8" w:rsidRDefault="00911834" w:rsidP="0033482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911834" w:rsidRPr="004A65B8" w:rsidRDefault="00911834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11834" w:rsidRPr="004A65B8" w:rsidRDefault="00911834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Проводился ШЭ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11834" w:rsidRPr="004A65B8" w:rsidRDefault="00911834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 xml:space="preserve">Кол-во участников ШЭ (чел.) </w:t>
            </w:r>
            <w:r w:rsidR="004A65B8" w:rsidRPr="004A65B8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4A65B8" w:rsidRDefault="00911834" w:rsidP="0033482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Кол-во</w:t>
            </w:r>
          </w:p>
          <w:p w:rsidR="004A65B8" w:rsidRPr="004A65B8" w:rsidRDefault="004A65B8" w:rsidP="0033482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участников ШЭ с ограниченными возможностями</w:t>
            </w:r>
          </w:p>
          <w:p w:rsidR="00911834" w:rsidRPr="004A65B8" w:rsidRDefault="004A65B8" w:rsidP="0033482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здоровья</w:t>
            </w:r>
            <w:r w:rsidR="00911834" w:rsidRPr="004A65B8">
              <w:rPr>
                <w:b/>
                <w:sz w:val="26"/>
                <w:szCs w:val="26"/>
              </w:rPr>
              <w:t xml:space="preserve"> (чел.)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11834" w:rsidRPr="004A65B8" w:rsidRDefault="00911834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Кол-во</w:t>
            </w:r>
          </w:p>
          <w:p w:rsidR="00911834" w:rsidRPr="004A65B8" w:rsidRDefault="004A65B8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 xml:space="preserve">участников ШЭ, обучающихся в городских ОО </w:t>
            </w:r>
            <w:r w:rsidR="00911834" w:rsidRPr="004A65B8">
              <w:rPr>
                <w:b/>
                <w:sz w:val="26"/>
                <w:szCs w:val="26"/>
              </w:rPr>
              <w:t xml:space="preserve">(чел.) </w:t>
            </w:r>
            <w:r w:rsidRPr="004A65B8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A65B8" w:rsidRPr="004A65B8" w:rsidRDefault="004A65B8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Кол-во</w:t>
            </w:r>
          </w:p>
          <w:p w:rsidR="00911834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участников ШЭ, обучающихся в сельских ОО  (чел.) *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1227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1227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1627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1627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  <w:vAlign w:val="center"/>
          </w:tcPr>
          <w:p w:rsidR="004A65B8" w:rsidRPr="00914D9A" w:rsidRDefault="004A65B8" w:rsidP="00334822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1454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1 454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Арзгирский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1162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1162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Благодарненский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1547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620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927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  <w:shd w:val="clear" w:color="auto" w:fill="auto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4484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2861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1623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27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5694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2844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2850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1325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1325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Изобильненский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2768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1736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1032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Ипатовский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1827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739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1088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Кировский 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2735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968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1767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2548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2548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2128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2128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3349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3349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1273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1273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30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5232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3140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2092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Нефтекумский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2182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816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1366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2600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1194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1406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Новоселицкий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1012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1012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Петровский 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2307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1279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1028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Предгорный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3975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3975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Советский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2456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1437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1019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0C7219" w:rsidRDefault="004A65B8" w:rsidP="003348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Степновский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774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774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047AFA" w:rsidRDefault="004A65B8" w:rsidP="00334822">
            <w:pPr>
              <w:rPr>
                <w:sz w:val="26"/>
                <w:szCs w:val="26"/>
              </w:rPr>
            </w:pPr>
            <w:proofErr w:type="spellStart"/>
            <w:r w:rsidRPr="00047AFA">
              <w:rPr>
                <w:sz w:val="26"/>
                <w:szCs w:val="26"/>
              </w:rPr>
              <w:lastRenderedPageBreak/>
              <w:t>Труновский</w:t>
            </w:r>
            <w:proofErr w:type="spellEnd"/>
            <w:r w:rsidRPr="00047A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1285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1285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Туркменский 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1171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1171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914D9A" w:rsidRDefault="004A65B8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7751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4302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3449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35049A" w:rsidRDefault="004A65B8" w:rsidP="00334822">
            <w:pPr>
              <w:rPr>
                <w:sz w:val="26"/>
                <w:szCs w:val="26"/>
              </w:rPr>
            </w:pPr>
            <w:r w:rsidRPr="0035049A">
              <w:rPr>
                <w:sz w:val="26"/>
                <w:szCs w:val="26"/>
              </w:rPr>
              <w:t>г. Ессентуки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4435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4435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0C7219" w:rsidRDefault="004A65B8" w:rsidP="00334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2791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2791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0C7219" w:rsidRDefault="004A65B8" w:rsidP="00334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4746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4746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434D30" w:rsidRDefault="004A65B8" w:rsidP="0033482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Лермонтов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916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434D30" w:rsidRDefault="004A65B8" w:rsidP="0033482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4999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4999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</w:tcPr>
          <w:p w:rsidR="004A65B8" w:rsidRPr="00434D30" w:rsidRDefault="004A65B8" w:rsidP="0033482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Пятигорск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8061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7866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195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  <w:vAlign w:val="center"/>
          </w:tcPr>
          <w:p w:rsidR="004A65B8" w:rsidRPr="00434D30" w:rsidRDefault="004A65B8" w:rsidP="0033482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14610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14610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</w:tr>
      <w:tr w:rsidR="004A65B8" w:rsidRPr="00030B31" w:rsidTr="00122081">
        <w:trPr>
          <w:gridAfter w:val="1"/>
          <w:wAfter w:w="10" w:type="dxa"/>
          <w:trHeight w:val="322"/>
        </w:trPr>
        <w:tc>
          <w:tcPr>
            <w:tcW w:w="2835" w:type="dxa"/>
            <w:vAlign w:val="center"/>
          </w:tcPr>
          <w:p w:rsidR="004A65B8" w:rsidRPr="00434D30" w:rsidRDefault="004A65B8" w:rsidP="00334822">
            <w:pPr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135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fldChar w:fldCharType="begin"/>
            </w:r>
            <w:r w:rsidRPr="004A65B8">
              <w:rPr>
                <w:b/>
                <w:sz w:val="26"/>
                <w:szCs w:val="26"/>
              </w:rPr>
              <w:instrText xml:space="preserve"> =SUM(ABOVE) </w:instrText>
            </w:r>
            <w:r w:rsidRPr="004A65B8">
              <w:rPr>
                <w:b/>
                <w:sz w:val="26"/>
                <w:szCs w:val="26"/>
              </w:rPr>
              <w:fldChar w:fldCharType="separate"/>
            </w:r>
            <w:r w:rsidRPr="004A65B8">
              <w:rPr>
                <w:b/>
                <w:noProof/>
                <w:sz w:val="26"/>
                <w:szCs w:val="26"/>
              </w:rPr>
              <w:t>596</w:t>
            </w:r>
            <w:r w:rsidRPr="004A65B8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4A65B8" w:rsidRPr="004A65B8" w:rsidRDefault="004A65B8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fldChar w:fldCharType="begin"/>
            </w:r>
            <w:r w:rsidRPr="004A65B8">
              <w:rPr>
                <w:b/>
                <w:sz w:val="26"/>
                <w:szCs w:val="26"/>
              </w:rPr>
              <w:instrText xml:space="preserve"> =SUM(ABOVE) </w:instrText>
            </w:r>
            <w:r w:rsidRPr="004A65B8">
              <w:rPr>
                <w:b/>
                <w:sz w:val="26"/>
                <w:szCs w:val="26"/>
              </w:rPr>
              <w:fldChar w:fldCharType="separate"/>
            </w:r>
            <w:r w:rsidRPr="004A65B8">
              <w:rPr>
                <w:b/>
                <w:noProof/>
                <w:sz w:val="26"/>
                <w:szCs w:val="26"/>
              </w:rPr>
              <w:t>594</w:t>
            </w:r>
            <w:r w:rsidRPr="004A65B8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A65B8" w:rsidRPr="004A65B8" w:rsidRDefault="004A65B8" w:rsidP="003348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65B8">
              <w:rPr>
                <w:b/>
                <w:bCs/>
                <w:color w:val="000000"/>
                <w:sz w:val="26"/>
                <w:szCs w:val="26"/>
              </w:rPr>
              <w:t>106451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4A65B8" w:rsidRPr="004A65B8" w:rsidRDefault="004A65B8" w:rsidP="003348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65B8">
              <w:rPr>
                <w:b/>
                <w:bCs/>
                <w:color w:val="000000"/>
                <w:sz w:val="26"/>
                <w:szCs w:val="26"/>
              </w:rPr>
              <w:t>605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:rsidR="004A65B8" w:rsidRPr="004A65B8" w:rsidRDefault="004A65B8" w:rsidP="003348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65B8">
              <w:rPr>
                <w:b/>
                <w:bCs/>
                <w:color w:val="000000"/>
                <w:sz w:val="26"/>
                <w:szCs w:val="26"/>
              </w:rPr>
              <w:t>62299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A65B8" w:rsidRPr="004A65B8" w:rsidRDefault="004A65B8" w:rsidP="003348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65B8">
              <w:rPr>
                <w:b/>
                <w:bCs/>
                <w:color w:val="000000"/>
                <w:sz w:val="26"/>
                <w:szCs w:val="26"/>
              </w:rPr>
              <w:t>44152</w:t>
            </w:r>
          </w:p>
        </w:tc>
      </w:tr>
    </w:tbl>
    <w:p w:rsidR="00773123" w:rsidRPr="005D6338" w:rsidRDefault="00773123" w:rsidP="00334822">
      <w:pPr>
        <w:jc w:val="both"/>
        <w:rPr>
          <w:sz w:val="28"/>
          <w:szCs w:val="28"/>
        </w:rPr>
      </w:pPr>
      <w:r w:rsidRPr="005D6338">
        <w:rPr>
          <w:sz w:val="28"/>
          <w:szCs w:val="28"/>
        </w:rPr>
        <w:t xml:space="preserve">* </w:t>
      </w:r>
      <w:r>
        <w:rPr>
          <w:sz w:val="28"/>
          <w:szCs w:val="28"/>
        </w:rPr>
        <w:t>О</w:t>
      </w:r>
      <w:r w:rsidRPr="005D6338">
        <w:rPr>
          <w:sz w:val="28"/>
          <w:szCs w:val="28"/>
        </w:rPr>
        <w:t>бучающийся, принявший участие в данном этапе олимпиады по нескольким предметам УЧИТЫВАЕТСЯ 1 раз.</w:t>
      </w:r>
    </w:p>
    <w:p w:rsidR="00DA2A9E" w:rsidRDefault="00DA2A9E" w:rsidP="00334822">
      <w:pPr>
        <w:ind w:firstLine="709"/>
        <w:jc w:val="center"/>
        <w:rPr>
          <w:b/>
          <w:sz w:val="28"/>
          <w:szCs w:val="28"/>
        </w:rPr>
      </w:pPr>
    </w:p>
    <w:p w:rsidR="00467754" w:rsidRDefault="00467754" w:rsidP="00334822">
      <w:pPr>
        <w:ind w:firstLine="709"/>
        <w:jc w:val="center"/>
        <w:rPr>
          <w:b/>
          <w:sz w:val="28"/>
          <w:szCs w:val="28"/>
        </w:rPr>
      </w:pPr>
    </w:p>
    <w:p w:rsidR="00DA2A9E" w:rsidRDefault="00DA2A9E" w:rsidP="00334822">
      <w:pPr>
        <w:ind w:firstLine="709"/>
        <w:jc w:val="center"/>
        <w:rPr>
          <w:b/>
          <w:sz w:val="28"/>
          <w:szCs w:val="28"/>
        </w:rPr>
      </w:pPr>
    </w:p>
    <w:p w:rsidR="00DA2A9E" w:rsidRDefault="00DA2A9E" w:rsidP="00334822">
      <w:pPr>
        <w:ind w:firstLine="709"/>
        <w:jc w:val="center"/>
        <w:rPr>
          <w:b/>
          <w:sz w:val="28"/>
          <w:szCs w:val="28"/>
        </w:rPr>
      </w:pPr>
    </w:p>
    <w:p w:rsidR="00DA2A9E" w:rsidRDefault="00DA2A9E" w:rsidP="00334822">
      <w:pPr>
        <w:ind w:firstLine="709"/>
        <w:jc w:val="center"/>
        <w:rPr>
          <w:b/>
          <w:sz w:val="28"/>
          <w:szCs w:val="28"/>
        </w:rPr>
      </w:pPr>
    </w:p>
    <w:p w:rsidR="00DA2A9E" w:rsidRDefault="00DA2A9E" w:rsidP="00334822">
      <w:pPr>
        <w:ind w:firstLine="709"/>
        <w:jc w:val="center"/>
        <w:rPr>
          <w:b/>
          <w:sz w:val="28"/>
          <w:szCs w:val="28"/>
        </w:rPr>
      </w:pPr>
    </w:p>
    <w:p w:rsidR="00DA2A9E" w:rsidRDefault="00DA2A9E" w:rsidP="00334822">
      <w:pPr>
        <w:ind w:firstLine="709"/>
        <w:jc w:val="center"/>
        <w:rPr>
          <w:b/>
          <w:sz w:val="28"/>
          <w:szCs w:val="28"/>
        </w:rPr>
      </w:pPr>
    </w:p>
    <w:p w:rsidR="00DA2A9E" w:rsidRDefault="00DA2A9E" w:rsidP="00334822">
      <w:pPr>
        <w:ind w:firstLine="709"/>
        <w:jc w:val="center"/>
        <w:rPr>
          <w:b/>
          <w:sz w:val="28"/>
          <w:szCs w:val="28"/>
        </w:rPr>
      </w:pPr>
    </w:p>
    <w:p w:rsidR="00DA2A9E" w:rsidRDefault="00DA2A9E" w:rsidP="00334822">
      <w:pPr>
        <w:ind w:firstLine="709"/>
        <w:jc w:val="center"/>
        <w:rPr>
          <w:b/>
          <w:sz w:val="28"/>
          <w:szCs w:val="28"/>
        </w:rPr>
      </w:pPr>
    </w:p>
    <w:p w:rsidR="00DA2A9E" w:rsidRDefault="00DA2A9E" w:rsidP="00334822">
      <w:pPr>
        <w:ind w:firstLine="709"/>
        <w:jc w:val="center"/>
        <w:rPr>
          <w:b/>
          <w:sz w:val="28"/>
          <w:szCs w:val="28"/>
        </w:rPr>
      </w:pPr>
    </w:p>
    <w:p w:rsidR="00DA2A9E" w:rsidRDefault="00DA2A9E" w:rsidP="00334822">
      <w:pPr>
        <w:ind w:firstLine="709"/>
        <w:jc w:val="center"/>
        <w:rPr>
          <w:b/>
          <w:sz w:val="28"/>
          <w:szCs w:val="28"/>
        </w:rPr>
      </w:pPr>
    </w:p>
    <w:p w:rsidR="007355BD" w:rsidRDefault="007355BD" w:rsidP="00334822">
      <w:pPr>
        <w:ind w:firstLine="709"/>
        <w:jc w:val="center"/>
        <w:rPr>
          <w:b/>
          <w:sz w:val="28"/>
          <w:szCs w:val="28"/>
        </w:rPr>
        <w:sectPr w:rsidR="007355BD" w:rsidSect="007355BD">
          <w:pgSz w:w="16838" w:h="11906" w:orient="landscape"/>
          <w:pgMar w:top="426" w:right="1134" w:bottom="284" w:left="1134" w:header="0" w:footer="0" w:gutter="0"/>
          <w:cols w:space="708"/>
          <w:titlePg/>
          <w:docGrid w:linePitch="360"/>
        </w:sectPr>
      </w:pPr>
    </w:p>
    <w:p w:rsidR="00467754" w:rsidRPr="00334822" w:rsidRDefault="00467754" w:rsidP="00334822">
      <w:pPr>
        <w:ind w:firstLine="709"/>
        <w:jc w:val="center"/>
        <w:rPr>
          <w:b/>
          <w:sz w:val="28"/>
          <w:szCs w:val="28"/>
          <w:shd w:val="clear" w:color="auto" w:fill="FFFFFF" w:themeFill="background1"/>
        </w:rPr>
      </w:pPr>
      <w:r w:rsidRPr="00334822">
        <w:rPr>
          <w:b/>
          <w:sz w:val="28"/>
          <w:szCs w:val="28"/>
          <w:shd w:val="clear" w:color="auto" w:fill="FFFFFF" w:themeFill="background1"/>
        </w:rPr>
        <w:lastRenderedPageBreak/>
        <w:t xml:space="preserve">КОЛИЧЕСТВО ПОБЕДИТЕЛЕЙ И ПРИЗЕРОВ ШКОЛЬНОГО ЭТАПА </w:t>
      </w:r>
    </w:p>
    <w:p w:rsidR="00467754" w:rsidRDefault="00467754" w:rsidP="00334822">
      <w:pPr>
        <w:ind w:firstLine="709"/>
        <w:jc w:val="center"/>
        <w:rPr>
          <w:b/>
          <w:sz w:val="28"/>
          <w:szCs w:val="28"/>
        </w:rPr>
      </w:pPr>
      <w:r w:rsidRPr="00334822">
        <w:rPr>
          <w:b/>
          <w:sz w:val="28"/>
          <w:szCs w:val="28"/>
          <w:shd w:val="clear" w:color="auto" w:fill="FFFFFF" w:themeFill="background1"/>
        </w:rPr>
        <w:t>ВСЕРОССИЙСКОЙ</w:t>
      </w:r>
      <w:r>
        <w:rPr>
          <w:b/>
          <w:sz w:val="28"/>
          <w:szCs w:val="28"/>
        </w:rPr>
        <w:t xml:space="preserve"> ОЛИМПИАДЫ ШКОЛЬНИКОВ </w:t>
      </w:r>
    </w:p>
    <w:p w:rsidR="00467754" w:rsidRDefault="00467754" w:rsidP="0033482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2019/20 УЧЕБНОГО ГОДА  </w:t>
      </w:r>
    </w:p>
    <w:p w:rsidR="00467754" w:rsidRDefault="00467754" w:rsidP="00334822">
      <w:pPr>
        <w:ind w:firstLine="709"/>
        <w:jc w:val="center"/>
        <w:rPr>
          <w:sz w:val="28"/>
          <w:szCs w:val="28"/>
        </w:rPr>
      </w:pPr>
    </w:p>
    <w:tbl>
      <w:tblPr>
        <w:tblW w:w="108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1589"/>
        <w:gridCol w:w="2440"/>
        <w:gridCol w:w="2126"/>
        <w:gridCol w:w="1925"/>
      </w:tblGrid>
      <w:tr w:rsidR="00467754" w:rsidRPr="00030B31" w:rsidTr="007355BD">
        <w:trPr>
          <w:trHeight w:val="323"/>
          <w:tblHeader/>
        </w:trPr>
        <w:tc>
          <w:tcPr>
            <w:tcW w:w="2723" w:type="dxa"/>
            <w:vMerge w:val="restart"/>
          </w:tcPr>
          <w:p w:rsidR="00467754" w:rsidRPr="004A65B8" w:rsidRDefault="00467754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Муниципальный/ городской округ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467754" w:rsidRPr="004A65B8" w:rsidRDefault="00467754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Количество победителей и призеров школьного этапа (чел.)</w:t>
            </w:r>
          </w:p>
        </w:tc>
      </w:tr>
      <w:tr w:rsidR="00467754" w:rsidRPr="00030B31" w:rsidTr="007355BD">
        <w:trPr>
          <w:trHeight w:val="322"/>
          <w:tblHeader/>
        </w:trPr>
        <w:tc>
          <w:tcPr>
            <w:tcW w:w="2723" w:type="dxa"/>
            <w:vMerge/>
          </w:tcPr>
          <w:p w:rsidR="00467754" w:rsidRPr="004A65B8" w:rsidRDefault="00467754" w:rsidP="0033482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FFFFFF" w:themeFill="background1"/>
          </w:tcPr>
          <w:p w:rsidR="00467754" w:rsidRDefault="00467754" w:rsidP="003348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  <w:p w:rsidR="00467754" w:rsidRPr="004A65B8" w:rsidRDefault="00467754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(чел.) *</w:t>
            </w:r>
          </w:p>
        </w:tc>
        <w:tc>
          <w:tcPr>
            <w:tcW w:w="2440" w:type="dxa"/>
            <w:shd w:val="clear" w:color="auto" w:fill="FFFFFF" w:themeFill="background1"/>
          </w:tcPr>
          <w:p w:rsidR="00467754" w:rsidRDefault="00467754" w:rsidP="00334822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Pr="004A65B8">
              <w:rPr>
                <w:b/>
                <w:sz w:val="26"/>
                <w:szCs w:val="26"/>
              </w:rPr>
              <w:t xml:space="preserve"> ограниченными </w:t>
            </w:r>
          </w:p>
          <w:p w:rsidR="00467754" w:rsidRPr="004A65B8" w:rsidRDefault="00467754" w:rsidP="0033482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возможностями здоровья (чел.)</w:t>
            </w:r>
          </w:p>
        </w:tc>
        <w:tc>
          <w:tcPr>
            <w:tcW w:w="2126" w:type="dxa"/>
            <w:shd w:val="clear" w:color="auto" w:fill="FFFFFF" w:themeFill="background1"/>
          </w:tcPr>
          <w:p w:rsidR="00467754" w:rsidRPr="004A65B8" w:rsidRDefault="00467754" w:rsidP="003348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Pr="004A65B8">
              <w:rPr>
                <w:b/>
                <w:sz w:val="26"/>
                <w:szCs w:val="26"/>
              </w:rPr>
              <w:t>бучающихся в городских ОО (чел.) *</w:t>
            </w:r>
          </w:p>
        </w:tc>
        <w:tc>
          <w:tcPr>
            <w:tcW w:w="1925" w:type="dxa"/>
            <w:shd w:val="clear" w:color="auto" w:fill="FFFFFF" w:themeFill="background1"/>
          </w:tcPr>
          <w:p w:rsidR="00467754" w:rsidRPr="004A65B8" w:rsidRDefault="00467754" w:rsidP="0033482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Pr="004A65B8">
              <w:rPr>
                <w:b/>
                <w:sz w:val="26"/>
                <w:szCs w:val="26"/>
              </w:rPr>
              <w:t>бучающихся в сельских ОО (чел.)*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1485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1485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1034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1034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  <w:vAlign w:val="center"/>
          </w:tcPr>
          <w:p w:rsidR="00467754" w:rsidRPr="00914D9A" w:rsidRDefault="00467754" w:rsidP="00334822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589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1354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1354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Арзгирский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1061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1061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Благодарненский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1085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479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606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  <w:shd w:val="clear" w:color="auto" w:fill="auto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1094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912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182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3334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1836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1498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589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456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456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Изобильненский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2977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1508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1469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Ипатовский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1018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347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671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Кировский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1344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462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882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589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2331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2331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2172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2172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1357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1357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589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783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783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2817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1911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906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Нефтекумский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896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463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433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589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2337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761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1576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Новоселицкий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1205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1205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Петровский 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876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444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432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Предгорный 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2062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2062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Советский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1948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956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0C7219" w:rsidRDefault="00467754" w:rsidP="003348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Степновский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389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389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047AFA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047AFA">
              <w:rPr>
                <w:sz w:val="26"/>
                <w:szCs w:val="26"/>
              </w:rPr>
              <w:t>Труновский</w:t>
            </w:r>
            <w:proofErr w:type="spellEnd"/>
            <w:r w:rsidRPr="00047A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720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720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Туркменский 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1509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1509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914D9A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589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2168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1196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972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35049A" w:rsidRDefault="00467754" w:rsidP="00334822">
            <w:pPr>
              <w:rPr>
                <w:sz w:val="26"/>
                <w:szCs w:val="26"/>
              </w:rPr>
            </w:pPr>
            <w:r w:rsidRPr="0035049A">
              <w:rPr>
                <w:sz w:val="26"/>
                <w:szCs w:val="26"/>
              </w:rPr>
              <w:t>г. Ессентуки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2407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2407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0C7219" w:rsidRDefault="00467754" w:rsidP="00334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1500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1500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0C7219" w:rsidRDefault="00467754" w:rsidP="00334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2306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2306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434D30" w:rsidRDefault="00467754" w:rsidP="0033482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Лермонтов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434D30" w:rsidRDefault="00467754" w:rsidP="0033482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3038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3038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</w:tcPr>
          <w:p w:rsidR="00467754" w:rsidRPr="00434D30" w:rsidRDefault="00467754" w:rsidP="0033482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Пятигорск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3226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3185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41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  <w:vAlign w:val="center"/>
          </w:tcPr>
          <w:p w:rsidR="00467754" w:rsidRPr="00434D30" w:rsidRDefault="00467754" w:rsidP="0033482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6588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6588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0</w:t>
            </w:r>
          </w:p>
        </w:tc>
      </w:tr>
      <w:tr w:rsidR="00467754" w:rsidRPr="00030B31" w:rsidTr="007355BD">
        <w:trPr>
          <w:trHeight w:val="322"/>
        </w:trPr>
        <w:tc>
          <w:tcPr>
            <w:tcW w:w="2723" w:type="dxa"/>
            <w:vAlign w:val="center"/>
          </w:tcPr>
          <w:p w:rsidR="00467754" w:rsidRPr="00434D30" w:rsidRDefault="00467754" w:rsidP="00334822">
            <w:pPr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467754" w:rsidRPr="004A65B8" w:rsidRDefault="00467754" w:rsidP="003348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65B8">
              <w:rPr>
                <w:b/>
                <w:bCs/>
                <w:color w:val="000000"/>
                <w:sz w:val="26"/>
                <w:szCs w:val="26"/>
              </w:rPr>
              <w:t>59277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467754" w:rsidRPr="004A65B8" w:rsidRDefault="00467754" w:rsidP="003348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65B8">
              <w:rPr>
                <w:b/>
                <w:bCs/>
                <w:color w:val="000000"/>
                <w:sz w:val="26"/>
                <w:szCs w:val="26"/>
              </w:rPr>
              <w:t>134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467754" w:rsidRPr="004A65B8" w:rsidRDefault="00467754" w:rsidP="003348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65B8">
              <w:rPr>
                <w:b/>
                <w:bCs/>
                <w:color w:val="000000"/>
                <w:sz w:val="26"/>
                <w:szCs w:val="26"/>
              </w:rPr>
              <w:t>30735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467754" w:rsidRPr="004A65B8" w:rsidRDefault="00467754" w:rsidP="003348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65B8">
              <w:rPr>
                <w:b/>
                <w:bCs/>
                <w:color w:val="000000"/>
                <w:sz w:val="26"/>
                <w:szCs w:val="26"/>
              </w:rPr>
              <w:t>28542</w:t>
            </w:r>
          </w:p>
        </w:tc>
      </w:tr>
    </w:tbl>
    <w:p w:rsidR="00467754" w:rsidRDefault="00467754" w:rsidP="00334822">
      <w:pPr>
        <w:rPr>
          <w:b/>
          <w:sz w:val="28"/>
          <w:szCs w:val="28"/>
        </w:rPr>
      </w:pPr>
      <w:r w:rsidRPr="005D6338">
        <w:rPr>
          <w:sz w:val="28"/>
          <w:szCs w:val="28"/>
        </w:rPr>
        <w:t xml:space="preserve">* </w:t>
      </w:r>
      <w:r>
        <w:rPr>
          <w:sz w:val="28"/>
          <w:szCs w:val="28"/>
        </w:rPr>
        <w:t>О</w:t>
      </w:r>
      <w:r w:rsidRPr="005D6338">
        <w:rPr>
          <w:sz w:val="28"/>
          <w:szCs w:val="28"/>
        </w:rPr>
        <w:t>бучающийся, принявший участие в данном этапе олимпиады по нескольким предметам УЧИТЫВАЕТСЯ 1 раз</w:t>
      </w:r>
    </w:p>
    <w:p w:rsidR="007355BD" w:rsidRDefault="007355BD" w:rsidP="00334822">
      <w:pPr>
        <w:ind w:firstLine="709"/>
        <w:jc w:val="center"/>
        <w:rPr>
          <w:b/>
          <w:sz w:val="28"/>
          <w:szCs w:val="28"/>
        </w:rPr>
        <w:sectPr w:rsidR="007355BD" w:rsidSect="007355BD">
          <w:pgSz w:w="11906" w:h="16838"/>
          <w:pgMar w:top="1134" w:right="284" w:bottom="1134" w:left="426" w:header="0" w:footer="0" w:gutter="0"/>
          <w:cols w:space="708"/>
          <w:titlePg/>
          <w:docGrid w:linePitch="360"/>
        </w:sectPr>
      </w:pPr>
    </w:p>
    <w:p w:rsidR="007355BD" w:rsidRDefault="00467754" w:rsidP="00334822">
      <w:pPr>
        <w:jc w:val="center"/>
        <w:rPr>
          <w:b/>
          <w:sz w:val="28"/>
          <w:szCs w:val="28"/>
        </w:rPr>
      </w:pPr>
      <w:r w:rsidRPr="00133DAE">
        <w:rPr>
          <w:b/>
          <w:sz w:val="28"/>
          <w:szCs w:val="28"/>
        </w:rPr>
        <w:lastRenderedPageBreak/>
        <w:t xml:space="preserve">КОЛИЧЕСТВО УЧАСТНИКОВ ШКОЛЬНОГО ЭТАПА ВСЕРОССИЙСКОЙ </w:t>
      </w:r>
    </w:p>
    <w:p w:rsidR="00467754" w:rsidRDefault="00467754" w:rsidP="00334822">
      <w:pPr>
        <w:jc w:val="center"/>
        <w:rPr>
          <w:b/>
          <w:sz w:val="28"/>
          <w:szCs w:val="28"/>
        </w:rPr>
      </w:pPr>
      <w:r w:rsidRPr="00133DAE">
        <w:rPr>
          <w:b/>
          <w:sz w:val="28"/>
          <w:szCs w:val="28"/>
        </w:rPr>
        <w:t>ОЛИМПИАДЫ ШКОЛЬНИКОВ В СТАВРОПОЛЬСКОМ КРАЕ</w:t>
      </w:r>
    </w:p>
    <w:p w:rsidR="00467754" w:rsidRPr="00133DAE" w:rsidRDefault="00467754" w:rsidP="00334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2017/18, 2018/19, 2019/20 УЧЕБНЫХ ГОДАХ</w:t>
      </w:r>
    </w:p>
    <w:p w:rsidR="00467754" w:rsidRDefault="00467754" w:rsidP="00334822">
      <w:pPr>
        <w:jc w:val="center"/>
      </w:pPr>
    </w:p>
    <w:tbl>
      <w:tblPr>
        <w:tblW w:w="107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1417"/>
        <w:gridCol w:w="1133"/>
        <w:gridCol w:w="1134"/>
        <w:gridCol w:w="1276"/>
        <w:gridCol w:w="1387"/>
        <w:gridCol w:w="1380"/>
        <w:gridCol w:w="8"/>
      </w:tblGrid>
      <w:tr w:rsidR="00467754" w:rsidRPr="00030B31" w:rsidTr="00467754">
        <w:trPr>
          <w:trHeight w:val="322"/>
        </w:trPr>
        <w:tc>
          <w:tcPr>
            <w:tcW w:w="2973" w:type="dxa"/>
            <w:vMerge w:val="restart"/>
            <w:shd w:val="clear" w:color="auto" w:fill="auto"/>
            <w:vAlign w:val="center"/>
          </w:tcPr>
          <w:p w:rsidR="007355BD" w:rsidRDefault="007355BD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Муниципальный</w:t>
            </w:r>
            <w:r w:rsidR="00467754" w:rsidRPr="007E08DD">
              <w:rPr>
                <w:b/>
                <w:sz w:val="26"/>
                <w:szCs w:val="26"/>
              </w:rPr>
              <w:t>/</w:t>
            </w:r>
            <w:r w:rsidR="00467754">
              <w:rPr>
                <w:b/>
                <w:sz w:val="26"/>
                <w:szCs w:val="26"/>
              </w:rPr>
              <w:t xml:space="preserve"> </w:t>
            </w:r>
          </w:p>
          <w:p w:rsidR="00467754" w:rsidRPr="007E08DD" w:rsidRDefault="00467754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E08DD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7735" w:type="dxa"/>
            <w:gridSpan w:val="7"/>
            <w:shd w:val="clear" w:color="auto" w:fill="auto"/>
            <w:vAlign w:val="center"/>
          </w:tcPr>
          <w:p w:rsidR="00467754" w:rsidRPr="007E08DD" w:rsidRDefault="00467754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E08DD">
              <w:rPr>
                <w:b/>
                <w:sz w:val="26"/>
                <w:szCs w:val="26"/>
              </w:rPr>
              <w:t>Школьный  этап</w:t>
            </w:r>
          </w:p>
        </w:tc>
      </w:tr>
      <w:tr w:rsidR="00467754" w:rsidRPr="00030B31" w:rsidTr="00467754">
        <w:trPr>
          <w:trHeight w:val="322"/>
        </w:trPr>
        <w:tc>
          <w:tcPr>
            <w:tcW w:w="2973" w:type="dxa"/>
            <w:vMerge/>
            <w:shd w:val="clear" w:color="auto" w:fill="auto"/>
            <w:vAlign w:val="center"/>
          </w:tcPr>
          <w:p w:rsidR="00467754" w:rsidRPr="007E08DD" w:rsidRDefault="00467754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shd w:val="clear" w:color="auto" w:fill="auto"/>
            <w:vAlign w:val="center"/>
          </w:tcPr>
          <w:p w:rsidR="00467754" w:rsidRPr="007E08DD" w:rsidRDefault="00467754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E08DD">
              <w:rPr>
                <w:b/>
                <w:sz w:val="26"/>
                <w:szCs w:val="26"/>
              </w:rPr>
              <w:t>Кол-во</w:t>
            </w:r>
          </w:p>
          <w:p w:rsidR="00467754" w:rsidRPr="007E08DD" w:rsidRDefault="00467754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E08DD">
              <w:rPr>
                <w:b/>
                <w:sz w:val="26"/>
                <w:szCs w:val="26"/>
              </w:rPr>
              <w:t>участников</w:t>
            </w:r>
          </w:p>
          <w:p w:rsidR="00467754" w:rsidRPr="007E08DD" w:rsidRDefault="00467754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E08DD">
              <w:rPr>
                <w:b/>
                <w:sz w:val="26"/>
                <w:szCs w:val="26"/>
              </w:rPr>
              <w:t>по протоколам</w:t>
            </w:r>
          </w:p>
        </w:tc>
        <w:tc>
          <w:tcPr>
            <w:tcW w:w="4051" w:type="dxa"/>
            <w:gridSpan w:val="4"/>
            <w:shd w:val="clear" w:color="auto" w:fill="auto"/>
            <w:vAlign w:val="center"/>
          </w:tcPr>
          <w:p w:rsidR="00467754" w:rsidRPr="007E08DD" w:rsidRDefault="00467754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E08DD">
              <w:rPr>
                <w:b/>
                <w:sz w:val="26"/>
                <w:szCs w:val="26"/>
              </w:rPr>
              <w:t>Кол-во участников</w:t>
            </w:r>
          </w:p>
          <w:p w:rsidR="00467754" w:rsidRDefault="00467754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E08DD">
              <w:rPr>
                <w:b/>
                <w:sz w:val="26"/>
                <w:szCs w:val="26"/>
              </w:rPr>
              <w:t>(участник по различным</w:t>
            </w:r>
          </w:p>
          <w:p w:rsidR="00467754" w:rsidRPr="007E08DD" w:rsidRDefault="00467754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E08DD">
              <w:rPr>
                <w:b/>
                <w:sz w:val="26"/>
                <w:szCs w:val="26"/>
              </w:rPr>
              <w:t>предметам учитывается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E08DD">
              <w:rPr>
                <w:b/>
                <w:sz w:val="26"/>
                <w:szCs w:val="26"/>
              </w:rPr>
              <w:t>1 раз)</w:t>
            </w:r>
          </w:p>
        </w:tc>
      </w:tr>
      <w:tr w:rsidR="00467754" w:rsidRPr="00030B31" w:rsidTr="00467754">
        <w:trPr>
          <w:gridAfter w:val="1"/>
          <w:wAfter w:w="8" w:type="dxa"/>
          <w:trHeight w:val="322"/>
        </w:trPr>
        <w:tc>
          <w:tcPr>
            <w:tcW w:w="2973" w:type="dxa"/>
            <w:vMerge/>
            <w:shd w:val="clear" w:color="auto" w:fill="auto"/>
          </w:tcPr>
          <w:p w:rsidR="00467754" w:rsidRPr="007E08DD" w:rsidRDefault="00467754" w:rsidP="0033482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67754" w:rsidRPr="005632C5" w:rsidRDefault="00467754" w:rsidP="00334822">
            <w:pPr>
              <w:jc w:val="center"/>
              <w:rPr>
                <w:b/>
                <w:sz w:val="26"/>
                <w:szCs w:val="26"/>
              </w:rPr>
            </w:pPr>
            <w:r w:rsidRPr="005632C5"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7754" w:rsidRPr="005632C5" w:rsidRDefault="00467754" w:rsidP="003348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5632C5" w:rsidRDefault="00467754" w:rsidP="003348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754" w:rsidRPr="005632C5" w:rsidRDefault="00467754" w:rsidP="00334822">
            <w:pPr>
              <w:jc w:val="center"/>
              <w:rPr>
                <w:b/>
                <w:sz w:val="26"/>
                <w:szCs w:val="26"/>
              </w:rPr>
            </w:pPr>
            <w:r w:rsidRPr="005632C5"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67754" w:rsidRPr="005632C5" w:rsidRDefault="00467754" w:rsidP="003348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67754" w:rsidRPr="005632C5" w:rsidRDefault="00467754" w:rsidP="003348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094C0B" w:rsidRDefault="00467754" w:rsidP="00334822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417" w:type="dxa"/>
            <w:shd w:val="clear" w:color="auto" w:fill="auto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4729</w:t>
            </w:r>
          </w:p>
        </w:tc>
        <w:tc>
          <w:tcPr>
            <w:tcW w:w="1133" w:type="dxa"/>
            <w:shd w:val="clear" w:color="auto" w:fill="auto"/>
          </w:tcPr>
          <w:p w:rsidR="00467754" w:rsidRPr="00914D9A" w:rsidRDefault="00467754" w:rsidP="00334822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4644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4315</w:t>
            </w:r>
          </w:p>
        </w:tc>
        <w:tc>
          <w:tcPr>
            <w:tcW w:w="1276" w:type="dxa"/>
            <w:shd w:val="clear" w:color="auto" w:fill="auto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1609</w:t>
            </w:r>
          </w:p>
        </w:tc>
        <w:tc>
          <w:tcPr>
            <w:tcW w:w="1387" w:type="dxa"/>
            <w:shd w:val="clear" w:color="auto" w:fill="auto"/>
          </w:tcPr>
          <w:p w:rsidR="00467754" w:rsidRPr="00914D9A" w:rsidRDefault="00467754" w:rsidP="00334822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1554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1227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094C0B" w:rsidRDefault="00467754" w:rsidP="00334822">
            <w:pPr>
              <w:rPr>
                <w:rFonts w:eastAsia="Calibri"/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417" w:type="dxa"/>
            <w:shd w:val="clear" w:color="auto" w:fill="auto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4235</w:t>
            </w:r>
          </w:p>
        </w:tc>
        <w:tc>
          <w:tcPr>
            <w:tcW w:w="1133" w:type="dxa"/>
            <w:shd w:val="clear" w:color="auto" w:fill="auto"/>
          </w:tcPr>
          <w:p w:rsidR="00467754" w:rsidRPr="00914D9A" w:rsidRDefault="00467754" w:rsidP="00334822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4890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5093</w:t>
            </w:r>
          </w:p>
        </w:tc>
        <w:tc>
          <w:tcPr>
            <w:tcW w:w="1276" w:type="dxa"/>
            <w:shd w:val="clear" w:color="auto" w:fill="auto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1506</w:t>
            </w:r>
          </w:p>
        </w:tc>
        <w:tc>
          <w:tcPr>
            <w:tcW w:w="1387" w:type="dxa"/>
            <w:shd w:val="clear" w:color="auto" w:fill="auto"/>
          </w:tcPr>
          <w:p w:rsidR="00467754" w:rsidRPr="00914D9A" w:rsidRDefault="00467754" w:rsidP="00334822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1522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1627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094C0B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094C0B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  <w:lang w:val="en-US"/>
              </w:rPr>
            </w:pPr>
            <w:r w:rsidRPr="005632C5">
              <w:rPr>
                <w:sz w:val="26"/>
                <w:szCs w:val="26"/>
              </w:rPr>
              <w:t>5</w:t>
            </w:r>
            <w:r w:rsidRPr="005632C5">
              <w:rPr>
                <w:sz w:val="26"/>
                <w:szCs w:val="26"/>
                <w:lang w:val="en-US"/>
              </w:rPr>
              <w:t>781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7754" w:rsidRPr="00914D9A" w:rsidRDefault="00467754" w:rsidP="00334822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6263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6382</w:t>
            </w:r>
          </w:p>
        </w:tc>
        <w:tc>
          <w:tcPr>
            <w:tcW w:w="1276" w:type="dxa"/>
            <w:shd w:val="clear" w:color="auto" w:fill="auto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</w:t>
            </w:r>
            <w:r w:rsidRPr="005632C5">
              <w:rPr>
                <w:sz w:val="26"/>
                <w:szCs w:val="26"/>
                <w:lang w:val="en-US"/>
              </w:rPr>
              <w:t>4</w:t>
            </w:r>
            <w:r w:rsidRPr="005632C5">
              <w:rPr>
                <w:sz w:val="26"/>
                <w:szCs w:val="26"/>
              </w:rPr>
              <w:t>35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67754" w:rsidRPr="00914D9A" w:rsidRDefault="00467754" w:rsidP="00334822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1482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1454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094C0B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094C0B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4016</w:t>
            </w:r>
          </w:p>
        </w:tc>
        <w:tc>
          <w:tcPr>
            <w:tcW w:w="1133" w:type="dxa"/>
            <w:shd w:val="clear" w:color="auto" w:fill="auto"/>
          </w:tcPr>
          <w:p w:rsidR="00467754" w:rsidRPr="00914D9A" w:rsidRDefault="00467754" w:rsidP="00334822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4189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3624</w:t>
            </w:r>
          </w:p>
        </w:tc>
        <w:tc>
          <w:tcPr>
            <w:tcW w:w="1276" w:type="dxa"/>
            <w:shd w:val="clear" w:color="auto" w:fill="auto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1182</w:t>
            </w:r>
          </w:p>
        </w:tc>
        <w:tc>
          <w:tcPr>
            <w:tcW w:w="1387" w:type="dxa"/>
            <w:shd w:val="clear" w:color="auto" w:fill="auto"/>
          </w:tcPr>
          <w:p w:rsidR="00467754" w:rsidRPr="00914D9A" w:rsidRDefault="00467754" w:rsidP="00334822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1206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1162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094C0B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094C0B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4810</w:t>
            </w:r>
          </w:p>
        </w:tc>
        <w:tc>
          <w:tcPr>
            <w:tcW w:w="1133" w:type="dxa"/>
            <w:shd w:val="clear" w:color="auto" w:fill="auto"/>
          </w:tcPr>
          <w:p w:rsidR="00467754" w:rsidRPr="00914D9A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4806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4493</w:t>
            </w:r>
          </w:p>
        </w:tc>
        <w:tc>
          <w:tcPr>
            <w:tcW w:w="1276" w:type="dxa"/>
            <w:shd w:val="clear" w:color="auto" w:fill="auto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1562</w:t>
            </w:r>
          </w:p>
        </w:tc>
        <w:tc>
          <w:tcPr>
            <w:tcW w:w="1387" w:type="dxa"/>
            <w:shd w:val="clear" w:color="auto" w:fill="auto"/>
          </w:tcPr>
          <w:p w:rsidR="00467754" w:rsidRPr="00914D9A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1953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1547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094C0B" w:rsidRDefault="00467754" w:rsidP="00334822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417" w:type="dxa"/>
            <w:shd w:val="clear" w:color="auto" w:fill="auto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10423</w:t>
            </w:r>
          </w:p>
        </w:tc>
        <w:tc>
          <w:tcPr>
            <w:tcW w:w="1133" w:type="dxa"/>
            <w:shd w:val="clear" w:color="auto" w:fill="auto"/>
          </w:tcPr>
          <w:p w:rsidR="00467754" w:rsidRPr="00914D9A" w:rsidRDefault="00467754" w:rsidP="00334822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12418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11702</w:t>
            </w:r>
          </w:p>
        </w:tc>
        <w:tc>
          <w:tcPr>
            <w:tcW w:w="1276" w:type="dxa"/>
            <w:shd w:val="clear" w:color="auto" w:fill="auto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4280</w:t>
            </w:r>
          </w:p>
        </w:tc>
        <w:tc>
          <w:tcPr>
            <w:tcW w:w="1387" w:type="dxa"/>
            <w:shd w:val="clear" w:color="auto" w:fill="auto"/>
          </w:tcPr>
          <w:p w:rsidR="00467754" w:rsidRPr="00914D9A" w:rsidRDefault="00467754" w:rsidP="00334822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4723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4484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094C0B" w:rsidRDefault="00467754" w:rsidP="00334822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417" w:type="dxa"/>
            <w:shd w:val="clear" w:color="auto" w:fill="auto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19168</w:t>
            </w:r>
          </w:p>
        </w:tc>
        <w:tc>
          <w:tcPr>
            <w:tcW w:w="1133" w:type="dxa"/>
            <w:shd w:val="clear" w:color="auto" w:fill="auto"/>
          </w:tcPr>
          <w:p w:rsidR="00467754" w:rsidRPr="00914D9A" w:rsidRDefault="00467754" w:rsidP="00334822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19304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17214</w:t>
            </w:r>
          </w:p>
        </w:tc>
        <w:tc>
          <w:tcPr>
            <w:tcW w:w="1276" w:type="dxa"/>
            <w:shd w:val="clear" w:color="auto" w:fill="auto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6157</w:t>
            </w:r>
          </w:p>
        </w:tc>
        <w:tc>
          <w:tcPr>
            <w:tcW w:w="1387" w:type="dxa"/>
            <w:shd w:val="clear" w:color="auto" w:fill="auto"/>
          </w:tcPr>
          <w:p w:rsidR="00467754" w:rsidRPr="00914D9A" w:rsidRDefault="00467754" w:rsidP="00334822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6321</w:t>
            </w:r>
          </w:p>
        </w:tc>
        <w:tc>
          <w:tcPr>
            <w:tcW w:w="1388" w:type="dxa"/>
            <w:gridSpan w:val="2"/>
            <w:shd w:val="clear" w:color="auto" w:fill="auto"/>
            <w:vAlign w:val="bottom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5694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094C0B" w:rsidRDefault="00467754" w:rsidP="00334822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094C0B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5652</w:t>
            </w:r>
          </w:p>
        </w:tc>
        <w:tc>
          <w:tcPr>
            <w:tcW w:w="1133" w:type="dxa"/>
            <w:shd w:val="clear" w:color="auto" w:fill="auto"/>
          </w:tcPr>
          <w:p w:rsidR="00467754" w:rsidRPr="00914D9A" w:rsidRDefault="00467754" w:rsidP="00334822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5909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5277</w:t>
            </w:r>
          </w:p>
        </w:tc>
        <w:tc>
          <w:tcPr>
            <w:tcW w:w="1276" w:type="dxa"/>
            <w:shd w:val="clear" w:color="auto" w:fill="auto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1642</w:t>
            </w:r>
          </w:p>
        </w:tc>
        <w:tc>
          <w:tcPr>
            <w:tcW w:w="1387" w:type="dxa"/>
            <w:shd w:val="clear" w:color="auto" w:fill="auto"/>
          </w:tcPr>
          <w:p w:rsidR="00467754" w:rsidRPr="00914D9A" w:rsidRDefault="00467754" w:rsidP="00334822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1107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1325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094C0B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094C0B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8851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7754" w:rsidRPr="00914D9A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8363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3107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67754" w:rsidRPr="00914D9A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3011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2768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094C0B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094C0B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6720</w:t>
            </w:r>
          </w:p>
        </w:tc>
        <w:tc>
          <w:tcPr>
            <w:tcW w:w="1133" w:type="dxa"/>
            <w:shd w:val="clear" w:color="auto" w:fill="auto"/>
          </w:tcPr>
          <w:p w:rsidR="00467754" w:rsidRPr="00914D9A" w:rsidRDefault="00467754" w:rsidP="00334822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5193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4958</w:t>
            </w:r>
          </w:p>
        </w:tc>
        <w:tc>
          <w:tcPr>
            <w:tcW w:w="1276" w:type="dxa"/>
            <w:shd w:val="clear" w:color="auto" w:fill="auto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2027</w:t>
            </w:r>
          </w:p>
        </w:tc>
        <w:tc>
          <w:tcPr>
            <w:tcW w:w="1387" w:type="dxa"/>
            <w:shd w:val="clear" w:color="auto" w:fill="auto"/>
          </w:tcPr>
          <w:p w:rsidR="00467754" w:rsidRPr="00914D9A" w:rsidRDefault="00467754" w:rsidP="00334822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1948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1827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094C0B" w:rsidRDefault="00467754" w:rsidP="00334822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Кировский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4931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467754" w:rsidRPr="00914D9A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7001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7754" w:rsidRPr="005632C5" w:rsidRDefault="00467754" w:rsidP="00334822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1865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467754" w:rsidRPr="00914D9A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2459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4A65B8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2735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155BA5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8973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9216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8934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3029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3504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2548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41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10188</w:t>
            </w:r>
          </w:p>
        </w:tc>
        <w:tc>
          <w:tcPr>
            <w:tcW w:w="1133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14780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14887</w:t>
            </w:r>
          </w:p>
        </w:tc>
        <w:tc>
          <w:tcPr>
            <w:tcW w:w="1276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1952</w:t>
            </w:r>
          </w:p>
        </w:tc>
        <w:tc>
          <w:tcPr>
            <w:tcW w:w="138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2113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2128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Курский</w:t>
            </w:r>
          </w:p>
        </w:tc>
        <w:tc>
          <w:tcPr>
            <w:tcW w:w="141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7527</w:t>
            </w:r>
          </w:p>
        </w:tc>
        <w:tc>
          <w:tcPr>
            <w:tcW w:w="1133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  <w:lang w:eastAsia="en-US"/>
              </w:rPr>
            </w:pPr>
            <w:r w:rsidRPr="00155BA5">
              <w:rPr>
                <w:sz w:val="26"/>
                <w:szCs w:val="26"/>
                <w:lang w:eastAsia="en-US"/>
              </w:rPr>
              <w:t>7489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7571</w:t>
            </w:r>
          </w:p>
        </w:tc>
        <w:tc>
          <w:tcPr>
            <w:tcW w:w="1276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2613</w:t>
            </w:r>
          </w:p>
        </w:tc>
        <w:tc>
          <w:tcPr>
            <w:tcW w:w="138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  <w:lang w:eastAsia="en-US"/>
              </w:rPr>
            </w:pPr>
            <w:r w:rsidRPr="00155BA5">
              <w:rPr>
                <w:sz w:val="26"/>
                <w:szCs w:val="26"/>
                <w:lang w:eastAsia="en-US"/>
              </w:rPr>
              <w:t>3302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3349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155BA5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4249</w:t>
            </w:r>
          </w:p>
        </w:tc>
        <w:tc>
          <w:tcPr>
            <w:tcW w:w="1133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3988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4022</w:t>
            </w:r>
          </w:p>
        </w:tc>
        <w:tc>
          <w:tcPr>
            <w:tcW w:w="1276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1455</w:t>
            </w:r>
          </w:p>
        </w:tc>
        <w:tc>
          <w:tcPr>
            <w:tcW w:w="138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1343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1273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41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12130</w:t>
            </w:r>
          </w:p>
        </w:tc>
        <w:tc>
          <w:tcPr>
            <w:tcW w:w="1133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14965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15076</w:t>
            </w:r>
          </w:p>
        </w:tc>
        <w:tc>
          <w:tcPr>
            <w:tcW w:w="1276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4775</w:t>
            </w:r>
          </w:p>
        </w:tc>
        <w:tc>
          <w:tcPr>
            <w:tcW w:w="138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5467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5232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5BA5">
              <w:rPr>
                <w:rFonts w:ascii="Times New Roman" w:hAnsi="Times New Roman"/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7035</w:t>
            </w:r>
          </w:p>
        </w:tc>
        <w:tc>
          <w:tcPr>
            <w:tcW w:w="1133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6885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5343</w:t>
            </w:r>
          </w:p>
        </w:tc>
        <w:tc>
          <w:tcPr>
            <w:tcW w:w="1276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2540</w:t>
            </w:r>
          </w:p>
        </w:tc>
        <w:tc>
          <w:tcPr>
            <w:tcW w:w="138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2748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2182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155BA5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10745</w:t>
            </w:r>
          </w:p>
        </w:tc>
        <w:tc>
          <w:tcPr>
            <w:tcW w:w="1133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10166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9171</w:t>
            </w:r>
          </w:p>
        </w:tc>
        <w:tc>
          <w:tcPr>
            <w:tcW w:w="1276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3077</w:t>
            </w:r>
          </w:p>
        </w:tc>
        <w:tc>
          <w:tcPr>
            <w:tcW w:w="138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3017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2600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155BA5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467754" w:rsidRPr="00155BA5" w:rsidRDefault="00467754" w:rsidP="00334822">
            <w:pPr>
              <w:jc w:val="center"/>
              <w:rPr>
                <w:bCs/>
                <w:sz w:val="26"/>
                <w:szCs w:val="26"/>
              </w:rPr>
            </w:pPr>
            <w:r w:rsidRPr="00155BA5">
              <w:rPr>
                <w:bCs/>
                <w:sz w:val="26"/>
                <w:szCs w:val="26"/>
              </w:rPr>
              <w:t>4271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467754" w:rsidRPr="00155BA5" w:rsidRDefault="00467754" w:rsidP="0033482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5BA5">
              <w:rPr>
                <w:bCs/>
                <w:color w:val="000000"/>
                <w:sz w:val="26"/>
                <w:szCs w:val="26"/>
              </w:rPr>
              <w:t>3748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3417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7754" w:rsidRPr="00155BA5" w:rsidRDefault="00467754" w:rsidP="00334822">
            <w:pPr>
              <w:jc w:val="center"/>
              <w:rPr>
                <w:bCs/>
                <w:sz w:val="26"/>
                <w:szCs w:val="26"/>
              </w:rPr>
            </w:pPr>
            <w:r w:rsidRPr="00155BA5">
              <w:rPr>
                <w:bCs/>
                <w:sz w:val="26"/>
                <w:szCs w:val="26"/>
              </w:rPr>
              <w:t>1196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467754" w:rsidRPr="00155BA5" w:rsidRDefault="00467754" w:rsidP="0033482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5BA5">
              <w:rPr>
                <w:bCs/>
                <w:color w:val="000000"/>
                <w:sz w:val="26"/>
                <w:szCs w:val="26"/>
              </w:rPr>
              <w:t>1184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1012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Петровский</w:t>
            </w:r>
          </w:p>
        </w:tc>
        <w:tc>
          <w:tcPr>
            <w:tcW w:w="141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4839</w:t>
            </w:r>
          </w:p>
        </w:tc>
        <w:tc>
          <w:tcPr>
            <w:tcW w:w="1133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4767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4337</w:t>
            </w:r>
          </w:p>
        </w:tc>
        <w:tc>
          <w:tcPr>
            <w:tcW w:w="1276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2336</w:t>
            </w:r>
          </w:p>
        </w:tc>
        <w:tc>
          <w:tcPr>
            <w:tcW w:w="138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1992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2307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Предгорный</w:t>
            </w:r>
          </w:p>
        </w:tc>
        <w:tc>
          <w:tcPr>
            <w:tcW w:w="141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15494</w:t>
            </w:r>
          </w:p>
        </w:tc>
        <w:tc>
          <w:tcPr>
            <w:tcW w:w="1133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13432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12852</w:t>
            </w:r>
          </w:p>
        </w:tc>
        <w:tc>
          <w:tcPr>
            <w:tcW w:w="1276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4262</w:t>
            </w:r>
          </w:p>
        </w:tc>
        <w:tc>
          <w:tcPr>
            <w:tcW w:w="138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4258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3975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Советский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67754" w:rsidRPr="00155BA5" w:rsidRDefault="00467754" w:rsidP="00334822">
            <w:pPr>
              <w:pStyle w:val="af5"/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7005</w:t>
            </w:r>
          </w:p>
        </w:tc>
        <w:tc>
          <w:tcPr>
            <w:tcW w:w="1133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7842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8149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7754" w:rsidRPr="00155BA5" w:rsidRDefault="00467754" w:rsidP="00334822">
            <w:pPr>
              <w:pStyle w:val="af5"/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2538</w:t>
            </w:r>
          </w:p>
        </w:tc>
        <w:tc>
          <w:tcPr>
            <w:tcW w:w="138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2399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2456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155BA5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2927</w:t>
            </w:r>
          </w:p>
        </w:tc>
        <w:tc>
          <w:tcPr>
            <w:tcW w:w="1133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3583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3448</w:t>
            </w:r>
          </w:p>
        </w:tc>
        <w:tc>
          <w:tcPr>
            <w:tcW w:w="1276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831</w:t>
            </w:r>
          </w:p>
        </w:tc>
        <w:tc>
          <w:tcPr>
            <w:tcW w:w="138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819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774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rPr>
                <w:sz w:val="26"/>
                <w:szCs w:val="26"/>
              </w:rPr>
            </w:pPr>
            <w:proofErr w:type="spellStart"/>
            <w:r w:rsidRPr="00155BA5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4324</w:t>
            </w:r>
          </w:p>
        </w:tc>
        <w:tc>
          <w:tcPr>
            <w:tcW w:w="1133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4388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4283</w:t>
            </w:r>
          </w:p>
        </w:tc>
        <w:tc>
          <w:tcPr>
            <w:tcW w:w="1276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1361</w:t>
            </w:r>
          </w:p>
        </w:tc>
        <w:tc>
          <w:tcPr>
            <w:tcW w:w="138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1361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1285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Туркменский</w:t>
            </w:r>
          </w:p>
        </w:tc>
        <w:tc>
          <w:tcPr>
            <w:tcW w:w="141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7453</w:t>
            </w:r>
          </w:p>
        </w:tc>
        <w:tc>
          <w:tcPr>
            <w:tcW w:w="1133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7036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8470</w:t>
            </w:r>
          </w:p>
        </w:tc>
        <w:tc>
          <w:tcPr>
            <w:tcW w:w="1276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1343</w:t>
            </w:r>
          </w:p>
        </w:tc>
        <w:tc>
          <w:tcPr>
            <w:tcW w:w="138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1326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1171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spacing w:line="240" w:lineRule="atLeast"/>
              <w:rPr>
                <w:rStyle w:val="af"/>
                <w:b w:val="0"/>
                <w:sz w:val="26"/>
                <w:szCs w:val="26"/>
              </w:rPr>
            </w:pPr>
            <w:proofErr w:type="spellStart"/>
            <w:r w:rsidRPr="00155BA5">
              <w:rPr>
                <w:rStyle w:val="af"/>
                <w:b w:val="0"/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9042</w:t>
            </w:r>
          </w:p>
        </w:tc>
        <w:tc>
          <w:tcPr>
            <w:tcW w:w="1133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7601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9034</w:t>
            </w:r>
          </w:p>
        </w:tc>
        <w:tc>
          <w:tcPr>
            <w:tcW w:w="1276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5441</w:t>
            </w:r>
          </w:p>
        </w:tc>
        <w:tc>
          <w:tcPr>
            <w:tcW w:w="138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6215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7751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г. Ессентуки</w:t>
            </w:r>
          </w:p>
        </w:tc>
        <w:tc>
          <w:tcPr>
            <w:tcW w:w="141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9252</w:t>
            </w:r>
          </w:p>
        </w:tc>
        <w:tc>
          <w:tcPr>
            <w:tcW w:w="1133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11214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14213</w:t>
            </w:r>
          </w:p>
        </w:tc>
        <w:tc>
          <w:tcPr>
            <w:tcW w:w="1276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3689</w:t>
            </w:r>
          </w:p>
        </w:tc>
        <w:tc>
          <w:tcPr>
            <w:tcW w:w="138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4865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4435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41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fldChar w:fldCharType="begin"/>
            </w:r>
            <w:r w:rsidRPr="00155BA5">
              <w:rPr>
                <w:sz w:val="26"/>
                <w:szCs w:val="26"/>
              </w:rPr>
              <w:instrText xml:space="preserve"> =SUM(ABOVE) </w:instrText>
            </w:r>
            <w:r w:rsidRPr="00155BA5">
              <w:rPr>
                <w:sz w:val="26"/>
                <w:szCs w:val="26"/>
              </w:rPr>
              <w:fldChar w:fldCharType="separate"/>
            </w:r>
            <w:r w:rsidRPr="00155BA5">
              <w:rPr>
                <w:noProof/>
                <w:sz w:val="26"/>
                <w:szCs w:val="26"/>
              </w:rPr>
              <w:t>4</w:t>
            </w:r>
            <w:r w:rsidRPr="00155BA5">
              <w:rPr>
                <w:sz w:val="26"/>
                <w:szCs w:val="26"/>
              </w:rPr>
              <w:fldChar w:fldCharType="end"/>
            </w:r>
            <w:r w:rsidRPr="00155BA5">
              <w:rPr>
                <w:sz w:val="26"/>
                <w:szCs w:val="26"/>
              </w:rPr>
              <w:t>779</w:t>
            </w:r>
          </w:p>
        </w:tc>
        <w:tc>
          <w:tcPr>
            <w:tcW w:w="1133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4795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5472</w:t>
            </w:r>
          </w:p>
        </w:tc>
        <w:tc>
          <w:tcPr>
            <w:tcW w:w="1276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1911</w:t>
            </w:r>
          </w:p>
        </w:tc>
        <w:tc>
          <w:tcPr>
            <w:tcW w:w="138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2011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2791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41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9802</w:t>
            </w:r>
          </w:p>
        </w:tc>
        <w:tc>
          <w:tcPr>
            <w:tcW w:w="1133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9510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10898</w:t>
            </w:r>
          </w:p>
        </w:tc>
        <w:tc>
          <w:tcPr>
            <w:tcW w:w="1276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4815</w:t>
            </w:r>
          </w:p>
        </w:tc>
        <w:tc>
          <w:tcPr>
            <w:tcW w:w="138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4552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4746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г. Лермонтов</w:t>
            </w:r>
          </w:p>
        </w:tc>
        <w:tc>
          <w:tcPr>
            <w:tcW w:w="141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3580</w:t>
            </w:r>
          </w:p>
        </w:tc>
        <w:tc>
          <w:tcPr>
            <w:tcW w:w="1133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3715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3555</w:t>
            </w:r>
          </w:p>
        </w:tc>
        <w:tc>
          <w:tcPr>
            <w:tcW w:w="1276" w:type="dxa"/>
            <w:shd w:val="clear" w:color="auto" w:fill="auto"/>
          </w:tcPr>
          <w:p w:rsidR="00467754" w:rsidRPr="00155BA5" w:rsidRDefault="00467754" w:rsidP="00334822">
            <w:pPr>
              <w:contextualSpacing/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1053</w:t>
            </w:r>
          </w:p>
        </w:tc>
        <w:tc>
          <w:tcPr>
            <w:tcW w:w="138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1058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916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41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12780</w:t>
            </w:r>
          </w:p>
        </w:tc>
        <w:tc>
          <w:tcPr>
            <w:tcW w:w="1133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14970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12543</w:t>
            </w:r>
          </w:p>
        </w:tc>
        <w:tc>
          <w:tcPr>
            <w:tcW w:w="1276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4781</w:t>
            </w:r>
          </w:p>
        </w:tc>
        <w:tc>
          <w:tcPr>
            <w:tcW w:w="1387" w:type="dxa"/>
            <w:shd w:val="clear" w:color="auto" w:fill="auto"/>
          </w:tcPr>
          <w:p w:rsidR="00467754" w:rsidRPr="00155BA5" w:rsidRDefault="00467754" w:rsidP="00334822">
            <w:pPr>
              <w:contextualSpacing/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6335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4999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г. Пятигорск</w:t>
            </w:r>
          </w:p>
        </w:tc>
        <w:tc>
          <w:tcPr>
            <w:tcW w:w="141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13966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21291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16051</w:t>
            </w:r>
          </w:p>
        </w:tc>
        <w:tc>
          <w:tcPr>
            <w:tcW w:w="1276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9543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8066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8061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41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30029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bCs/>
                <w:sz w:val="26"/>
                <w:szCs w:val="26"/>
              </w:rPr>
            </w:pPr>
            <w:r w:rsidRPr="00155BA5">
              <w:rPr>
                <w:bCs/>
                <w:sz w:val="26"/>
                <w:szCs w:val="26"/>
              </w:rPr>
              <w:t>34513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32919</w:t>
            </w:r>
          </w:p>
        </w:tc>
        <w:tc>
          <w:tcPr>
            <w:tcW w:w="1276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sz w:val="26"/>
                <w:szCs w:val="26"/>
              </w:rPr>
            </w:pPr>
            <w:r w:rsidRPr="00155BA5">
              <w:rPr>
                <w:sz w:val="26"/>
                <w:szCs w:val="26"/>
              </w:rPr>
              <w:t>16921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bCs/>
                <w:sz w:val="26"/>
                <w:szCs w:val="26"/>
              </w:rPr>
            </w:pPr>
            <w:r w:rsidRPr="00155BA5">
              <w:rPr>
                <w:bCs/>
                <w:sz w:val="26"/>
                <w:szCs w:val="26"/>
              </w:rPr>
              <w:t>14720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155BA5">
              <w:rPr>
                <w:color w:val="000000"/>
                <w:sz w:val="26"/>
                <w:szCs w:val="26"/>
              </w:rPr>
              <w:t>14610</w:t>
            </w:r>
          </w:p>
        </w:tc>
      </w:tr>
      <w:tr w:rsidR="00467754" w:rsidRPr="00030B31" w:rsidTr="00467754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467754" w:rsidRPr="00155BA5" w:rsidRDefault="00467754" w:rsidP="00334822">
            <w:pPr>
              <w:rPr>
                <w:b/>
                <w:sz w:val="26"/>
                <w:szCs w:val="26"/>
              </w:rPr>
            </w:pPr>
            <w:r w:rsidRPr="00155BA5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b/>
                <w:sz w:val="26"/>
                <w:szCs w:val="26"/>
              </w:rPr>
            </w:pPr>
            <w:r w:rsidRPr="00155BA5">
              <w:rPr>
                <w:b/>
                <w:color w:val="000000"/>
                <w:sz w:val="26"/>
                <w:szCs w:val="26"/>
              </w:rPr>
              <w:t>279706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b/>
                <w:bCs/>
                <w:sz w:val="26"/>
                <w:szCs w:val="26"/>
              </w:rPr>
            </w:pPr>
            <w:r w:rsidRPr="00155BA5">
              <w:rPr>
                <w:b/>
                <w:bCs/>
                <w:sz w:val="26"/>
                <w:szCs w:val="26"/>
              </w:rPr>
              <w:t>302874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55BA5">
              <w:rPr>
                <w:b/>
                <w:color w:val="000000"/>
                <w:sz w:val="26"/>
                <w:szCs w:val="26"/>
              </w:rPr>
              <w:t>293287</w:t>
            </w:r>
          </w:p>
        </w:tc>
        <w:tc>
          <w:tcPr>
            <w:tcW w:w="1276" w:type="dxa"/>
            <w:shd w:val="clear" w:color="auto" w:fill="auto"/>
          </w:tcPr>
          <w:p w:rsidR="00467754" w:rsidRPr="00155BA5" w:rsidRDefault="00467754" w:rsidP="00334822">
            <w:pPr>
              <w:jc w:val="center"/>
              <w:rPr>
                <w:b/>
                <w:sz w:val="26"/>
                <w:szCs w:val="26"/>
              </w:rPr>
            </w:pPr>
            <w:r w:rsidRPr="00155BA5">
              <w:rPr>
                <w:b/>
                <w:color w:val="000000"/>
                <w:sz w:val="26"/>
                <w:szCs w:val="26"/>
              </w:rPr>
              <w:t>107834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67754" w:rsidRPr="00155BA5" w:rsidRDefault="00467754" w:rsidP="00334822">
            <w:pPr>
              <w:jc w:val="center"/>
              <w:rPr>
                <w:b/>
                <w:bCs/>
                <w:sz w:val="26"/>
                <w:szCs w:val="26"/>
              </w:rPr>
            </w:pPr>
            <w:r w:rsidRPr="00155BA5">
              <w:rPr>
                <w:b/>
                <w:bCs/>
                <w:sz w:val="26"/>
                <w:szCs w:val="26"/>
              </w:rPr>
              <w:t>109941</w:t>
            </w:r>
          </w:p>
        </w:tc>
        <w:tc>
          <w:tcPr>
            <w:tcW w:w="1388" w:type="dxa"/>
            <w:gridSpan w:val="2"/>
            <w:shd w:val="clear" w:color="auto" w:fill="auto"/>
            <w:vAlign w:val="bottom"/>
          </w:tcPr>
          <w:p w:rsidR="00467754" w:rsidRPr="00155BA5" w:rsidRDefault="00467754" w:rsidP="003348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5BA5">
              <w:rPr>
                <w:b/>
                <w:bCs/>
                <w:color w:val="000000"/>
                <w:sz w:val="26"/>
                <w:szCs w:val="26"/>
              </w:rPr>
              <w:t>106451</w:t>
            </w:r>
          </w:p>
        </w:tc>
      </w:tr>
    </w:tbl>
    <w:p w:rsidR="00467754" w:rsidRDefault="00467754" w:rsidP="00334822">
      <w:pPr>
        <w:ind w:firstLine="709"/>
        <w:jc w:val="center"/>
        <w:rPr>
          <w:b/>
          <w:sz w:val="28"/>
          <w:szCs w:val="28"/>
        </w:rPr>
      </w:pPr>
    </w:p>
    <w:p w:rsidR="007355BD" w:rsidRDefault="007355BD" w:rsidP="00334822">
      <w:pPr>
        <w:jc w:val="center"/>
        <w:rPr>
          <w:b/>
          <w:bCs/>
          <w:sz w:val="28"/>
          <w:szCs w:val="28"/>
        </w:rPr>
        <w:sectPr w:rsidR="007355BD" w:rsidSect="007355BD">
          <w:pgSz w:w="11906" w:h="16838"/>
          <w:pgMar w:top="1134" w:right="284" w:bottom="1134" w:left="426" w:header="0" w:footer="0" w:gutter="0"/>
          <w:cols w:space="708"/>
          <w:titlePg/>
          <w:docGrid w:linePitch="360"/>
        </w:sectPr>
      </w:pPr>
    </w:p>
    <w:p w:rsidR="007355BD" w:rsidRDefault="007355BD" w:rsidP="00334822">
      <w:pPr>
        <w:jc w:val="center"/>
        <w:rPr>
          <w:b/>
          <w:bCs/>
          <w:sz w:val="28"/>
          <w:szCs w:val="28"/>
        </w:rPr>
      </w:pPr>
    </w:p>
    <w:p w:rsidR="00467754" w:rsidRPr="002E0E76" w:rsidRDefault="00467754" w:rsidP="00334822">
      <w:pPr>
        <w:jc w:val="center"/>
        <w:rPr>
          <w:b/>
          <w:bCs/>
          <w:sz w:val="28"/>
          <w:szCs w:val="28"/>
        </w:rPr>
      </w:pPr>
      <w:r w:rsidRPr="002E0E76">
        <w:rPr>
          <w:b/>
          <w:bCs/>
          <w:sz w:val="28"/>
          <w:szCs w:val="28"/>
        </w:rPr>
        <w:t>КОЛИЧЕСТВ</w:t>
      </w:r>
      <w:r>
        <w:rPr>
          <w:b/>
          <w:bCs/>
          <w:sz w:val="28"/>
          <w:szCs w:val="28"/>
        </w:rPr>
        <w:t>О</w:t>
      </w:r>
      <w:r w:rsidRPr="002E0E76">
        <w:rPr>
          <w:b/>
          <w:bCs/>
          <w:sz w:val="28"/>
          <w:szCs w:val="28"/>
        </w:rPr>
        <w:t xml:space="preserve"> УЧАСТНИК</w:t>
      </w:r>
      <w:r>
        <w:rPr>
          <w:b/>
          <w:bCs/>
          <w:sz w:val="28"/>
          <w:szCs w:val="28"/>
        </w:rPr>
        <w:t>ОВ</w:t>
      </w:r>
      <w:r w:rsidRPr="002E0E76">
        <w:rPr>
          <w:b/>
          <w:bCs/>
          <w:sz w:val="28"/>
          <w:szCs w:val="28"/>
        </w:rPr>
        <w:t xml:space="preserve"> ШКОЛЬНОГО </w:t>
      </w:r>
      <w:r>
        <w:rPr>
          <w:b/>
          <w:bCs/>
          <w:sz w:val="28"/>
          <w:szCs w:val="28"/>
        </w:rPr>
        <w:t>ЭТАПА</w:t>
      </w:r>
      <w:r w:rsidRPr="002E0E76">
        <w:rPr>
          <w:b/>
          <w:bCs/>
          <w:sz w:val="28"/>
          <w:szCs w:val="28"/>
        </w:rPr>
        <w:t xml:space="preserve"> ВСЕРОССИЙСКОЙ ОЛИМПИАДЫ </w:t>
      </w:r>
      <w:proofErr w:type="gramStart"/>
      <w:r w:rsidRPr="002E0E76">
        <w:rPr>
          <w:b/>
          <w:bCs/>
          <w:sz w:val="28"/>
          <w:szCs w:val="28"/>
        </w:rPr>
        <w:t>ШКОЛЬНИКОВ</w:t>
      </w:r>
      <w:r>
        <w:rPr>
          <w:b/>
          <w:bCs/>
          <w:sz w:val="28"/>
          <w:szCs w:val="28"/>
        </w:rPr>
        <w:t xml:space="preserve">  В</w:t>
      </w:r>
      <w:proofErr w:type="gramEnd"/>
      <w:r>
        <w:rPr>
          <w:b/>
          <w:bCs/>
          <w:sz w:val="28"/>
          <w:szCs w:val="28"/>
        </w:rPr>
        <w:t xml:space="preserve"> 2019</w:t>
      </w:r>
      <w:r w:rsidRPr="002E0E76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</w:t>
      </w:r>
      <w:r w:rsidRPr="002E0E76">
        <w:rPr>
          <w:b/>
          <w:bCs/>
          <w:sz w:val="28"/>
          <w:szCs w:val="28"/>
        </w:rPr>
        <w:t xml:space="preserve"> УЧЕБНОМ ГОДУ</w:t>
      </w:r>
    </w:p>
    <w:p w:rsidR="00467754" w:rsidRDefault="00467754" w:rsidP="00334822">
      <w:pPr>
        <w:jc w:val="center"/>
        <w:rPr>
          <w:b/>
          <w:sz w:val="26"/>
          <w:szCs w:val="26"/>
        </w:rPr>
      </w:pPr>
    </w:p>
    <w:tbl>
      <w:tblPr>
        <w:tblW w:w="4814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3631"/>
        <w:gridCol w:w="2652"/>
        <w:gridCol w:w="3095"/>
        <w:gridCol w:w="2394"/>
        <w:gridCol w:w="2246"/>
      </w:tblGrid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754" w:rsidRPr="00341E6D" w:rsidRDefault="00467754" w:rsidP="00334822">
            <w:pPr>
              <w:spacing w:line="260" w:lineRule="exact"/>
              <w:jc w:val="center"/>
              <w:rPr>
                <w:color w:val="333333"/>
                <w:sz w:val="26"/>
                <w:szCs w:val="26"/>
              </w:rPr>
            </w:pPr>
            <w:r w:rsidRPr="00573A82">
              <w:rPr>
                <w:b/>
                <w:sz w:val="26"/>
                <w:szCs w:val="26"/>
              </w:rPr>
              <w:t>Общеобразовательные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73A82">
              <w:rPr>
                <w:b/>
                <w:sz w:val="26"/>
                <w:szCs w:val="26"/>
              </w:rPr>
              <w:t>предметы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54" w:rsidRPr="00723F53" w:rsidRDefault="00467754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Фактическое кол-во</w:t>
            </w:r>
          </w:p>
          <w:p w:rsidR="00467754" w:rsidRPr="00723F53" w:rsidRDefault="00467754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участников (чел.)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54" w:rsidRPr="00723F53" w:rsidRDefault="00467754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Кол-во</w:t>
            </w:r>
          </w:p>
          <w:p w:rsidR="00467754" w:rsidRPr="00723F53" w:rsidRDefault="00467754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победителей и призеров (чел.)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54" w:rsidRPr="00723F53" w:rsidRDefault="00467754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Кол-во</w:t>
            </w:r>
          </w:p>
          <w:p w:rsidR="00467754" w:rsidRPr="00723F53" w:rsidRDefault="00467754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победителей (чел.)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54" w:rsidRPr="00723F53" w:rsidRDefault="00467754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Кол-во</w:t>
            </w:r>
          </w:p>
          <w:p w:rsidR="00467754" w:rsidRPr="00723F53" w:rsidRDefault="00467754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призеров (чел.)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18054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4208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1701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2507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Астрономия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5466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805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426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379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Биология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21287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6028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2510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3518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География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17407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3732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1777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1955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Информатика и ИКТ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6108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881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414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467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Искусство (</w:t>
            </w:r>
            <w:r>
              <w:rPr>
                <w:color w:val="333333"/>
                <w:sz w:val="26"/>
                <w:szCs w:val="26"/>
              </w:rPr>
              <w:t>МХК)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6195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1246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664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582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История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17686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3980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1807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2173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Испанский язык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34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 xml:space="preserve">Итальянский язык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0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Китайский язык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Литература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17177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3904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1834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2070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Математика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34978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7489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3024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4465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Немецкий язык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1284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283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132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Обществознание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21672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5693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2256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3437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О</w:t>
            </w:r>
            <w:r>
              <w:rPr>
                <w:color w:val="333333"/>
                <w:sz w:val="26"/>
                <w:szCs w:val="26"/>
              </w:rPr>
              <w:t>БЖ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14239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3858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1848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2010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Право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7540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1910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933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977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Русский язык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35394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9515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3533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5982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Технология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14341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2870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1578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1292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Физика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11063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1866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942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924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Физическая культура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19984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7041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3845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3196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Французский язык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606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58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Химия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8636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1545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809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736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Экология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7780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1784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902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882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Экономика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5968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1103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557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546</w:t>
            </w:r>
          </w:p>
        </w:tc>
      </w:tr>
      <w:tr w:rsidR="00467754" w:rsidRPr="00D0165B" w:rsidTr="00467754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754" w:rsidRPr="00341E6D" w:rsidRDefault="00467754" w:rsidP="00334822">
            <w:pPr>
              <w:rPr>
                <w:b/>
                <w:color w:val="333333"/>
                <w:sz w:val="26"/>
                <w:szCs w:val="26"/>
              </w:rPr>
            </w:pPr>
            <w:r>
              <w:rPr>
                <w:b/>
                <w:color w:val="333333"/>
                <w:sz w:val="26"/>
                <w:szCs w:val="26"/>
              </w:rPr>
              <w:t>Итого</w:t>
            </w:r>
            <w:r w:rsidRPr="00341E6D">
              <w:rPr>
                <w:b/>
                <w:color w:val="333333"/>
                <w:sz w:val="26"/>
                <w:szCs w:val="26"/>
              </w:rPr>
              <w:t>: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23F53">
              <w:rPr>
                <w:b/>
                <w:color w:val="000000"/>
                <w:sz w:val="26"/>
                <w:szCs w:val="26"/>
              </w:rPr>
              <w:t>293287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23F53">
              <w:rPr>
                <w:b/>
                <w:color w:val="000000"/>
                <w:sz w:val="26"/>
                <w:szCs w:val="26"/>
              </w:rPr>
              <w:t>69955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23F53">
              <w:rPr>
                <w:b/>
                <w:color w:val="000000"/>
                <w:sz w:val="26"/>
                <w:szCs w:val="26"/>
              </w:rPr>
              <w:t>31632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54" w:rsidRPr="00723F53" w:rsidRDefault="00467754" w:rsidP="0033482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23F53">
              <w:rPr>
                <w:b/>
                <w:color w:val="000000"/>
                <w:sz w:val="26"/>
                <w:szCs w:val="26"/>
              </w:rPr>
              <w:t>38323</w:t>
            </w:r>
          </w:p>
        </w:tc>
      </w:tr>
    </w:tbl>
    <w:p w:rsidR="00467754" w:rsidRDefault="00467754" w:rsidP="00334822">
      <w:pPr>
        <w:ind w:firstLine="709"/>
        <w:jc w:val="center"/>
        <w:rPr>
          <w:b/>
          <w:sz w:val="28"/>
          <w:szCs w:val="28"/>
        </w:rPr>
      </w:pPr>
    </w:p>
    <w:p w:rsidR="00467754" w:rsidRDefault="00467754" w:rsidP="00334822">
      <w:pPr>
        <w:ind w:firstLine="709"/>
        <w:jc w:val="center"/>
        <w:rPr>
          <w:b/>
          <w:sz w:val="28"/>
          <w:szCs w:val="28"/>
        </w:rPr>
      </w:pPr>
    </w:p>
    <w:p w:rsidR="007513C6" w:rsidRPr="002E0E76" w:rsidRDefault="007513C6" w:rsidP="00334822">
      <w:pPr>
        <w:jc w:val="center"/>
        <w:rPr>
          <w:b/>
          <w:bCs/>
          <w:sz w:val="28"/>
          <w:szCs w:val="28"/>
        </w:rPr>
      </w:pPr>
      <w:r w:rsidRPr="002E0E76">
        <w:rPr>
          <w:b/>
          <w:bCs/>
          <w:sz w:val="28"/>
          <w:szCs w:val="28"/>
        </w:rPr>
        <w:lastRenderedPageBreak/>
        <w:t>КОЛИЧЕСТВ</w:t>
      </w:r>
      <w:r>
        <w:rPr>
          <w:b/>
          <w:bCs/>
          <w:sz w:val="28"/>
          <w:szCs w:val="28"/>
        </w:rPr>
        <w:t>О</w:t>
      </w:r>
      <w:r w:rsidRPr="002E0E76">
        <w:rPr>
          <w:b/>
          <w:bCs/>
          <w:sz w:val="28"/>
          <w:szCs w:val="28"/>
        </w:rPr>
        <w:t xml:space="preserve"> УЧАСТНИК</w:t>
      </w:r>
      <w:r>
        <w:rPr>
          <w:b/>
          <w:bCs/>
          <w:sz w:val="28"/>
          <w:szCs w:val="28"/>
        </w:rPr>
        <w:t>ОВ</w:t>
      </w:r>
      <w:r w:rsidRPr="002E0E76">
        <w:rPr>
          <w:b/>
          <w:bCs/>
          <w:sz w:val="28"/>
          <w:szCs w:val="28"/>
        </w:rPr>
        <w:t xml:space="preserve"> ШКОЛЬНОГО </w:t>
      </w:r>
      <w:r>
        <w:rPr>
          <w:b/>
          <w:bCs/>
          <w:sz w:val="28"/>
          <w:szCs w:val="28"/>
        </w:rPr>
        <w:t>ЭТАПА</w:t>
      </w:r>
      <w:r w:rsidRPr="002E0E76">
        <w:rPr>
          <w:b/>
          <w:bCs/>
          <w:sz w:val="28"/>
          <w:szCs w:val="28"/>
        </w:rPr>
        <w:t xml:space="preserve"> ВСЕРОССИЙСКОЙ ОЛИМПИАДЫ </w:t>
      </w:r>
      <w:proofErr w:type="gramStart"/>
      <w:r w:rsidRPr="002E0E76">
        <w:rPr>
          <w:b/>
          <w:bCs/>
          <w:sz w:val="28"/>
          <w:szCs w:val="28"/>
        </w:rPr>
        <w:t>ШКОЛЬНИКОВ</w:t>
      </w:r>
      <w:r>
        <w:rPr>
          <w:b/>
          <w:bCs/>
          <w:sz w:val="28"/>
          <w:szCs w:val="28"/>
        </w:rPr>
        <w:t xml:space="preserve">  В</w:t>
      </w:r>
      <w:proofErr w:type="gramEnd"/>
      <w:r>
        <w:rPr>
          <w:b/>
          <w:bCs/>
          <w:sz w:val="28"/>
          <w:szCs w:val="28"/>
        </w:rPr>
        <w:t xml:space="preserve"> 2019</w:t>
      </w:r>
      <w:r w:rsidRPr="002E0E76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</w:t>
      </w:r>
      <w:r w:rsidRPr="002E0E76">
        <w:rPr>
          <w:b/>
          <w:bCs/>
          <w:sz w:val="28"/>
          <w:szCs w:val="28"/>
        </w:rPr>
        <w:t xml:space="preserve"> УЧЕБНОМ ГОДУ</w:t>
      </w:r>
    </w:p>
    <w:p w:rsidR="007513C6" w:rsidRDefault="007513C6" w:rsidP="00334822">
      <w:pPr>
        <w:jc w:val="center"/>
        <w:rPr>
          <w:b/>
          <w:sz w:val="26"/>
          <w:szCs w:val="26"/>
        </w:rPr>
      </w:pPr>
    </w:p>
    <w:tbl>
      <w:tblPr>
        <w:tblW w:w="4814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3631"/>
        <w:gridCol w:w="2652"/>
        <w:gridCol w:w="3095"/>
        <w:gridCol w:w="2394"/>
        <w:gridCol w:w="2246"/>
      </w:tblGrid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5BD" w:rsidRDefault="007513C6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73A82">
              <w:rPr>
                <w:b/>
                <w:sz w:val="26"/>
                <w:szCs w:val="26"/>
              </w:rPr>
              <w:t>Общеобразовательные</w:t>
            </w:r>
          </w:p>
          <w:p w:rsidR="007513C6" w:rsidRPr="00341E6D" w:rsidRDefault="007513C6" w:rsidP="00334822">
            <w:pPr>
              <w:spacing w:line="260" w:lineRule="exact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573A82">
              <w:rPr>
                <w:b/>
                <w:sz w:val="26"/>
                <w:szCs w:val="26"/>
              </w:rPr>
              <w:t>предметы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C6" w:rsidRPr="00723F53" w:rsidRDefault="007513C6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Фактическое кол-во</w:t>
            </w:r>
          </w:p>
          <w:p w:rsidR="007513C6" w:rsidRPr="00723F53" w:rsidRDefault="007513C6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участников (чел.)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C6" w:rsidRPr="00723F53" w:rsidRDefault="007513C6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Кол-во</w:t>
            </w:r>
          </w:p>
          <w:p w:rsidR="007513C6" w:rsidRPr="00723F53" w:rsidRDefault="007513C6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победителей и призеров (чел.)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C6" w:rsidRPr="00723F53" w:rsidRDefault="007513C6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Кол-во</w:t>
            </w:r>
          </w:p>
          <w:p w:rsidR="007513C6" w:rsidRPr="00723F53" w:rsidRDefault="007513C6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победителей (чел.)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C6" w:rsidRPr="00723F53" w:rsidRDefault="007513C6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Кол-во</w:t>
            </w:r>
          </w:p>
          <w:p w:rsidR="007513C6" w:rsidRPr="00723F53" w:rsidRDefault="007513C6" w:rsidP="0033482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призеров (чел.)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18054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4208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1701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2507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Астрономия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5466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805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426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379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Биология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21287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6028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2510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3518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География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17407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3732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1777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1955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Информатика и ИКТ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6108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881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414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467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Искусство (</w:t>
            </w:r>
            <w:r>
              <w:rPr>
                <w:color w:val="333333"/>
                <w:sz w:val="26"/>
                <w:szCs w:val="26"/>
              </w:rPr>
              <w:t>МХК)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6195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1246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664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582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История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17686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3980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1807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2173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Испанский язык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34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 xml:space="preserve">Итальянский язык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0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Китайский язык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Литература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17177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3904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1834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2070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Математика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34978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7489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3024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4465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Немецкий язык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1284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283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132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Обществознание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21672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5693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2256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3437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О</w:t>
            </w:r>
            <w:r>
              <w:rPr>
                <w:color w:val="333333"/>
                <w:sz w:val="26"/>
                <w:szCs w:val="26"/>
              </w:rPr>
              <w:t>БЖ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14239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3858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1848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2010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Право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7540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1910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933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977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Русский язык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35394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9515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3533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5982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Технология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14341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2870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1578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1292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Физика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11063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1866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942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924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Физическая культура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19984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7041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3845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3196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Французский язык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606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58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Химия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8636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1545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809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736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Экология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7780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1784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902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882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Экономика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5968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1103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557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546</w:t>
            </w:r>
          </w:p>
        </w:tc>
      </w:tr>
      <w:tr w:rsidR="007513C6" w:rsidRPr="00D0165B" w:rsidTr="00822BD9">
        <w:trPr>
          <w:trHeight w:val="30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3C6" w:rsidRPr="00341E6D" w:rsidRDefault="007513C6" w:rsidP="00334822">
            <w:pPr>
              <w:rPr>
                <w:b/>
                <w:color w:val="333333"/>
                <w:sz w:val="26"/>
                <w:szCs w:val="26"/>
              </w:rPr>
            </w:pPr>
            <w:r>
              <w:rPr>
                <w:b/>
                <w:color w:val="333333"/>
                <w:sz w:val="26"/>
                <w:szCs w:val="26"/>
              </w:rPr>
              <w:t>Итого</w:t>
            </w:r>
            <w:r w:rsidRPr="00341E6D">
              <w:rPr>
                <w:b/>
                <w:color w:val="333333"/>
                <w:sz w:val="26"/>
                <w:szCs w:val="26"/>
              </w:rPr>
              <w:t>: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23F53">
              <w:rPr>
                <w:b/>
                <w:color w:val="000000"/>
                <w:sz w:val="26"/>
                <w:szCs w:val="26"/>
              </w:rPr>
              <w:t>293287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23F53">
              <w:rPr>
                <w:b/>
                <w:color w:val="000000"/>
                <w:sz w:val="26"/>
                <w:szCs w:val="26"/>
              </w:rPr>
              <w:t>69955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23F53">
              <w:rPr>
                <w:b/>
                <w:color w:val="000000"/>
                <w:sz w:val="26"/>
                <w:szCs w:val="26"/>
              </w:rPr>
              <w:t>31632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C6" w:rsidRPr="00723F53" w:rsidRDefault="007513C6" w:rsidP="0033482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23F53">
              <w:rPr>
                <w:b/>
                <w:color w:val="000000"/>
                <w:sz w:val="26"/>
                <w:szCs w:val="26"/>
              </w:rPr>
              <w:t>38323</w:t>
            </w:r>
          </w:p>
        </w:tc>
      </w:tr>
    </w:tbl>
    <w:p w:rsidR="00467754" w:rsidRDefault="00467754" w:rsidP="00334822">
      <w:pPr>
        <w:ind w:firstLine="709"/>
        <w:jc w:val="center"/>
        <w:rPr>
          <w:b/>
          <w:sz w:val="28"/>
          <w:szCs w:val="28"/>
        </w:rPr>
      </w:pPr>
    </w:p>
    <w:p w:rsidR="00467754" w:rsidRDefault="00467754" w:rsidP="00334822">
      <w:pPr>
        <w:ind w:firstLine="709"/>
        <w:jc w:val="center"/>
        <w:rPr>
          <w:b/>
          <w:sz w:val="28"/>
          <w:szCs w:val="28"/>
        </w:rPr>
      </w:pPr>
    </w:p>
    <w:p w:rsidR="00467754" w:rsidRDefault="00467754" w:rsidP="00334822">
      <w:pPr>
        <w:ind w:firstLine="709"/>
        <w:jc w:val="center"/>
        <w:rPr>
          <w:b/>
          <w:sz w:val="28"/>
          <w:szCs w:val="28"/>
        </w:rPr>
      </w:pPr>
    </w:p>
    <w:p w:rsidR="00467754" w:rsidRDefault="00467754" w:rsidP="00334822">
      <w:pPr>
        <w:ind w:firstLine="709"/>
        <w:jc w:val="center"/>
        <w:rPr>
          <w:b/>
          <w:sz w:val="28"/>
          <w:szCs w:val="28"/>
        </w:rPr>
      </w:pPr>
    </w:p>
    <w:p w:rsidR="007355BD" w:rsidRDefault="007355BD" w:rsidP="00334822">
      <w:pPr>
        <w:jc w:val="center"/>
        <w:rPr>
          <w:b/>
          <w:bCs/>
          <w:sz w:val="28"/>
          <w:szCs w:val="28"/>
          <w:shd w:val="clear" w:color="auto" w:fill="FFFFFF" w:themeFill="background1"/>
        </w:rPr>
      </w:pPr>
    </w:p>
    <w:p w:rsidR="007355BD" w:rsidRDefault="007355BD" w:rsidP="00334822">
      <w:pPr>
        <w:jc w:val="center"/>
        <w:rPr>
          <w:b/>
          <w:bCs/>
          <w:sz w:val="28"/>
          <w:szCs w:val="28"/>
          <w:shd w:val="clear" w:color="auto" w:fill="FFFFFF" w:themeFill="background1"/>
        </w:rPr>
      </w:pPr>
    </w:p>
    <w:p w:rsidR="00DA2A9E" w:rsidRPr="002E0E76" w:rsidRDefault="00DA2A9E" w:rsidP="00334822">
      <w:pPr>
        <w:jc w:val="center"/>
        <w:rPr>
          <w:b/>
          <w:bCs/>
          <w:sz w:val="28"/>
          <w:szCs w:val="28"/>
        </w:rPr>
      </w:pPr>
      <w:r w:rsidRPr="00DA2A9E">
        <w:rPr>
          <w:b/>
          <w:bCs/>
          <w:sz w:val="28"/>
          <w:szCs w:val="28"/>
          <w:shd w:val="clear" w:color="auto" w:fill="FFFFFF" w:themeFill="background1"/>
        </w:rPr>
        <w:t xml:space="preserve">КОЛИЧЕСТВО ОБУЧАЮЩИХСЯ 4-Х КЛАССОВ, УЧАСТНИКОВ ШКОЛЬНОГО  </w:t>
      </w:r>
      <w:r w:rsidRPr="00DA2A9E">
        <w:rPr>
          <w:b/>
          <w:bCs/>
          <w:sz w:val="28"/>
          <w:szCs w:val="28"/>
          <w:shd w:val="clear" w:color="auto" w:fill="FFFFFF" w:themeFill="background1"/>
        </w:rPr>
        <w:br/>
        <w:t xml:space="preserve">ЭТАПА ВСЕРОССИЙСКОЙ ОЛИМПИАДЫ ШКОЛЬНИКОВ </w:t>
      </w:r>
      <w:r w:rsidRPr="00DA2A9E">
        <w:rPr>
          <w:b/>
          <w:bCs/>
          <w:sz w:val="28"/>
          <w:szCs w:val="28"/>
          <w:shd w:val="clear" w:color="auto" w:fill="FFFFFF" w:themeFill="background1"/>
        </w:rPr>
        <w:br/>
        <w:t>В 2017/18, 2018/19, 2019/20 УЧЕБНЫХ ГОДАХ</w:t>
      </w:r>
    </w:p>
    <w:p w:rsidR="00DA2A9E" w:rsidRDefault="00DA2A9E" w:rsidP="00334822">
      <w:pPr>
        <w:jc w:val="center"/>
        <w:rPr>
          <w:bCs/>
          <w:sz w:val="28"/>
          <w:szCs w:val="28"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01"/>
        <w:gridCol w:w="1402"/>
        <w:gridCol w:w="1402"/>
        <w:gridCol w:w="1402"/>
        <w:gridCol w:w="1401"/>
        <w:gridCol w:w="1402"/>
        <w:gridCol w:w="1402"/>
        <w:gridCol w:w="1402"/>
        <w:gridCol w:w="1402"/>
      </w:tblGrid>
      <w:tr w:rsidR="00DA2A9E" w:rsidRPr="00DA0331" w:rsidTr="007355BD">
        <w:tc>
          <w:tcPr>
            <w:tcW w:w="1843" w:type="dxa"/>
            <w:vMerge w:val="restart"/>
            <w:shd w:val="clear" w:color="auto" w:fill="auto"/>
            <w:vAlign w:val="center"/>
          </w:tcPr>
          <w:p w:rsidR="00DA2A9E" w:rsidRPr="0035792E" w:rsidRDefault="00DA2A9E" w:rsidP="00334822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35792E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4205" w:type="dxa"/>
            <w:gridSpan w:val="3"/>
            <w:shd w:val="clear" w:color="auto" w:fill="auto"/>
            <w:vAlign w:val="center"/>
          </w:tcPr>
          <w:p w:rsidR="00DA2A9E" w:rsidRPr="0035792E" w:rsidRDefault="00DA2A9E" w:rsidP="00334822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35792E">
              <w:rPr>
                <w:b/>
                <w:sz w:val="26"/>
                <w:szCs w:val="26"/>
              </w:rPr>
              <w:t>Количество</w:t>
            </w:r>
          </w:p>
          <w:p w:rsidR="00DA2A9E" w:rsidRPr="0035792E" w:rsidRDefault="00DA2A9E" w:rsidP="00334822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35792E">
              <w:rPr>
                <w:b/>
                <w:sz w:val="26"/>
                <w:szCs w:val="26"/>
              </w:rPr>
              <w:t>участников (чел.)</w:t>
            </w:r>
          </w:p>
        </w:tc>
        <w:tc>
          <w:tcPr>
            <w:tcW w:w="4205" w:type="dxa"/>
            <w:gridSpan w:val="3"/>
            <w:shd w:val="clear" w:color="auto" w:fill="auto"/>
            <w:vAlign w:val="center"/>
          </w:tcPr>
          <w:p w:rsidR="00DA2A9E" w:rsidRPr="0035792E" w:rsidRDefault="00DA2A9E" w:rsidP="00334822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35792E">
              <w:rPr>
                <w:b/>
                <w:sz w:val="26"/>
                <w:szCs w:val="26"/>
              </w:rPr>
              <w:t>Количество</w:t>
            </w:r>
          </w:p>
          <w:p w:rsidR="00DA2A9E" w:rsidRPr="0035792E" w:rsidRDefault="00DA2A9E" w:rsidP="00334822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35792E">
              <w:rPr>
                <w:b/>
                <w:sz w:val="26"/>
                <w:szCs w:val="26"/>
              </w:rPr>
              <w:t>победителей (чел.)</w:t>
            </w:r>
          </w:p>
        </w:tc>
        <w:tc>
          <w:tcPr>
            <w:tcW w:w="4206" w:type="dxa"/>
            <w:gridSpan w:val="3"/>
            <w:shd w:val="clear" w:color="auto" w:fill="auto"/>
            <w:vAlign w:val="center"/>
          </w:tcPr>
          <w:p w:rsidR="00DA2A9E" w:rsidRPr="0035792E" w:rsidRDefault="00DA2A9E" w:rsidP="00334822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35792E">
              <w:rPr>
                <w:b/>
                <w:sz w:val="26"/>
                <w:szCs w:val="26"/>
              </w:rPr>
              <w:t>Количество</w:t>
            </w:r>
          </w:p>
          <w:p w:rsidR="00DA2A9E" w:rsidRPr="0035792E" w:rsidRDefault="00DA2A9E" w:rsidP="00334822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35792E">
              <w:rPr>
                <w:b/>
                <w:sz w:val="26"/>
                <w:szCs w:val="26"/>
              </w:rPr>
              <w:t>призеров (чел.)</w:t>
            </w:r>
          </w:p>
        </w:tc>
      </w:tr>
      <w:tr w:rsidR="00DA2A9E" w:rsidRPr="00DA0331" w:rsidTr="007355BD">
        <w:tc>
          <w:tcPr>
            <w:tcW w:w="1843" w:type="dxa"/>
            <w:vMerge/>
            <w:shd w:val="clear" w:color="auto" w:fill="auto"/>
            <w:vAlign w:val="center"/>
          </w:tcPr>
          <w:p w:rsidR="00DA2A9E" w:rsidRPr="0035792E" w:rsidRDefault="00DA2A9E" w:rsidP="0033482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DA2A9E" w:rsidRPr="0050643E" w:rsidRDefault="00DA2A9E" w:rsidP="00334822">
            <w:pPr>
              <w:contextualSpacing/>
              <w:jc w:val="center"/>
              <w:rPr>
                <w:b/>
              </w:rPr>
            </w:pPr>
            <w:r w:rsidRPr="0050643E">
              <w:rPr>
                <w:b/>
              </w:rPr>
              <w:t>2017/18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contextualSpacing/>
              <w:jc w:val="center"/>
              <w:rPr>
                <w:b/>
              </w:rPr>
            </w:pPr>
            <w:r w:rsidRPr="0050643E">
              <w:rPr>
                <w:b/>
              </w:rPr>
              <w:t>2018/19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contextualSpacing/>
              <w:jc w:val="center"/>
              <w:rPr>
                <w:b/>
              </w:rPr>
            </w:pPr>
            <w:r w:rsidRPr="0050643E">
              <w:rPr>
                <w:b/>
              </w:rPr>
              <w:t>2017/18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A2A9E" w:rsidRPr="0050643E" w:rsidRDefault="00DA2A9E" w:rsidP="00334822">
            <w:pPr>
              <w:contextualSpacing/>
              <w:jc w:val="center"/>
              <w:rPr>
                <w:b/>
              </w:rPr>
            </w:pPr>
            <w:r w:rsidRPr="0050643E">
              <w:rPr>
                <w:b/>
              </w:rPr>
              <w:t>2018/19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contextualSpacing/>
              <w:jc w:val="center"/>
              <w:rPr>
                <w:b/>
              </w:rPr>
            </w:pPr>
            <w:r w:rsidRPr="0050643E">
              <w:rPr>
                <w:b/>
              </w:rPr>
              <w:t>2017/18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contextualSpacing/>
              <w:jc w:val="center"/>
              <w:rPr>
                <w:b/>
              </w:rPr>
            </w:pPr>
            <w:r w:rsidRPr="0050643E">
              <w:rPr>
                <w:b/>
              </w:rPr>
              <w:t>2018/19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2019/20</w:t>
            </w:r>
          </w:p>
        </w:tc>
      </w:tr>
      <w:tr w:rsidR="00DA2A9E" w:rsidRPr="00DA0331" w:rsidTr="007355BD">
        <w:tc>
          <w:tcPr>
            <w:tcW w:w="1843" w:type="dxa"/>
            <w:shd w:val="clear" w:color="auto" w:fill="auto"/>
            <w:vAlign w:val="center"/>
          </w:tcPr>
          <w:p w:rsidR="00DA2A9E" w:rsidRPr="0035792E" w:rsidRDefault="00DA2A9E" w:rsidP="00334822">
            <w:pPr>
              <w:contextualSpacing/>
              <w:jc w:val="center"/>
              <w:rPr>
                <w:sz w:val="26"/>
                <w:szCs w:val="26"/>
              </w:rPr>
            </w:pPr>
            <w:r w:rsidRPr="0035792E">
              <w:rPr>
                <w:sz w:val="26"/>
                <w:szCs w:val="26"/>
              </w:rPr>
              <w:t>Математика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A2A9E" w:rsidRPr="0050643E" w:rsidRDefault="00DA2A9E" w:rsidP="00334822">
            <w:pPr>
              <w:contextualSpacing/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5711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7866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7494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contextualSpacing/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480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A2A9E" w:rsidRPr="0050643E" w:rsidRDefault="00DA2A9E" w:rsidP="00334822">
            <w:pPr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526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606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contextualSpacing/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1001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1216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1329</w:t>
            </w:r>
          </w:p>
        </w:tc>
      </w:tr>
      <w:tr w:rsidR="00DA2A9E" w:rsidRPr="00DA0331" w:rsidTr="007355BD">
        <w:tc>
          <w:tcPr>
            <w:tcW w:w="1843" w:type="dxa"/>
            <w:shd w:val="clear" w:color="auto" w:fill="auto"/>
            <w:vAlign w:val="center"/>
          </w:tcPr>
          <w:p w:rsidR="00DA2A9E" w:rsidRPr="0035792E" w:rsidRDefault="00DA2A9E" w:rsidP="00334822">
            <w:pPr>
              <w:contextualSpacing/>
              <w:jc w:val="center"/>
              <w:rPr>
                <w:sz w:val="26"/>
                <w:szCs w:val="26"/>
              </w:rPr>
            </w:pPr>
            <w:r w:rsidRPr="0035792E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A2A9E" w:rsidRPr="0050643E" w:rsidRDefault="00DA2A9E" w:rsidP="00334822">
            <w:pPr>
              <w:contextualSpacing/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5573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7313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7149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contextualSpacing/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488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A2A9E" w:rsidRPr="0050643E" w:rsidRDefault="00DA2A9E" w:rsidP="00334822">
            <w:pPr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568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contextualSpacing/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1052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1406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1727</w:t>
            </w:r>
          </w:p>
        </w:tc>
      </w:tr>
      <w:tr w:rsidR="00DA2A9E" w:rsidRPr="00DA0331" w:rsidTr="007355BD">
        <w:tc>
          <w:tcPr>
            <w:tcW w:w="1843" w:type="dxa"/>
            <w:shd w:val="clear" w:color="auto" w:fill="auto"/>
            <w:vAlign w:val="center"/>
          </w:tcPr>
          <w:p w:rsidR="00DA2A9E" w:rsidRPr="0035792E" w:rsidRDefault="00DA2A9E" w:rsidP="0033482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A2A9E" w:rsidRPr="0050643E" w:rsidRDefault="00DA2A9E" w:rsidP="0033482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50643E">
              <w:rPr>
                <w:b/>
                <w:sz w:val="26"/>
                <w:szCs w:val="26"/>
              </w:rPr>
              <w:t>11284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50643E">
              <w:rPr>
                <w:b/>
                <w:sz w:val="26"/>
                <w:szCs w:val="26"/>
              </w:rPr>
              <w:t>15179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14643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50643E">
              <w:rPr>
                <w:b/>
                <w:sz w:val="26"/>
                <w:szCs w:val="26"/>
              </w:rPr>
              <w:t>968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A2A9E" w:rsidRPr="0050643E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50643E">
              <w:rPr>
                <w:b/>
                <w:sz w:val="26"/>
                <w:szCs w:val="26"/>
              </w:rPr>
              <w:t>1094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50643E">
              <w:rPr>
                <w:b/>
                <w:sz w:val="26"/>
                <w:szCs w:val="26"/>
              </w:rPr>
              <w:t>2053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50643E">
              <w:rPr>
                <w:b/>
                <w:sz w:val="26"/>
                <w:szCs w:val="26"/>
              </w:rPr>
              <w:t>2622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A2A9E" w:rsidRPr="0050643E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3056</w:t>
            </w:r>
          </w:p>
        </w:tc>
      </w:tr>
    </w:tbl>
    <w:p w:rsidR="00DA2A9E" w:rsidRDefault="00DA2A9E" w:rsidP="00334822">
      <w:pPr>
        <w:jc w:val="center"/>
        <w:rPr>
          <w:b/>
          <w:sz w:val="26"/>
          <w:szCs w:val="26"/>
        </w:rPr>
      </w:pPr>
    </w:p>
    <w:p w:rsidR="00DA2A9E" w:rsidRDefault="00DA2A9E" w:rsidP="00334822">
      <w:pPr>
        <w:jc w:val="center"/>
        <w:rPr>
          <w:b/>
          <w:sz w:val="26"/>
          <w:szCs w:val="26"/>
        </w:rPr>
      </w:pPr>
    </w:p>
    <w:p w:rsidR="00DA2A9E" w:rsidRDefault="00DA2A9E" w:rsidP="00334822">
      <w:pPr>
        <w:jc w:val="center"/>
        <w:rPr>
          <w:b/>
          <w:sz w:val="26"/>
          <w:szCs w:val="26"/>
        </w:rPr>
      </w:pPr>
    </w:p>
    <w:p w:rsidR="00DA2A9E" w:rsidRDefault="00DA2A9E" w:rsidP="00334822">
      <w:pPr>
        <w:jc w:val="center"/>
        <w:rPr>
          <w:b/>
          <w:sz w:val="28"/>
          <w:szCs w:val="28"/>
        </w:rPr>
      </w:pPr>
      <w:r w:rsidRPr="007F5939">
        <w:rPr>
          <w:b/>
          <w:sz w:val="28"/>
          <w:szCs w:val="28"/>
        </w:rPr>
        <w:t>КОЛИ</w:t>
      </w:r>
      <w:r>
        <w:rPr>
          <w:b/>
          <w:sz w:val="28"/>
          <w:szCs w:val="28"/>
        </w:rPr>
        <w:t>ЧЕСТВЕННЫЕ ДАННЫЕ</w:t>
      </w:r>
    </w:p>
    <w:p w:rsidR="00DA2A9E" w:rsidRDefault="00DA2A9E" w:rsidP="0033482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ОБУЧАЮЩИХСЯ </w:t>
      </w:r>
      <w:r w:rsidRPr="007F5939">
        <w:rPr>
          <w:b/>
          <w:sz w:val="28"/>
          <w:szCs w:val="28"/>
        </w:rPr>
        <w:t>4-</w:t>
      </w:r>
      <w:r>
        <w:rPr>
          <w:b/>
          <w:sz w:val="28"/>
          <w:szCs w:val="28"/>
        </w:rPr>
        <w:t xml:space="preserve">Х КЛАССОВ, ПРИНЯВШИХУЧАСТИЕ В </w:t>
      </w:r>
      <w:r w:rsidRPr="002E0E76">
        <w:rPr>
          <w:b/>
          <w:bCs/>
          <w:sz w:val="28"/>
          <w:szCs w:val="28"/>
        </w:rPr>
        <w:t>ШКОЛЬНО</w:t>
      </w:r>
      <w:r>
        <w:rPr>
          <w:b/>
          <w:bCs/>
          <w:sz w:val="28"/>
          <w:szCs w:val="28"/>
        </w:rPr>
        <w:t>М Э</w:t>
      </w:r>
      <w:r w:rsidRPr="002E0E76">
        <w:rPr>
          <w:b/>
          <w:bCs/>
          <w:sz w:val="28"/>
          <w:szCs w:val="28"/>
        </w:rPr>
        <w:t>ТАП</w:t>
      </w:r>
      <w:r>
        <w:rPr>
          <w:b/>
          <w:bCs/>
          <w:sz w:val="28"/>
          <w:szCs w:val="28"/>
        </w:rPr>
        <w:t>Е</w:t>
      </w:r>
      <w:r w:rsidRPr="002E0E76">
        <w:rPr>
          <w:b/>
          <w:bCs/>
          <w:sz w:val="28"/>
          <w:szCs w:val="28"/>
        </w:rPr>
        <w:t xml:space="preserve"> 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</w:p>
    <w:p w:rsidR="00DA2A9E" w:rsidRPr="002E0E76" w:rsidRDefault="00DA2A9E" w:rsidP="003348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2019/20 </w:t>
      </w:r>
      <w:r w:rsidRPr="002E0E76">
        <w:rPr>
          <w:b/>
          <w:bCs/>
          <w:sz w:val="28"/>
          <w:szCs w:val="28"/>
        </w:rPr>
        <w:t>УЧЕБН</w:t>
      </w:r>
      <w:r>
        <w:rPr>
          <w:b/>
          <w:bCs/>
          <w:sz w:val="28"/>
          <w:szCs w:val="28"/>
        </w:rPr>
        <w:t xml:space="preserve">ОМ </w:t>
      </w:r>
      <w:r w:rsidRPr="002E0E76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У</w:t>
      </w:r>
    </w:p>
    <w:p w:rsidR="00DA2A9E" w:rsidRPr="007F5939" w:rsidRDefault="00DA2A9E" w:rsidP="00334822">
      <w:pPr>
        <w:jc w:val="center"/>
        <w:rPr>
          <w:b/>
          <w:sz w:val="26"/>
          <w:szCs w:val="26"/>
        </w:rPr>
      </w:pPr>
    </w:p>
    <w:tbl>
      <w:tblPr>
        <w:tblW w:w="14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336"/>
        <w:gridCol w:w="992"/>
        <w:gridCol w:w="992"/>
        <w:gridCol w:w="1276"/>
        <w:gridCol w:w="1134"/>
        <w:gridCol w:w="1134"/>
        <w:gridCol w:w="992"/>
        <w:gridCol w:w="1276"/>
        <w:gridCol w:w="1134"/>
        <w:gridCol w:w="709"/>
        <w:gridCol w:w="992"/>
        <w:gridCol w:w="821"/>
      </w:tblGrid>
      <w:tr w:rsidR="00DA2A9E" w:rsidTr="007355BD">
        <w:tc>
          <w:tcPr>
            <w:tcW w:w="1812" w:type="dxa"/>
            <w:vMerge w:val="restart"/>
            <w:vAlign w:val="center"/>
          </w:tcPr>
          <w:p w:rsidR="00DA2A9E" w:rsidRPr="00EC4CF1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4596" w:type="dxa"/>
            <w:gridSpan w:val="4"/>
            <w:vAlign w:val="center"/>
          </w:tcPr>
          <w:p w:rsidR="00DA2A9E" w:rsidRPr="00EC4CF1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Кол-во участников</w:t>
            </w:r>
          </w:p>
          <w:p w:rsidR="00DA2A9E" w:rsidRPr="00EC4CF1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4536" w:type="dxa"/>
            <w:gridSpan w:val="4"/>
            <w:vAlign w:val="center"/>
          </w:tcPr>
          <w:p w:rsidR="00DA2A9E" w:rsidRPr="00EC4CF1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Кол-во победителей</w:t>
            </w:r>
          </w:p>
          <w:p w:rsidR="00DA2A9E" w:rsidRPr="00EC4CF1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3656" w:type="dxa"/>
            <w:gridSpan w:val="4"/>
            <w:vAlign w:val="center"/>
          </w:tcPr>
          <w:p w:rsidR="00DA2A9E" w:rsidRPr="00EC4CF1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Кол-во призеров</w:t>
            </w:r>
          </w:p>
          <w:p w:rsidR="00DA2A9E" w:rsidRPr="00EC4CF1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(чел.)</w:t>
            </w:r>
          </w:p>
        </w:tc>
      </w:tr>
      <w:tr w:rsidR="00DA2A9E" w:rsidTr="00467754">
        <w:tc>
          <w:tcPr>
            <w:tcW w:w="1812" w:type="dxa"/>
            <w:vMerge/>
          </w:tcPr>
          <w:p w:rsidR="00DA2A9E" w:rsidRPr="00EC4CF1" w:rsidRDefault="00DA2A9E" w:rsidP="0033482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6" w:type="dxa"/>
          </w:tcPr>
          <w:p w:rsidR="00DA2A9E" w:rsidRPr="00EC4CF1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992" w:type="dxa"/>
          </w:tcPr>
          <w:p w:rsidR="00DA2A9E" w:rsidRPr="00EC4CF1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A2A9E" w:rsidRPr="00EC4CF1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DA2A9E" w:rsidRPr="00EC4CF1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DA2A9E" w:rsidRPr="00EC4CF1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DA2A9E" w:rsidRPr="00EC4CF1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A2A9E" w:rsidRPr="00EC4CF1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DA2A9E" w:rsidRPr="00EC4CF1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DA2A9E" w:rsidRPr="00EC4CF1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09" w:type="dxa"/>
          </w:tcPr>
          <w:p w:rsidR="00DA2A9E" w:rsidRPr="00EC4CF1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A2A9E" w:rsidRPr="00EC4CF1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21" w:type="dxa"/>
          </w:tcPr>
          <w:p w:rsidR="00DA2A9E" w:rsidRPr="00EC4CF1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3</w:t>
            </w:r>
          </w:p>
        </w:tc>
      </w:tr>
      <w:tr w:rsidR="00DA2A9E" w:rsidTr="00467754">
        <w:tc>
          <w:tcPr>
            <w:tcW w:w="1812" w:type="dxa"/>
          </w:tcPr>
          <w:p w:rsidR="00DA2A9E" w:rsidRPr="00EC4CF1" w:rsidRDefault="00DA2A9E" w:rsidP="00334822">
            <w:pPr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Математика</w:t>
            </w:r>
          </w:p>
        </w:tc>
        <w:tc>
          <w:tcPr>
            <w:tcW w:w="1336" w:type="dxa"/>
          </w:tcPr>
          <w:p w:rsidR="00DA2A9E" w:rsidRPr="0050643E" w:rsidRDefault="00DA2A9E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7494</w:t>
            </w:r>
          </w:p>
        </w:tc>
        <w:tc>
          <w:tcPr>
            <w:tcW w:w="992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4624</w:t>
            </w:r>
          </w:p>
        </w:tc>
        <w:tc>
          <w:tcPr>
            <w:tcW w:w="1276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2870</w:t>
            </w:r>
          </w:p>
        </w:tc>
        <w:tc>
          <w:tcPr>
            <w:tcW w:w="1134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1134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276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1134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1329</w:t>
            </w:r>
          </w:p>
        </w:tc>
        <w:tc>
          <w:tcPr>
            <w:tcW w:w="709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821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</w:tr>
      <w:tr w:rsidR="00DA2A9E" w:rsidTr="00467754">
        <w:tc>
          <w:tcPr>
            <w:tcW w:w="1812" w:type="dxa"/>
          </w:tcPr>
          <w:p w:rsidR="00DA2A9E" w:rsidRPr="00EC4CF1" w:rsidRDefault="00DA2A9E" w:rsidP="00334822">
            <w:pPr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336" w:type="dxa"/>
          </w:tcPr>
          <w:p w:rsidR="00DA2A9E" w:rsidRPr="0050643E" w:rsidRDefault="00DA2A9E" w:rsidP="00334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7149</w:t>
            </w:r>
          </w:p>
        </w:tc>
        <w:tc>
          <w:tcPr>
            <w:tcW w:w="992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4342</w:t>
            </w:r>
          </w:p>
        </w:tc>
        <w:tc>
          <w:tcPr>
            <w:tcW w:w="1276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2807</w:t>
            </w:r>
          </w:p>
        </w:tc>
        <w:tc>
          <w:tcPr>
            <w:tcW w:w="1134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1134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276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134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1727</w:t>
            </w:r>
          </w:p>
        </w:tc>
        <w:tc>
          <w:tcPr>
            <w:tcW w:w="709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1121</w:t>
            </w:r>
          </w:p>
        </w:tc>
        <w:tc>
          <w:tcPr>
            <w:tcW w:w="821" w:type="dxa"/>
            <w:vAlign w:val="center"/>
          </w:tcPr>
          <w:p w:rsidR="00DA2A9E" w:rsidRDefault="00DA2A9E" w:rsidP="00334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</w:tr>
      <w:tr w:rsidR="00DA2A9E" w:rsidTr="00467754">
        <w:tc>
          <w:tcPr>
            <w:tcW w:w="1812" w:type="dxa"/>
          </w:tcPr>
          <w:p w:rsidR="00DA2A9E" w:rsidRPr="00EC4CF1" w:rsidRDefault="00DA2A9E" w:rsidP="00334822">
            <w:pPr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336" w:type="dxa"/>
          </w:tcPr>
          <w:p w:rsidR="00DA2A9E" w:rsidRPr="0050643E" w:rsidRDefault="00DA2A9E" w:rsidP="003348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14643</w:t>
            </w:r>
          </w:p>
        </w:tc>
        <w:tc>
          <w:tcPr>
            <w:tcW w:w="992" w:type="dxa"/>
            <w:vAlign w:val="center"/>
          </w:tcPr>
          <w:p w:rsidR="00DA2A9E" w:rsidRPr="00EA7F43" w:rsidRDefault="00DA2A9E" w:rsidP="00334822">
            <w:pPr>
              <w:jc w:val="center"/>
              <w:rPr>
                <w:b/>
                <w:color w:val="000000"/>
              </w:rPr>
            </w:pPr>
            <w:r w:rsidRPr="00EA7F43">
              <w:rPr>
                <w:b/>
                <w:color w:val="000000"/>
              </w:rPr>
              <w:t>25</w:t>
            </w:r>
          </w:p>
        </w:tc>
        <w:tc>
          <w:tcPr>
            <w:tcW w:w="992" w:type="dxa"/>
            <w:vAlign w:val="center"/>
          </w:tcPr>
          <w:p w:rsidR="00DA2A9E" w:rsidRPr="00EA7F43" w:rsidRDefault="00DA2A9E" w:rsidP="00334822">
            <w:pPr>
              <w:jc w:val="center"/>
              <w:rPr>
                <w:b/>
                <w:color w:val="000000"/>
              </w:rPr>
            </w:pPr>
            <w:r w:rsidRPr="00EA7F43">
              <w:rPr>
                <w:b/>
                <w:color w:val="000000"/>
              </w:rPr>
              <w:t>8966</w:t>
            </w:r>
          </w:p>
        </w:tc>
        <w:tc>
          <w:tcPr>
            <w:tcW w:w="1276" w:type="dxa"/>
            <w:vAlign w:val="center"/>
          </w:tcPr>
          <w:p w:rsidR="00DA2A9E" w:rsidRPr="00EA7F43" w:rsidRDefault="00DA2A9E" w:rsidP="00334822">
            <w:pPr>
              <w:jc w:val="center"/>
              <w:rPr>
                <w:b/>
                <w:color w:val="000000"/>
              </w:rPr>
            </w:pPr>
            <w:r w:rsidRPr="00EA7F43">
              <w:rPr>
                <w:b/>
                <w:color w:val="000000"/>
              </w:rPr>
              <w:t>5677</w:t>
            </w:r>
          </w:p>
        </w:tc>
        <w:tc>
          <w:tcPr>
            <w:tcW w:w="1134" w:type="dxa"/>
            <w:vAlign w:val="center"/>
          </w:tcPr>
          <w:p w:rsidR="00DA2A9E" w:rsidRPr="00EA7F43" w:rsidRDefault="00DA2A9E" w:rsidP="00334822">
            <w:pPr>
              <w:jc w:val="center"/>
              <w:rPr>
                <w:b/>
                <w:color w:val="000000"/>
              </w:rPr>
            </w:pPr>
            <w:r w:rsidRPr="00EA7F43">
              <w:rPr>
                <w:b/>
                <w:color w:val="000000"/>
              </w:rPr>
              <w:t>1251</w:t>
            </w:r>
          </w:p>
        </w:tc>
        <w:tc>
          <w:tcPr>
            <w:tcW w:w="1134" w:type="dxa"/>
            <w:vAlign w:val="center"/>
          </w:tcPr>
          <w:p w:rsidR="00DA2A9E" w:rsidRPr="00EA7F43" w:rsidRDefault="00DA2A9E" w:rsidP="00334822">
            <w:pPr>
              <w:jc w:val="center"/>
              <w:rPr>
                <w:b/>
                <w:color w:val="000000"/>
              </w:rPr>
            </w:pPr>
            <w:r w:rsidRPr="00EA7F43">
              <w:rPr>
                <w:b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DA2A9E" w:rsidRPr="00EA7F43" w:rsidRDefault="00DA2A9E" w:rsidP="00334822">
            <w:pPr>
              <w:jc w:val="center"/>
              <w:rPr>
                <w:b/>
                <w:color w:val="000000"/>
              </w:rPr>
            </w:pPr>
            <w:r w:rsidRPr="00EA7F43">
              <w:rPr>
                <w:b/>
                <w:color w:val="000000"/>
              </w:rPr>
              <w:t>615</w:t>
            </w:r>
          </w:p>
        </w:tc>
        <w:tc>
          <w:tcPr>
            <w:tcW w:w="1276" w:type="dxa"/>
            <w:vAlign w:val="center"/>
          </w:tcPr>
          <w:p w:rsidR="00DA2A9E" w:rsidRPr="00EA7F43" w:rsidRDefault="00DA2A9E" w:rsidP="00334822">
            <w:pPr>
              <w:jc w:val="center"/>
              <w:rPr>
                <w:b/>
                <w:color w:val="000000"/>
              </w:rPr>
            </w:pPr>
            <w:r w:rsidRPr="00EA7F43">
              <w:rPr>
                <w:b/>
                <w:color w:val="000000"/>
              </w:rPr>
              <w:t>636</w:t>
            </w:r>
          </w:p>
        </w:tc>
        <w:tc>
          <w:tcPr>
            <w:tcW w:w="1134" w:type="dxa"/>
            <w:vAlign w:val="center"/>
          </w:tcPr>
          <w:p w:rsidR="00DA2A9E" w:rsidRPr="00EA7F43" w:rsidRDefault="00DA2A9E" w:rsidP="00334822">
            <w:pPr>
              <w:jc w:val="center"/>
              <w:rPr>
                <w:b/>
                <w:color w:val="000000"/>
              </w:rPr>
            </w:pPr>
            <w:r w:rsidRPr="00EA7F43">
              <w:rPr>
                <w:b/>
                <w:color w:val="000000"/>
              </w:rPr>
              <w:t>3056</w:t>
            </w:r>
          </w:p>
        </w:tc>
        <w:tc>
          <w:tcPr>
            <w:tcW w:w="709" w:type="dxa"/>
            <w:vAlign w:val="center"/>
          </w:tcPr>
          <w:p w:rsidR="00DA2A9E" w:rsidRPr="00EA7F43" w:rsidRDefault="00DA2A9E" w:rsidP="00334822">
            <w:pPr>
              <w:jc w:val="center"/>
              <w:rPr>
                <w:b/>
                <w:color w:val="000000"/>
              </w:rPr>
            </w:pPr>
            <w:r w:rsidRPr="00EA7F43">
              <w:rPr>
                <w:b/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:rsidR="00DA2A9E" w:rsidRPr="00EA7F43" w:rsidRDefault="00DA2A9E" w:rsidP="00334822">
            <w:pPr>
              <w:jc w:val="center"/>
              <w:rPr>
                <w:b/>
                <w:color w:val="000000"/>
              </w:rPr>
            </w:pPr>
            <w:r w:rsidRPr="00EA7F43">
              <w:rPr>
                <w:b/>
                <w:color w:val="000000"/>
              </w:rPr>
              <w:t>2056</w:t>
            </w:r>
          </w:p>
        </w:tc>
        <w:tc>
          <w:tcPr>
            <w:tcW w:w="821" w:type="dxa"/>
            <w:vAlign w:val="center"/>
          </w:tcPr>
          <w:p w:rsidR="00DA2A9E" w:rsidRPr="00EA7F43" w:rsidRDefault="00DA2A9E" w:rsidP="00334822">
            <w:pPr>
              <w:jc w:val="center"/>
              <w:rPr>
                <w:b/>
                <w:color w:val="000000"/>
              </w:rPr>
            </w:pPr>
            <w:r w:rsidRPr="00EA7F43">
              <w:rPr>
                <w:b/>
                <w:color w:val="000000"/>
              </w:rPr>
              <w:t>1000</w:t>
            </w:r>
          </w:p>
        </w:tc>
      </w:tr>
    </w:tbl>
    <w:p w:rsidR="00DA2A9E" w:rsidRDefault="00DA2A9E" w:rsidP="00334822">
      <w:pPr>
        <w:jc w:val="center"/>
        <w:rPr>
          <w:b/>
          <w:sz w:val="28"/>
          <w:szCs w:val="28"/>
        </w:rPr>
      </w:pPr>
    </w:p>
    <w:p w:rsidR="00DA2A9E" w:rsidRPr="00EC4CF1" w:rsidRDefault="00DA2A9E" w:rsidP="00334822">
      <w:pPr>
        <w:rPr>
          <w:sz w:val="26"/>
          <w:szCs w:val="26"/>
        </w:rPr>
      </w:pPr>
      <w:r w:rsidRPr="00EC4CF1">
        <w:rPr>
          <w:color w:val="000000"/>
          <w:sz w:val="26"/>
          <w:szCs w:val="26"/>
        </w:rPr>
        <w:t>1 Количество человек с ограниченными возможностями здоровья</w:t>
      </w:r>
    </w:p>
    <w:p w:rsidR="00DA2A9E" w:rsidRPr="00EC4CF1" w:rsidRDefault="00DA2A9E" w:rsidP="00334822">
      <w:pPr>
        <w:rPr>
          <w:color w:val="000000"/>
          <w:sz w:val="26"/>
          <w:szCs w:val="26"/>
        </w:rPr>
      </w:pPr>
      <w:r w:rsidRPr="00EC4CF1">
        <w:rPr>
          <w:color w:val="000000"/>
          <w:sz w:val="26"/>
          <w:szCs w:val="26"/>
        </w:rPr>
        <w:t>2 Количество детей из городских школ</w:t>
      </w:r>
    </w:p>
    <w:p w:rsidR="00DA2A9E" w:rsidRPr="00EC4CF1" w:rsidRDefault="00DA2A9E" w:rsidP="00334822">
      <w:pPr>
        <w:rPr>
          <w:color w:val="000000"/>
          <w:sz w:val="26"/>
          <w:szCs w:val="26"/>
        </w:rPr>
      </w:pPr>
      <w:r w:rsidRPr="00EC4CF1">
        <w:rPr>
          <w:color w:val="000000"/>
          <w:sz w:val="26"/>
          <w:szCs w:val="26"/>
        </w:rPr>
        <w:t>3 Количество детей из сельских школ</w:t>
      </w:r>
    </w:p>
    <w:p w:rsidR="00DA2A9E" w:rsidRPr="00EC4CF1" w:rsidRDefault="00DA2A9E" w:rsidP="00334822">
      <w:pPr>
        <w:rPr>
          <w:color w:val="000000"/>
          <w:sz w:val="26"/>
          <w:szCs w:val="26"/>
        </w:rPr>
      </w:pPr>
    </w:p>
    <w:p w:rsidR="0065428F" w:rsidRDefault="0065428F" w:rsidP="00334822">
      <w:pPr>
        <w:ind w:firstLine="709"/>
        <w:jc w:val="center"/>
        <w:rPr>
          <w:b/>
          <w:sz w:val="28"/>
          <w:szCs w:val="28"/>
        </w:rPr>
      </w:pPr>
    </w:p>
    <w:p w:rsidR="0065428F" w:rsidRDefault="0065428F" w:rsidP="00334822">
      <w:pPr>
        <w:ind w:firstLine="709"/>
        <w:jc w:val="center"/>
        <w:rPr>
          <w:b/>
          <w:sz w:val="28"/>
          <w:szCs w:val="28"/>
        </w:rPr>
      </w:pPr>
    </w:p>
    <w:p w:rsidR="0065428F" w:rsidRDefault="0065428F" w:rsidP="00334822">
      <w:pPr>
        <w:ind w:firstLine="709"/>
        <w:jc w:val="center"/>
        <w:rPr>
          <w:b/>
          <w:sz w:val="28"/>
          <w:szCs w:val="28"/>
        </w:rPr>
      </w:pPr>
    </w:p>
    <w:p w:rsidR="0065428F" w:rsidRDefault="0065428F" w:rsidP="00334822">
      <w:pPr>
        <w:ind w:firstLine="709"/>
        <w:jc w:val="center"/>
        <w:rPr>
          <w:b/>
          <w:sz w:val="28"/>
          <w:szCs w:val="28"/>
        </w:rPr>
      </w:pPr>
    </w:p>
    <w:p w:rsidR="0065428F" w:rsidRDefault="0065428F" w:rsidP="00334822">
      <w:pPr>
        <w:ind w:firstLine="709"/>
        <w:jc w:val="center"/>
        <w:rPr>
          <w:b/>
          <w:sz w:val="28"/>
          <w:szCs w:val="28"/>
        </w:rPr>
      </w:pPr>
    </w:p>
    <w:p w:rsidR="004A65B8" w:rsidRDefault="004A65B8" w:rsidP="00334822">
      <w:pPr>
        <w:ind w:firstLine="709"/>
        <w:jc w:val="center"/>
        <w:rPr>
          <w:b/>
          <w:sz w:val="28"/>
          <w:szCs w:val="28"/>
        </w:rPr>
      </w:pPr>
      <w:r w:rsidRPr="007355BD">
        <w:rPr>
          <w:b/>
          <w:sz w:val="28"/>
          <w:szCs w:val="28"/>
          <w:shd w:val="clear" w:color="auto" w:fill="FFFFFF" w:themeFill="background1"/>
        </w:rPr>
        <w:t>КОЛИЧЕСТВО УЧАСТНИКОВ МУНИЦИПАЛЬНОГО ЭТАПА ВСЕРОССИЙСКОЙ</w:t>
      </w:r>
      <w:r>
        <w:rPr>
          <w:b/>
          <w:sz w:val="28"/>
          <w:szCs w:val="28"/>
        </w:rPr>
        <w:t xml:space="preserve"> ОЛИМПИАДЫ         ШКОЛЬНИКОВ 2019/20 УЧЕБНОГО ГОДА (МЭ)</w:t>
      </w:r>
    </w:p>
    <w:p w:rsidR="004A65B8" w:rsidRDefault="004A65B8" w:rsidP="00334822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5"/>
        <w:gridCol w:w="1701"/>
        <w:gridCol w:w="1843"/>
        <w:gridCol w:w="2693"/>
        <w:gridCol w:w="2551"/>
        <w:gridCol w:w="2722"/>
      </w:tblGrid>
      <w:tr w:rsidR="004A65B8" w:rsidRPr="00030B31" w:rsidTr="007355BD">
        <w:trPr>
          <w:trHeight w:val="323"/>
          <w:tblHeader/>
        </w:trPr>
        <w:tc>
          <w:tcPr>
            <w:tcW w:w="2835" w:type="dxa"/>
            <w:vMerge w:val="restart"/>
            <w:vAlign w:val="center"/>
          </w:tcPr>
          <w:p w:rsidR="004A65B8" w:rsidRDefault="004A65B8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Муниципальный/</w:t>
            </w:r>
          </w:p>
          <w:p w:rsidR="004A65B8" w:rsidRPr="004A65B8" w:rsidRDefault="004A65B8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Кол-во ОО</w:t>
            </w:r>
          </w:p>
        </w:tc>
        <w:tc>
          <w:tcPr>
            <w:tcW w:w="9809" w:type="dxa"/>
            <w:gridSpan w:val="4"/>
            <w:shd w:val="clear" w:color="auto" w:fill="auto"/>
            <w:vAlign w:val="center"/>
          </w:tcPr>
          <w:p w:rsidR="004A65B8" w:rsidRPr="004A65B8" w:rsidRDefault="004A65B8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 xml:space="preserve">Количество участников </w:t>
            </w:r>
            <w:r>
              <w:rPr>
                <w:b/>
                <w:sz w:val="26"/>
                <w:szCs w:val="26"/>
              </w:rPr>
              <w:t xml:space="preserve">муниципального </w:t>
            </w:r>
            <w:r w:rsidRPr="004A65B8">
              <w:rPr>
                <w:b/>
                <w:sz w:val="26"/>
                <w:szCs w:val="26"/>
              </w:rPr>
              <w:t>этапа (чел.)</w:t>
            </w:r>
          </w:p>
        </w:tc>
      </w:tr>
      <w:tr w:rsidR="004A65B8" w:rsidRPr="00030B31" w:rsidTr="007355BD">
        <w:trPr>
          <w:trHeight w:val="322"/>
          <w:tblHeader/>
        </w:trPr>
        <w:tc>
          <w:tcPr>
            <w:tcW w:w="2835" w:type="dxa"/>
            <w:vMerge/>
            <w:vAlign w:val="center"/>
          </w:tcPr>
          <w:p w:rsidR="004A65B8" w:rsidRPr="004A65B8" w:rsidRDefault="004A65B8" w:rsidP="0033482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4A65B8" w:rsidRPr="004A65B8" w:rsidRDefault="004A65B8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A65B8" w:rsidRPr="004A65B8" w:rsidRDefault="004A65B8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 xml:space="preserve">Проводился </w:t>
            </w:r>
            <w:r>
              <w:rPr>
                <w:b/>
                <w:sz w:val="26"/>
                <w:szCs w:val="26"/>
              </w:rPr>
              <w:t>МЭ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65B8" w:rsidRPr="004A65B8" w:rsidRDefault="004A65B8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 xml:space="preserve">Кол-во участников </w:t>
            </w:r>
            <w:r>
              <w:rPr>
                <w:b/>
                <w:sz w:val="26"/>
                <w:szCs w:val="26"/>
              </w:rPr>
              <w:t>МЭ</w:t>
            </w:r>
            <w:r w:rsidRPr="004A65B8">
              <w:rPr>
                <w:b/>
                <w:sz w:val="26"/>
                <w:szCs w:val="26"/>
              </w:rPr>
              <w:t xml:space="preserve"> (чел.) *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A65B8" w:rsidRDefault="004A65B8" w:rsidP="0033482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Кол-во</w:t>
            </w:r>
          </w:p>
          <w:p w:rsidR="004A65B8" w:rsidRPr="004A65B8" w:rsidRDefault="004A65B8" w:rsidP="0033482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 xml:space="preserve">участников </w:t>
            </w:r>
            <w:r>
              <w:rPr>
                <w:b/>
                <w:sz w:val="26"/>
                <w:szCs w:val="26"/>
              </w:rPr>
              <w:t>М</w:t>
            </w:r>
            <w:r w:rsidRPr="004A65B8">
              <w:rPr>
                <w:b/>
                <w:sz w:val="26"/>
                <w:szCs w:val="26"/>
              </w:rPr>
              <w:t>Э с ограниченными возможностями</w:t>
            </w:r>
          </w:p>
          <w:p w:rsidR="004A65B8" w:rsidRPr="004A65B8" w:rsidRDefault="004A65B8" w:rsidP="0033482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здоровья (чел.)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A65B8" w:rsidRPr="004A65B8" w:rsidRDefault="004A65B8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Кол-во</w:t>
            </w:r>
          </w:p>
          <w:p w:rsidR="004A65B8" w:rsidRPr="004A65B8" w:rsidRDefault="004A65B8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 xml:space="preserve">участников </w:t>
            </w:r>
            <w:r>
              <w:rPr>
                <w:b/>
                <w:sz w:val="26"/>
                <w:szCs w:val="26"/>
              </w:rPr>
              <w:t>М</w:t>
            </w:r>
            <w:r w:rsidRPr="004A65B8">
              <w:rPr>
                <w:b/>
                <w:sz w:val="26"/>
                <w:szCs w:val="26"/>
              </w:rPr>
              <w:t>Э, обучающихся в городских ОО (чел.) *</w:t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:rsidR="004A65B8" w:rsidRPr="004A65B8" w:rsidRDefault="004A65B8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Кол-во</w:t>
            </w:r>
          </w:p>
          <w:p w:rsidR="004A65B8" w:rsidRPr="004A65B8" w:rsidRDefault="004A65B8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 xml:space="preserve">участников </w:t>
            </w:r>
            <w:r>
              <w:rPr>
                <w:b/>
                <w:sz w:val="26"/>
                <w:szCs w:val="26"/>
              </w:rPr>
              <w:t>М</w:t>
            </w:r>
            <w:r w:rsidRPr="004A65B8">
              <w:rPr>
                <w:b/>
                <w:sz w:val="26"/>
                <w:szCs w:val="26"/>
              </w:rPr>
              <w:t>Э, обучающихся в сельских ОО  (чел.) *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324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324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358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358</w:t>
            </w:r>
          </w:p>
        </w:tc>
      </w:tr>
      <w:tr w:rsidR="00E12639" w:rsidRPr="00030B31" w:rsidTr="00E53212">
        <w:trPr>
          <w:trHeight w:val="359"/>
        </w:trPr>
        <w:tc>
          <w:tcPr>
            <w:tcW w:w="2835" w:type="dxa"/>
            <w:vAlign w:val="center"/>
          </w:tcPr>
          <w:p w:rsidR="00E12639" w:rsidRPr="00914D9A" w:rsidRDefault="00E12639" w:rsidP="00334822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452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452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Арзгирский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360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360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Благодарненский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383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184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199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  <w:shd w:val="clear" w:color="auto" w:fill="auto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561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334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227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1406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819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587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421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421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Изобильненский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787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515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272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Ипатовский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280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146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Кировский 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845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376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469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599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599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332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332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429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429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399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399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30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1178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872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306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Нефтекумский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542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315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227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534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218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316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Новоселицкий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284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284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Петровский 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195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Предгорный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E12639" w:rsidRPr="004A65B8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12639" w:rsidRPr="004A65B8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4A65B8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761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761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Советский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515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330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185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0C7219" w:rsidRDefault="00E12639" w:rsidP="003348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Степновский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301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047AFA" w:rsidRDefault="00E12639" w:rsidP="00334822">
            <w:pPr>
              <w:rPr>
                <w:sz w:val="26"/>
                <w:szCs w:val="26"/>
              </w:rPr>
            </w:pPr>
            <w:proofErr w:type="spellStart"/>
            <w:r w:rsidRPr="00047AFA">
              <w:rPr>
                <w:sz w:val="26"/>
                <w:szCs w:val="26"/>
              </w:rPr>
              <w:lastRenderedPageBreak/>
              <w:t>Труновский</w:t>
            </w:r>
            <w:proofErr w:type="spellEnd"/>
            <w:r w:rsidRPr="00047A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287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287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Туркменский 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327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914D9A" w:rsidRDefault="00E12639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944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563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381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35049A" w:rsidRDefault="00E12639" w:rsidP="00334822">
            <w:pPr>
              <w:rPr>
                <w:sz w:val="26"/>
                <w:szCs w:val="26"/>
              </w:rPr>
            </w:pPr>
            <w:r w:rsidRPr="0035049A">
              <w:rPr>
                <w:sz w:val="26"/>
                <w:szCs w:val="26"/>
              </w:rPr>
              <w:t>г. Ессентуки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797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797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0C7219" w:rsidRDefault="00E12639" w:rsidP="00334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898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898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0C7219" w:rsidRDefault="00E12639" w:rsidP="00334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834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834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434D30" w:rsidRDefault="00E12639" w:rsidP="0033482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Лермонтов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289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289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434D30" w:rsidRDefault="00E12639" w:rsidP="0033482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1124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1124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</w:tcPr>
          <w:p w:rsidR="00E12639" w:rsidRPr="00434D30" w:rsidRDefault="00E12639" w:rsidP="0033482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Пятигорск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1116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1101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15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  <w:vAlign w:val="center"/>
          </w:tcPr>
          <w:p w:rsidR="00E12639" w:rsidRPr="00434D30" w:rsidRDefault="00E12639" w:rsidP="0033482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2639" w:rsidRPr="004A65B8" w:rsidRDefault="00E12639" w:rsidP="00334822">
            <w:pPr>
              <w:jc w:val="center"/>
              <w:rPr>
                <w:sz w:val="26"/>
                <w:szCs w:val="26"/>
              </w:rPr>
            </w:pPr>
            <w:r w:rsidRPr="004A65B8">
              <w:rPr>
                <w:sz w:val="26"/>
                <w:szCs w:val="26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1900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1900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E12639" w:rsidRPr="0065428F" w:rsidRDefault="00E12639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</w:tr>
      <w:tr w:rsidR="00E12639" w:rsidRPr="00030B31" w:rsidTr="00E53212">
        <w:trPr>
          <w:trHeight w:val="322"/>
        </w:trPr>
        <w:tc>
          <w:tcPr>
            <w:tcW w:w="2835" w:type="dxa"/>
            <w:vAlign w:val="center"/>
          </w:tcPr>
          <w:p w:rsidR="00E12639" w:rsidRPr="00434D30" w:rsidRDefault="00E12639" w:rsidP="00334822">
            <w:pPr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135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fldChar w:fldCharType="begin"/>
            </w:r>
            <w:r w:rsidRPr="004A65B8">
              <w:rPr>
                <w:b/>
                <w:sz w:val="26"/>
                <w:szCs w:val="26"/>
              </w:rPr>
              <w:instrText xml:space="preserve"> =SUM(ABOVE) </w:instrText>
            </w:r>
            <w:r w:rsidRPr="004A65B8">
              <w:rPr>
                <w:b/>
                <w:sz w:val="26"/>
                <w:szCs w:val="26"/>
              </w:rPr>
              <w:fldChar w:fldCharType="separate"/>
            </w:r>
            <w:r w:rsidRPr="004A65B8">
              <w:rPr>
                <w:b/>
                <w:noProof/>
                <w:sz w:val="26"/>
                <w:szCs w:val="26"/>
              </w:rPr>
              <w:t>596</w:t>
            </w:r>
            <w:r w:rsidRPr="004A65B8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E12639" w:rsidRPr="004A65B8" w:rsidRDefault="00E12639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fldChar w:fldCharType="begin"/>
            </w:r>
            <w:r w:rsidRPr="004A65B8">
              <w:rPr>
                <w:b/>
                <w:sz w:val="26"/>
                <w:szCs w:val="26"/>
              </w:rPr>
              <w:instrText xml:space="preserve"> =SUM(ABOVE) </w:instrText>
            </w:r>
            <w:r w:rsidRPr="004A65B8">
              <w:rPr>
                <w:b/>
                <w:sz w:val="26"/>
                <w:szCs w:val="26"/>
              </w:rPr>
              <w:fldChar w:fldCharType="separate"/>
            </w:r>
            <w:r w:rsidRPr="004A65B8">
              <w:rPr>
                <w:b/>
                <w:noProof/>
                <w:sz w:val="26"/>
                <w:szCs w:val="26"/>
              </w:rPr>
              <w:t>594</w:t>
            </w:r>
            <w:r w:rsidRPr="004A65B8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12639" w:rsidRPr="0065428F" w:rsidRDefault="00E12639" w:rsidP="003348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5428F">
              <w:rPr>
                <w:b/>
                <w:bCs/>
                <w:color w:val="000000"/>
                <w:sz w:val="26"/>
                <w:szCs w:val="26"/>
              </w:rPr>
              <w:t>21067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12639" w:rsidRPr="0065428F" w:rsidRDefault="00E12639" w:rsidP="003348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5428F">
              <w:rPr>
                <w:b/>
                <w:bCs/>
                <w:color w:val="000000"/>
                <w:sz w:val="26"/>
                <w:szCs w:val="26"/>
              </w:rPr>
              <w:t>81</w:t>
            </w:r>
          </w:p>
        </w:tc>
        <w:tc>
          <w:tcPr>
            <w:tcW w:w="2551" w:type="dxa"/>
            <w:shd w:val="clear" w:color="auto" w:fill="FFFFFF" w:themeFill="background1"/>
            <w:vAlign w:val="bottom"/>
          </w:tcPr>
          <w:p w:rsidR="00E12639" w:rsidRPr="0065428F" w:rsidRDefault="00E12639" w:rsidP="003348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5428F">
              <w:rPr>
                <w:b/>
                <w:bCs/>
                <w:color w:val="000000"/>
                <w:sz w:val="26"/>
                <w:szCs w:val="26"/>
              </w:rPr>
              <w:t>11908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E12639" w:rsidRPr="0065428F" w:rsidRDefault="00E12639" w:rsidP="003348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5428F">
              <w:rPr>
                <w:b/>
                <w:bCs/>
                <w:color w:val="000000"/>
                <w:sz w:val="26"/>
                <w:szCs w:val="26"/>
              </w:rPr>
              <w:t>9159</w:t>
            </w:r>
          </w:p>
        </w:tc>
      </w:tr>
    </w:tbl>
    <w:p w:rsidR="00467754" w:rsidRDefault="00467754" w:rsidP="00334822">
      <w:pPr>
        <w:jc w:val="both"/>
        <w:rPr>
          <w:sz w:val="28"/>
          <w:szCs w:val="28"/>
        </w:rPr>
      </w:pPr>
    </w:p>
    <w:p w:rsidR="004A65B8" w:rsidRPr="005D6338" w:rsidRDefault="004A65B8" w:rsidP="00334822">
      <w:pPr>
        <w:jc w:val="both"/>
        <w:rPr>
          <w:sz w:val="28"/>
          <w:szCs w:val="28"/>
        </w:rPr>
      </w:pPr>
      <w:r w:rsidRPr="005D6338">
        <w:rPr>
          <w:sz w:val="28"/>
          <w:szCs w:val="28"/>
        </w:rPr>
        <w:t xml:space="preserve">* </w:t>
      </w:r>
      <w:r>
        <w:rPr>
          <w:sz w:val="28"/>
          <w:szCs w:val="28"/>
        </w:rPr>
        <w:t>О</w:t>
      </w:r>
      <w:r w:rsidRPr="005D6338">
        <w:rPr>
          <w:sz w:val="28"/>
          <w:szCs w:val="28"/>
        </w:rPr>
        <w:t>бучающийся, принявший участие в данном этапе олимпиады по нескольким предметам УЧИТЫВАЕТСЯ 1 раз.</w:t>
      </w:r>
    </w:p>
    <w:p w:rsidR="004A65B8" w:rsidRDefault="004A65B8" w:rsidP="00334822">
      <w:pPr>
        <w:jc w:val="center"/>
        <w:rPr>
          <w:sz w:val="28"/>
          <w:szCs w:val="28"/>
        </w:rPr>
      </w:pPr>
    </w:p>
    <w:p w:rsidR="004A65B8" w:rsidRDefault="004A65B8" w:rsidP="00334822">
      <w:pPr>
        <w:ind w:firstLine="709"/>
        <w:jc w:val="center"/>
        <w:rPr>
          <w:b/>
          <w:sz w:val="28"/>
          <w:szCs w:val="28"/>
        </w:rPr>
      </w:pPr>
    </w:p>
    <w:p w:rsidR="004A65B8" w:rsidRDefault="004A65B8" w:rsidP="00334822">
      <w:pPr>
        <w:ind w:firstLine="709"/>
        <w:jc w:val="center"/>
        <w:rPr>
          <w:b/>
          <w:sz w:val="28"/>
          <w:szCs w:val="28"/>
        </w:rPr>
      </w:pPr>
    </w:p>
    <w:p w:rsidR="004A65B8" w:rsidRDefault="004A65B8" w:rsidP="00334822">
      <w:pPr>
        <w:ind w:firstLine="709"/>
        <w:jc w:val="center"/>
        <w:rPr>
          <w:b/>
          <w:sz w:val="28"/>
          <w:szCs w:val="28"/>
        </w:rPr>
      </w:pPr>
    </w:p>
    <w:p w:rsidR="004A65B8" w:rsidRDefault="004A65B8" w:rsidP="00334822">
      <w:pPr>
        <w:ind w:firstLine="709"/>
        <w:jc w:val="center"/>
        <w:rPr>
          <w:b/>
          <w:sz w:val="28"/>
          <w:szCs w:val="28"/>
        </w:rPr>
      </w:pPr>
    </w:p>
    <w:p w:rsidR="004A65B8" w:rsidRDefault="004A65B8" w:rsidP="00334822">
      <w:pPr>
        <w:ind w:firstLine="709"/>
        <w:jc w:val="center"/>
        <w:rPr>
          <w:b/>
          <w:sz w:val="28"/>
          <w:szCs w:val="28"/>
        </w:rPr>
      </w:pPr>
    </w:p>
    <w:p w:rsidR="004A65B8" w:rsidRDefault="004A65B8" w:rsidP="00334822">
      <w:pPr>
        <w:ind w:firstLine="709"/>
        <w:jc w:val="center"/>
        <w:rPr>
          <w:b/>
          <w:sz w:val="28"/>
          <w:szCs w:val="28"/>
        </w:rPr>
      </w:pPr>
    </w:p>
    <w:p w:rsidR="004A65B8" w:rsidRDefault="004A65B8" w:rsidP="00334822">
      <w:pPr>
        <w:ind w:firstLine="709"/>
        <w:jc w:val="center"/>
        <w:rPr>
          <w:b/>
          <w:sz w:val="28"/>
          <w:szCs w:val="28"/>
        </w:rPr>
      </w:pPr>
    </w:p>
    <w:p w:rsidR="004A65B8" w:rsidRDefault="004A65B8" w:rsidP="00334822">
      <w:pPr>
        <w:ind w:firstLine="709"/>
        <w:jc w:val="center"/>
        <w:rPr>
          <w:b/>
          <w:sz w:val="28"/>
          <w:szCs w:val="28"/>
        </w:rPr>
      </w:pPr>
    </w:p>
    <w:p w:rsidR="004A65B8" w:rsidRDefault="004A65B8" w:rsidP="00334822">
      <w:pPr>
        <w:ind w:firstLine="709"/>
        <w:jc w:val="center"/>
        <w:rPr>
          <w:b/>
          <w:sz w:val="28"/>
          <w:szCs w:val="28"/>
        </w:rPr>
      </w:pPr>
    </w:p>
    <w:p w:rsidR="004A65B8" w:rsidRDefault="004A65B8" w:rsidP="00334822">
      <w:pPr>
        <w:ind w:firstLine="709"/>
        <w:jc w:val="center"/>
        <w:rPr>
          <w:b/>
          <w:sz w:val="28"/>
          <w:szCs w:val="28"/>
        </w:rPr>
      </w:pPr>
    </w:p>
    <w:p w:rsidR="004A65B8" w:rsidRDefault="004A65B8" w:rsidP="00334822">
      <w:pPr>
        <w:ind w:firstLine="709"/>
        <w:jc w:val="center"/>
        <w:rPr>
          <w:b/>
          <w:sz w:val="28"/>
          <w:szCs w:val="28"/>
        </w:rPr>
      </w:pPr>
    </w:p>
    <w:p w:rsidR="004A65B8" w:rsidRDefault="004A65B8" w:rsidP="00334822">
      <w:pPr>
        <w:ind w:firstLine="709"/>
        <w:jc w:val="center"/>
        <w:rPr>
          <w:b/>
          <w:sz w:val="28"/>
          <w:szCs w:val="28"/>
        </w:rPr>
      </w:pPr>
    </w:p>
    <w:p w:rsidR="00E06CA9" w:rsidRDefault="00E06CA9" w:rsidP="00334822">
      <w:pPr>
        <w:ind w:firstLine="709"/>
        <w:jc w:val="center"/>
        <w:rPr>
          <w:b/>
          <w:sz w:val="28"/>
          <w:szCs w:val="28"/>
        </w:rPr>
      </w:pPr>
    </w:p>
    <w:p w:rsidR="00D46E4E" w:rsidRDefault="00D46E4E" w:rsidP="00334822">
      <w:pPr>
        <w:rPr>
          <w:b/>
        </w:rPr>
      </w:pPr>
      <w:r>
        <w:rPr>
          <w:b/>
        </w:rPr>
        <w:br w:type="page"/>
      </w:r>
    </w:p>
    <w:p w:rsidR="00F428BF" w:rsidRDefault="00F428BF" w:rsidP="00334822">
      <w:pPr>
        <w:rPr>
          <w:b/>
        </w:rPr>
        <w:sectPr w:rsidR="00F428BF" w:rsidSect="007355BD">
          <w:pgSz w:w="16838" w:h="11906" w:orient="landscape"/>
          <w:pgMar w:top="426" w:right="1134" w:bottom="284" w:left="1134" w:header="0" w:footer="0" w:gutter="0"/>
          <w:cols w:space="708"/>
          <w:titlePg/>
          <w:docGrid w:linePitch="360"/>
        </w:sectPr>
      </w:pPr>
    </w:p>
    <w:p w:rsidR="00122081" w:rsidRDefault="00122081" w:rsidP="00334822">
      <w:pPr>
        <w:ind w:firstLine="709"/>
        <w:jc w:val="center"/>
        <w:rPr>
          <w:b/>
          <w:sz w:val="28"/>
          <w:szCs w:val="28"/>
        </w:rPr>
      </w:pPr>
    </w:p>
    <w:p w:rsidR="00122081" w:rsidRDefault="00122081" w:rsidP="00334822">
      <w:pPr>
        <w:ind w:firstLine="709"/>
        <w:jc w:val="center"/>
        <w:rPr>
          <w:b/>
          <w:sz w:val="28"/>
          <w:szCs w:val="28"/>
        </w:rPr>
      </w:pPr>
      <w:r w:rsidRPr="007355BD">
        <w:rPr>
          <w:b/>
          <w:sz w:val="28"/>
          <w:szCs w:val="28"/>
          <w:shd w:val="clear" w:color="auto" w:fill="FFFFFF" w:themeFill="background1"/>
        </w:rPr>
        <w:t>КОЛИЧЕСТВО ПОБЕДИТЕЛЕЙ И ПРИЗЕРОВ МУНИЦИПАЛЬНОГО ЭТАПА ВСЕРОССИЙСКОЙ</w:t>
      </w:r>
      <w:r>
        <w:rPr>
          <w:b/>
          <w:sz w:val="28"/>
          <w:szCs w:val="28"/>
        </w:rPr>
        <w:t xml:space="preserve"> ОЛИМПИАДЫ ШКОЛЬНИКОВ </w:t>
      </w:r>
    </w:p>
    <w:p w:rsidR="00122081" w:rsidRDefault="00122081" w:rsidP="0033482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2019/20 УЧЕБНОГО ГОДА </w:t>
      </w:r>
    </w:p>
    <w:p w:rsidR="00122081" w:rsidRDefault="00122081" w:rsidP="00334822">
      <w:pPr>
        <w:ind w:firstLine="709"/>
        <w:jc w:val="center"/>
        <w:rPr>
          <w:sz w:val="28"/>
          <w:szCs w:val="28"/>
        </w:rPr>
      </w:pPr>
    </w:p>
    <w:tbl>
      <w:tblPr>
        <w:tblW w:w="109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589"/>
        <w:gridCol w:w="2581"/>
        <w:gridCol w:w="1985"/>
        <w:gridCol w:w="1989"/>
        <w:gridCol w:w="8"/>
      </w:tblGrid>
      <w:tr w:rsidR="00122081" w:rsidRPr="00030B31" w:rsidTr="007355BD">
        <w:trPr>
          <w:trHeight w:val="323"/>
          <w:tblHeader/>
        </w:trPr>
        <w:tc>
          <w:tcPr>
            <w:tcW w:w="2835" w:type="dxa"/>
            <w:vMerge w:val="restart"/>
            <w:vAlign w:val="center"/>
          </w:tcPr>
          <w:p w:rsidR="007355BD" w:rsidRDefault="00122081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Муниципальный/</w:t>
            </w:r>
          </w:p>
          <w:p w:rsidR="00122081" w:rsidRPr="004A65B8" w:rsidRDefault="00122081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8152" w:type="dxa"/>
            <w:gridSpan w:val="5"/>
            <w:shd w:val="clear" w:color="auto" w:fill="auto"/>
            <w:vAlign w:val="center"/>
          </w:tcPr>
          <w:p w:rsidR="00122081" w:rsidRPr="004A65B8" w:rsidRDefault="00122081" w:rsidP="00334822">
            <w:pPr>
              <w:jc w:val="center"/>
              <w:rPr>
                <w:b/>
                <w:sz w:val="26"/>
                <w:szCs w:val="26"/>
              </w:rPr>
            </w:pPr>
            <w:r w:rsidRPr="004A65B8">
              <w:rPr>
                <w:b/>
                <w:sz w:val="26"/>
                <w:szCs w:val="26"/>
              </w:rPr>
              <w:t xml:space="preserve">Количество победителей и призеров </w:t>
            </w:r>
            <w:r>
              <w:rPr>
                <w:b/>
                <w:sz w:val="26"/>
                <w:szCs w:val="26"/>
              </w:rPr>
              <w:t>муниципального</w:t>
            </w:r>
            <w:r w:rsidRPr="004A65B8">
              <w:rPr>
                <w:b/>
                <w:sz w:val="26"/>
                <w:szCs w:val="26"/>
              </w:rPr>
              <w:t xml:space="preserve"> этапа (чел.)</w:t>
            </w:r>
          </w:p>
        </w:tc>
      </w:tr>
      <w:tr w:rsidR="00122081" w:rsidRPr="00030B31" w:rsidTr="007355BD">
        <w:trPr>
          <w:gridAfter w:val="1"/>
          <w:wAfter w:w="8" w:type="dxa"/>
          <w:trHeight w:val="322"/>
          <w:tblHeader/>
        </w:trPr>
        <w:tc>
          <w:tcPr>
            <w:tcW w:w="2835" w:type="dxa"/>
            <w:vMerge/>
            <w:vAlign w:val="center"/>
          </w:tcPr>
          <w:p w:rsidR="00122081" w:rsidRPr="004A65B8" w:rsidRDefault="00122081" w:rsidP="0033482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122081" w:rsidRPr="00BA6F47" w:rsidRDefault="00122081" w:rsidP="00334822">
            <w:pPr>
              <w:jc w:val="center"/>
              <w:rPr>
                <w:b/>
                <w:sz w:val="26"/>
                <w:szCs w:val="26"/>
              </w:rPr>
            </w:pPr>
            <w:r w:rsidRPr="00BA6F47">
              <w:rPr>
                <w:b/>
                <w:sz w:val="26"/>
                <w:szCs w:val="26"/>
              </w:rPr>
              <w:t>Всего</w:t>
            </w:r>
          </w:p>
          <w:p w:rsidR="00122081" w:rsidRPr="00BA6F47" w:rsidRDefault="00122081" w:rsidP="00334822">
            <w:pPr>
              <w:jc w:val="center"/>
              <w:rPr>
                <w:b/>
                <w:sz w:val="26"/>
                <w:szCs w:val="26"/>
              </w:rPr>
            </w:pPr>
            <w:r w:rsidRPr="00BA6F47"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122081" w:rsidRPr="00BA6F47" w:rsidRDefault="00122081" w:rsidP="0033482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BA6F47">
              <w:rPr>
                <w:b/>
                <w:sz w:val="26"/>
                <w:szCs w:val="26"/>
              </w:rPr>
              <w:t>С ограниченными</w:t>
            </w:r>
          </w:p>
          <w:p w:rsidR="00122081" w:rsidRPr="00BA6F47" w:rsidRDefault="00122081" w:rsidP="0033482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BA6F47">
              <w:rPr>
                <w:b/>
                <w:sz w:val="26"/>
                <w:szCs w:val="26"/>
              </w:rPr>
              <w:t>возможностями здоровья (чел.)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22081" w:rsidRPr="004A65B8" w:rsidRDefault="00122081" w:rsidP="003348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Pr="004A65B8">
              <w:rPr>
                <w:b/>
                <w:sz w:val="26"/>
                <w:szCs w:val="26"/>
              </w:rPr>
              <w:t>бучающихся в городских ОО (чел.)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122081" w:rsidRPr="004A65B8" w:rsidRDefault="00122081" w:rsidP="0033482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Pr="004A65B8">
              <w:rPr>
                <w:b/>
                <w:sz w:val="26"/>
                <w:szCs w:val="26"/>
              </w:rPr>
              <w:t>бучающихся в сельских ОО (чел.)</w:t>
            </w:r>
          </w:p>
        </w:tc>
      </w:tr>
      <w:tr w:rsidR="00122081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122081" w:rsidRPr="00914D9A" w:rsidRDefault="00122081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122081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122081" w:rsidRPr="00BA6F47" w:rsidRDefault="00122081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22081" w:rsidRPr="0065428F" w:rsidRDefault="00122081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122081" w:rsidRPr="0065428F" w:rsidRDefault="00122081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85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107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  <w:vAlign w:val="center"/>
          </w:tcPr>
          <w:p w:rsidR="00BA6F47" w:rsidRPr="00914D9A" w:rsidRDefault="00BA6F47" w:rsidP="00334822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589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158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Арзгирский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178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178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Благодарненский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60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  <w:shd w:val="clear" w:color="auto" w:fill="auto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232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82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451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348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103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589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115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Изобильненский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206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162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44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Ипатовский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20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Кировский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228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137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91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589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158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50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116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589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104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329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258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71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Нефтекумский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51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589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210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152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Новоселицкий</w:t>
            </w:r>
            <w:proofErr w:type="spellEnd"/>
            <w:r w:rsidRPr="00914D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2581" w:type="dxa"/>
            <w:shd w:val="clear" w:color="auto" w:fill="FFFFFF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123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Петровский 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173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76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Предгорный 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366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366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Советский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159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41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0C7219" w:rsidRDefault="00BA6F47" w:rsidP="003348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Степновский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48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047AFA" w:rsidRDefault="00BA6F47" w:rsidP="00334822">
            <w:pPr>
              <w:rPr>
                <w:sz w:val="26"/>
                <w:szCs w:val="26"/>
              </w:rPr>
            </w:pPr>
            <w:proofErr w:type="spellStart"/>
            <w:r w:rsidRPr="00047AFA">
              <w:rPr>
                <w:sz w:val="26"/>
                <w:szCs w:val="26"/>
              </w:rPr>
              <w:t>Труновский</w:t>
            </w:r>
            <w:proofErr w:type="spellEnd"/>
            <w:r w:rsidRPr="00047A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168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Туркменский 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146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146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914D9A" w:rsidRDefault="00BA6F47" w:rsidP="00334822">
            <w:pPr>
              <w:rPr>
                <w:sz w:val="26"/>
                <w:szCs w:val="26"/>
              </w:rPr>
            </w:pPr>
            <w:proofErr w:type="spellStart"/>
            <w:r w:rsidRPr="00914D9A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589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215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82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35049A" w:rsidRDefault="00BA6F47" w:rsidP="00334822">
            <w:pPr>
              <w:rPr>
                <w:sz w:val="26"/>
                <w:szCs w:val="26"/>
              </w:rPr>
            </w:pPr>
            <w:r w:rsidRPr="0035049A">
              <w:rPr>
                <w:sz w:val="26"/>
                <w:szCs w:val="26"/>
              </w:rPr>
              <w:t>г. Ессентуки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0C7219" w:rsidRDefault="00BA6F47" w:rsidP="00334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229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229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0C7219" w:rsidRDefault="00BA6F47" w:rsidP="00334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270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270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434D30" w:rsidRDefault="00BA6F47" w:rsidP="0033482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Лермонтов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158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158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434D30" w:rsidRDefault="00BA6F47" w:rsidP="0033482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408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408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</w:tcPr>
          <w:p w:rsidR="00BA6F47" w:rsidRPr="00434D30" w:rsidRDefault="00BA6F47" w:rsidP="0033482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Пятигорск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381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380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  <w:vAlign w:val="center"/>
          </w:tcPr>
          <w:p w:rsidR="00BA6F47" w:rsidRPr="00434D30" w:rsidRDefault="00BA6F47" w:rsidP="0033482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695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A6F47" w:rsidRPr="00BA6F47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BA6F4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695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A6F47" w:rsidRPr="0065428F" w:rsidRDefault="00BA6F47" w:rsidP="00334822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0</w:t>
            </w:r>
          </w:p>
        </w:tc>
      </w:tr>
      <w:tr w:rsidR="00BA6F47" w:rsidRPr="00030B31" w:rsidTr="00122081">
        <w:trPr>
          <w:gridAfter w:val="1"/>
          <w:wAfter w:w="8" w:type="dxa"/>
          <w:trHeight w:val="322"/>
        </w:trPr>
        <w:tc>
          <w:tcPr>
            <w:tcW w:w="2835" w:type="dxa"/>
            <w:vAlign w:val="center"/>
          </w:tcPr>
          <w:p w:rsidR="00BA6F47" w:rsidRPr="00434D30" w:rsidRDefault="00BA6F47" w:rsidP="00334822">
            <w:pPr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589" w:type="dxa"/>
            <w:shd w:val="clear" w:color="auto" w:fill="auto"/>
            <w:vAlign w:val="bottom"/>
          </w:tcPr>
          <w:p w:rsidR="00BA6F47" w:rsidRPr="00BA6F47" w:rsidRDefault="00BA6F47" w:rsidP="003348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6F47">
              <w:rPr>
                <w:b/>
                <w:bCs/>
                <w:color w:val="000000"/>
                <w:sz w:val="26"/>
                <w:szCs w:val="26"/>
              </w:rPr>
              <w:fldChar w:fldCharType="begin"/>
            </w:r>
            <w:r w:rsidRPr="00BA6F47">
              <w:rPr>
                <w:b/>
                <w:bCs/>
                <w:color w:val="000000"/>
                <w:sz w:val="26"/>
                <w:szCs w:val="26"/>
              </w:rPr>
              <w:instrText xml:space="preserve"> =SUM(ABOVE) </w:instrText>
            </w:r>
            <w:r w:rsidRPr="00BA6F47">
              <w:rPr>
                <w:b/>
                <w:bCs/>
                <w:color w:val="000000"/>
                <w:sz w:val="26"/>
                <w:szCs w:val="26"/>
              </w:rPr>
              <w:fldChar w:fldCharType="separate"/>
            </w:r>
            <w:r w:rsidRPr="00BA6F47">
              <w:rPr>
                <w:b/>
                <w:bCs/>
                <w:noProof/>
                <w:color w:val="000000"/>
                <w:sz w:val="26"/>
                <w:szCs w:val="26"/>
              </w:rPr>
              <w:t>6928</w:t>
            </w:r>
            <w:r w:rsidRPr="00BA6F47">
              <w:rPr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581" w:type="dxa"/>
            <w:shd w:val="clear" w:color="auto" w:fill="auto"/>
            <w:vAlign w:val="bottom"/>
          </w:tcPr>
          <w:p w:rsidR="00BA6F47" w:rsidRPr="00BA6F47" w:rsidRDefault="00BA6F47" w:rsidP="003348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6F47">
              <w:rPr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BA6F47" w:rsidRPr="0065428F" w:rsidRDefault="00BA6F47" w:rsidP="003348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5428F">
              <w:rPr>
                <w:b/>
                <w:bCs/>
                <w:color w:val="000000"/>
                <w:sz w:val="26"/>
                <w:szCs w:val="26"/>
              </w:rPr>
              <w:t>4132</w:t>
            </w:r>
          </w:p>
        </w:tc>
        <w:tc>
          <w:tcPr>
            <w:tcW w:w="1989" w:type="dxa"/>
            <w:shd w:val="clear" w:color="auto" w:fill="auto"/>
            <w:vAlign w:val="bottom"/>
          </w:tcPr>
          <w:p w:rsidR="00BA6F47" w:rsidRPr="0065428F" w:rsidRDefault="00BA6F47" w:rsidP="003348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5428F">
              <w:rPr>
                <w:b/>
                <w:bCs/>
                <w:color w:val="000000"/>
                <w:sz w:val="26"/>
                <w:szCs w:val="26"/>
              </w:rPr>
              <w:t>2796</w:t>
            </w:r>
          </w:p>
        </w:tc>
      </w:tr>
    </w:tbl>
    <w:p w:rsidR="00122081" w:rsidRDefault="00122081" w:rsidP="00334822">
      <w:pPr>
        <w:jc w:val="center"/>
        <w:rPr>
          <w:b/>
          <w:sz w:val="28"/>
          <w:szCs w:val="28"/>
        </w:rPr>
      </w:pPr>
    </w:p>
    <w:p w:rsidR="00B45DFE" w:rsidRDefault="00B45DFE" w:rsidP="00334822">
      <w:pPr>
        <w:jc w:val="center"/>
        <w:rPr>
          <w:b/>
          <w:sz w:val="28"/>
          <w:szCs w:val="28"/>
        </w:rPr>
      </w:pPr>
    </w:p>
    <w:p w:rsidR="00122081" w:rsidRDefault="00122081" w:rsidP="00334822">
      <w:pPr>
        <w:jc w:val="center"/>
        <w:rPr>
          <w:b/>
          <w:sz w:val="28"/>
          <w:szCs w:val="28"/>
        </w:rPr>
      </w:pPr>
    </w:p>
    <w:p w:rsidR="00723F53" w:rsidRDefault="00723F53" w:rsidP="00334822">
      <w:pPr>
        <w:jc w:val="center"/>
        <w:rPr>
          <w:b/>
          <w:sz w:val="26"/>
          <w:szCs w:val="26"/>
        </w:rPr>
      </w:pPr>
    </w:p>
    <w:p w:rsidR="00723F53" w:rsidRDefault="00723F53" w:rsidP="007355BD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2E0E76">
        <w:rPr>
          <w:b/>
          <w:bCs/>
          <w:sz w:val="28"/>
          <w:szCs w:val="28"/>
        </w:rPr>
        <w:t>КОЛИЧЕСТВ</w:t>
      </w:r>
      <w:r>
        <w:rPr>
          <w:b/>
          <w:bCs/>
          <w:sz w:val="28"/>
          <w:szCs w:val="28"/>
        </w:rPr>
        <w:t>О</w:t>
      </w:r>
      <w:r w:rsidRPr="002E0E76">
        <w:rPr>
          <w:b/>
          <w:bCs/>
          <w:sz w:val="28"/>
          <w:szCs w:val="28"/>
        </w:rPr>
        <w:t xml:space="preserve"> УЧАСТНИК</w:t>
      </w:r>
      <w:r>
        <w:rPr>
          <w:b/>
          <w:bCs/>
          <w:sz w:val="28"/>
          <w:szCs w:val="28"/>
        </w:rPr>
        <w:t>ОВ</w:t>
      </w:r>
      <w:r w:rsidRPr="002E0E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ЭТАПА</w:t>
      </w:r>
      <w:r w:rsidRPr="002E0E76">
        <w:rPr>
          <w:b/>
          <w:bCs/>
          <w:sz w:val="28"/>
          <w:szCs w:val="28"/>
        </w:rPr>
        <w:t xml:space="preserve"> </w:t>
      </w:r>
    </w:p>
    <w:p w:rsidR="00723F53" w:rsidRPr="002E0E76" w:rsidRDefault="00723F53" w:rsidP="007355BD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2E0E76">
        <w:rPr>
          <w:b/>
          <w:bCs/>
          <w:sz w:val="28"/>
          <w:szCs w:val="28"/>
        </w:rPr>
        <w:t>ВСЕРОССИЙСКОЙ ОЛИМПИАДЫ ШКОЛЬНИКОВ</w:t>
      </w:r>
      <w:r>
        <w:rPr>
          <w:b/>
          <w:bCs/>
          <w:sz w:val="28"/>
          <w:szCs w:val="28"/>
        </w:rPr>
        <w:t xml:space="preserve"> В 2019</w:t>
      </w:r>
      <w:r w:rsidRPr="002E0E76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</w:t>
      </w:r>
      <w:r w:rsidRPr="002E0E76">
        <w:rPr>
          <w:b/>
          <w:bCs/>
          <w:sz w:val="28"/>
          <w:szCs w:val="28"/>
        </w:rPr>
        <w:t xml:space="preserve"> УЧЕБНОМ ГОДУ</w:t>
      </w:r>
    </w:p>
    <w:p w:rsidR="00723F53" w:rsidRDefault="00723F53" w:rsidP="00723F53">
      <w:pPr>
        <w:jc w:val="center"/>
        <w:rPr>
          <w:b/>
          <w:sz w:val="26"/>
          <w:szCs w:val="26"/>
        </w:rPr>
      </w:pPr>
    </w:p>
    <w:tbl>
      <w:tblPr>
        <w:tblW w:w="4811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138"/>
        <w:gridCol w:w="1983"/>
        <w:gridCol w:w="2107"/>
        <w:gridCol w:w="1702"/>
        <w:gridCol w:w="1561"/>
      </w:tblGrid>
      <w:tr w:rsidR="00723F53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F53" w:rsidRPr="00341E6D" w:rsidRDefault="00723F53" w:rsidP="00122081">
            <w:pPr>
              <w:spacing w:line="260" w:lineRule="exact"/>
              <w:jc w:val="center"/>
              <w:rPr>
                <w:color w:val="333333"/>
                <w:sz w:val="26"/>
                <w:szCs w:val="26"/>
              </w:rPr>
            </w:pPr>
            <w:r w:rsidRPr="00573A82">
              <w:rPr>
                <w:b/>
                <w:sz w:val="26"/>
                <w:szCs w:val="26"/>
              </w:rPr>
              <w:t>Общеобразовательные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73A82">
              <w:rPr>
                <w:b/>
                <w:sz w:val="26"/>
                <w:szCs w:val="26"/>
              </w:rPr>
              <w:t>предметы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53" w:rsidRPr="00723F53" w:rsidRDefault="00723F53" w:rsidP="0012208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Фактическое кол-во</w:t>
            </w:r>
          </w:p>
          <w:p w:rsidR="00723F53" w:rsidRPr="00723F53" w:rsidRDefault="00723F53" w:rsidP="0012208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участников (чел.)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53" w:rsidRPr="00723F53" w:rsidRDefault="00723F53" w:rsidP="0012208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Кол-во</w:t>
            </w:r>
          </w:p>
          <w:p w:rsidR="00723F53" w:rsidRPr="00723F53" w:rsidRDefault="00723F53" w:rsidP="0012208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победителей и призеров (чел.)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53" w:rsidRPr="00723F53" w:rsidRDefault="00723F53" w:rsidP="0012208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Кол-во</w:t>
            </w:r>
          </w:p>
          <w:p w:rsidR="00723F53" w:rsidRPr="00723F53" w:rsidRDefault="00723F53" w:rsidP="0012208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победителей (чел.)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53" w:rsidRPr="00723F53" w:rsidRDefault="00723F53" w:rsidP="0012208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Кол-во</w:t>
            </w:r>
          </w:p>
          <w:p w:rsidR="00723F53" w:rsidRPr="00723F53" w:rsidRDefault="00723F53" w:rsidP="0012208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23F53">
              <w:rPr>
                <w:b/>
                <w:sz w:val="26"/>
                <w:szCs w:val="26"/>
              </w:rPr>
              <w:t>призеров (чел.)</w:t>
            </w:r>
          </w:p>
        </w:tc>
      </w:tr>
      <w:tr w:rsidR="00723F53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53" w:rsidRPr="00341E6D" w:rsidRDefault="00723F53" w:rsidP="00723F53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2257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CD2796" w:rsidP="007513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513C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</w:t>
            </w:r>
            <w:r w:rsidR="007513C6">
              <w:rPr>
                <w:color w:val="000000"/>
                <w:sz w:val="26"/>
                <w:szCs w:val="26"/>
              </w:rPr>
              <w:t>3</w:t>
            </w:r>
            <w:r w:rsidRPr="00723F5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513C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4</w:t>
            </w:r>
            <w:r w:rsidR="007513C6">
              <w:rPr>
                <w:color w:val="000000"/>
                <w:sz w:val="26"/>
                <w:szCs w:val="26"/>
              </w:rPr>
              <w:t>7</w:t>
            </w:r>
            <w:r w:rsidRPr="00723F53">
              <w:rPr>
                <w:color w:val="000000"/>
                <w:sz w:val="26"/>
                <w:szCs w:val="26"/>
              </w:rPr>
              <w:t>1</w:t>
            </w:r>
          </w:p>
        </w:tc>
      </w:tr>
      <w:tr w:rsidR="00723F53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53" w:rsidRPr="00341E6D" w:rsidRDefault="00723F53" w:rsidP="00723F53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Астрономия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781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CD2796" w:rsidP="00723F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513C6" w:rsidP="007513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</w:t>
            </w:r>
          </w:p>
        </w:tc>
      </w:tr>
      <w:tr w:rsidR="00723F53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53" w:rsidRPr="00341E6D" w:rsidRDefault="00723F53" w:rsidP="00723F53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Биология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2706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CD2796" w:rsidP="00723F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fldChar w:fldCharType="begin"/>
            </w:r>
            <w:r>
              <w:rPr>
                <w:color w:val="000000"/>
                <w:sz w:val="26"/>
                <w:szCs w:val="26"/>
              </w:rPr>
              <w:instrText xml:space="preserve"> =SUM(LEFT) </w:instrText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>
              <w:rPr>
                <w:noProof/>
                <w:color w:val="000000"/>
                <w:sz w:val="26"/>
                <w:szCs w:val="26"/>
              </w:rPr>
              <w:t>472</w:t>
            </w:r>
            <w:r>
              <w:rPr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513C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</w:t>
            </w:r>
            <w:r w:rsidR="007513C6">
              <w:rPr>
                <w:color w:val="000000"/>
                <w:sz w:val="26"/>
                <w:szCs w:val="26"/>
              </w:rPr>
              <w:t>4</w:t>
            </w:r>
            <w:r w:rsidRPr="00723F5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513C6" w:rsidP="007513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</w:t>
            </w:r>
          </w:p>
        </w:tc>
      </w:tr>
      <w:tr w:rsidR="00723F53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53" w:rsidRPr="00341E6D" w:rsidRDefault="00723F53" w:rsidP="00723F53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География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2122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CD2796" w:rsidP="00723F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fldChar w:fldCharType="begin"/>
            </w:r>
            <w:r>
              <w:rPr>
                <w:color w:val="000000"/>
                <w:sz w:val="26"/>
                <w:szCs w:val="26"/>
              </w:rPr>
              <w:instrText xml:space="preserve"> =SUM(LEFT) </w:instrText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>
              <w:rPr>
                <w:noProof/>
                <w:color w:val="000000"/>
                <w:sz w:val="26"/>
                <w:szCs w:val="26"/>
              </w:rPr>
              <w:t>230</w:t>
            </w:r>
            <w:r>
              <w:rPr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513C6" w:rsidP="00723F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723F53" w:rsidRPr="00723F5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513C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</w:t>
            </w:r>
            <w:r w:rsidR="007513C6">
              <w:rPr>
                <w:color w:val="000000"/>
                <w:sz w:val="26"/>
                <w:szCs w:val="26"/>
              </w:rPr>
              <w:t>4</w:t>
            </w:r>
            <w:r w:rsidRPr="00723F53">
              <w:rPr>
                <w:color w:val="000000"/>
                <w:sz w:val="26"/>
                <w:szCs w:val="26"/>
              </w:rPr>
              <w:t>2</w:t>
            </w:r>
          </w:p>
        </w:tc>
      </w:tr>
      <w:tr w:rsidR="00723F53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53" w:rsidRPr="00341E6D" w:rsidRDefault="00723F53" w:rsidP="00723F53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Информатика и ИКТ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465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CD2796" w:rsidP="00723F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61</w:t>
            </w:r>
          </w:p>
        </w:tc>
      </w:tr>
      <w:tr w:rsidR="00723F53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53" w:rsidRPr="00341E6D" w:rsidRDefault="00723F53" w:rsidP="00723F53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Искусство (</w:t>
            </w:r>
            <w:r>
              <w:rPr>
                <w:color w:val="333333"/>
                <w:sz w:val="26"/>
                <w:szCs w:val="26"/>
              </w:rPr>
              <w:t>МХК)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1040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CD2796" w:rsidP="00723F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513C6" w:rsidP="00723F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723F53" w:rsidRPr="00723F5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513C6" w:rsidP="00723F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723F53" w:rsidRPr="00723F53">
              <w:rPr>
                <w:color w:val="000000"/>
                <w:sz w:val="26"/>
                <w:szCs w:val="26"/>
              </w:rPr>
              <w:t>7</w:t>
            </w:r>
          </w:p>
        </w:tc>
      </w:tr>
      <w:tr w:rsidR="00723F53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53" w:rsidRPr="00341E6D" w:rsidRDefault="00723F53" w:rsidP="00723F53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История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2134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CD2796" w:rsidP="00723F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fldChar w:fldCharType="begin"/>
            </w:r>
            <w:r>
              <w:rPr>
                <w:color w:val="000000"/>
                <w:sz w:val="26"/>
                <w:szCs w:val="26"/>
              </w:rPr>
              <w:instrText xml:space="preserve"> =SUM(LEFT) </w:instrText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>
              <w:rPr>
                <w:noProof/>
                <w:color w:val="000000"/>
                <w:sz w:val="26"/>
                <w:szCs w:val="26"/>
              </w:rPr>
              <w:t>429</w:t>
            </w:r>
            <w:r>
              <w:rPr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513C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</w:t>
            </w:r>
            <w:r w:rsidR="007513C6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513C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</w:t>
            </w:r>
            <w:r w:rsidR="007513C6">
              <w:rPr>
                <w:color w:val="000000"/>
                <w:sz w:val="26"/>
                <w:szCs w:val="26"/>
              </w:rPr>
              <w:t>91</w:t>
            </w:r>
          </w:p>
        </w:tc>
      </w:tr>
      <w:tr w:rsidR="00723F53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53" w:rsidRPr="00341E6D" w:rsidRDefault="00723F53" w:rsidP="00723F53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Испанский язык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CD2796" w:rsidP="00723F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18</w:t>
            </w:r>
          </w:p>
        </w:tc>
      </w:tr>
      <w:tr w:rsidR="00723F53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53" w:rsidRPr="00341E6D" w:rsidRDefault="00723F53" w:rsidP="00723F53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 xml:space="preserve">Итальянский язык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CD2796" w:rsidP="00723F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0</w:t>
            </w:r>
          </w:p>
        </w:tc>
      </w:tr>
      <w:tr w:rsidR="00723F53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3F53" w:rsidRPr="00341E6D" w:rsidRDefault="00723F53" w:rsidP="00723F53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Китайский язык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CD2796" w:rsidP="00723F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</w:t>
            </w:r>
          </w:p>
        </w:tc>
      </w:tr>
      <w:tr w:rsidR="00723F53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3F53" w:rsidRPr="00341E6D" w:rsidRDefault="00723F53" w:rsidP="00723F53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Литература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2286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CD2796" w:rsidP="00723F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513C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</w:t>
            </w:r>
            <w:r w:rsidR="007513C6">
              <w:rPr>
                <w:color w:val="000000"/>
                <w:sz w:val="26"/>
                <w:szCs w:val="26"/>
              </w:rPr>
              <w:t>7</w:t>
            </w:r>
            <w:r w:rsidRPr="00723F5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547</w:t>
            </w:r>
          </w:p>
        </w:tc>
      </w:tr>
      <w:tr w:rsidR="00723F53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53" w:rsidRPr="00341E6D" w:rsidRDefault="00723F53" w:rsidP="00723F53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Математика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2591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CD2796" w:rsidP="00723F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302</w:t>
            </w:r>
          </w:p>
        </w:tc>
      </w:tr>
      <w:tr w:rsidR="00723F53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53" w:rsidRPr="00341E6D" w:rsidRDefault="00723F53" w:rsidP="00723F53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Немецкий язык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259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CD2796" w:rsidP="00723F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22</w:t>
            </w:r>
          </w:p>
        </w:tc>
      </w:tr>
      <w:tr w:rsidR="00723F53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53" w:rsidRPr="00341E6D" w:rsidRDefault="00723F53" w:rsidP="00723F53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Обществознание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2817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CD2796" w:rsidP="00723F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CD0F70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</w:t>
            </w:r>
            <w:r w:rsidR="00CD0F70">
              <w:rPr>
                <w:color w:val="000000"/>
                <w:sz w:val="26"/>
                <w:szCs w:val="26"/>
              </w:rPr>
              <w:t>6</w:t>
            </w:r>
            <w:r w:rsidRPr="00723F53">
              <w:rPr>
                <w:color w:val="000000"/>
                <w:sz w:val="26"/>
                <w:szCs w:val="26"/>
              </w:rPr>
              <w:t>0</w:t>
            </w:r>
          </w:p>
        </w:tc>
      </w:tr>
      <w:tr w:rsidR="00723F53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F53" w:rsidRPr="00341E6D" w:rsidRDefault="00723F53" w:rsidP="00723F53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О</w:t>
            </w:r>
            <w:r>
              <w:rPr>
                <w:color w:val="333333"/>
                <w:sz w:val="26"/>
                <w:szCs w:val="26"/>
              </w:rPr>
              <w:t>БЖ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1984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CD2796" w:rsidP="00723F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fldChar w:fldCharType="begin"/>
            </w:r>
            <w:r>
              <w:rPr>
                <w:color w:val="000000"/>
                <w:sz w:val="26"/>
                <w:szCs w:val="26"/>
              </w:rPr>
              <w:instrText xml:space="preserve"> =SUM(LEFT) </w:instrText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>
              <w:rPr>
                <w:noProof/>
                <w:color w:val="000000"/>
                <w:sz w:val="26"/>
                <w:szCs w:val="26"/>
              </w:rPr>
              <w:t>684</w:t>
            </w:r>
            <w:r>
              <w:rPr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723F53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53" w:rsidRPr="00723F53" w:rsidRDefault="00723F53" w:rsidP="00CD0F70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5</w:t>
            </w:r>
            <w:r w:rsidR="00CD0F70">
              <w:rPr>
                <w:color w:val="000000"/>
                <w:sz w:val="26"/>
                <w:szCs w:val="26"/>
              </w:rPr>
              <w:t>61</w:t>
            </w:r>
          </w:p>
        </w:tc>
      </w:tr>
      <w:tr w:rsidR="00CD2796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796" w:rsidRPr="00341E6D" w:rsidRDefault="00CD2796" w:rsidP="00CD279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Право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1574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fldChar w:fldCharType="begin"/>
            </w:r>
            <w:r>
              <w:rPr>
                <w:color w:val="000000"/>
                <w:sz w:val="26"/>
                <w:szCs w:val="26"/>
              </w:rPr>
              <w:instrText xml:space="preserve"> =SUM(LEFT) </w:instrText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>
              <w:rPr>
                <w:noProof/>
                <w:color w:val="000000"/>
                <w:sz w:val="26"/>
                <w:szCs w:val="26"/>
              </w:rPr>
              <w:t>438</w:t>
            </w:r>
            <w:r>
              <w:rPr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28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CD2796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796" w:rsidRPr="00341E6D" w:rsidRDefault="00CD2796" w:rsidP="00CD279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Русский язык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2826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15</w:t>
            </w:r>
          </w:p>
        </w:tc>
      </w:tr>
      <w:tr w:rsidR="00CD2796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796" w:rsidRPr="00341E6D" w:rsidRDefault="00CD2796" w:rsidP="00CD279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Технология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1342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fldChar w:fldCharType="begin"/>
            </w:r>
            <w:r>
              <w:rPr>
                <w:color w:val="000000"/>
                <w:sz w:val="26"/>
                <w:szCs w:val="26"/>
              </w:rPr>
              <w:instrText xml:space="preserve"> =SUM(LEFT) </w:instrText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>
              <w:rPr>
                <w:noProof/>
                <w:color w:val="000000"/>
                <w:sz w:val="26"/>
                <w:szCs w:val="26"/>
              </w:rPr>
              <w:t>402</w:t>
            </w:r>
            <w:r>
              <w:rPr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156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24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CD2796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796" w:rsidRPr="00341E6D" w:rsidRDefault="00CD2796" w:rsidP="00CD279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Физика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1626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76</w:t>
            </w:r>
          </w:p>
        </w:tc>
      </w:tr>
      <w:tr w:rsidR="00CD2796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796" w:rsidRPr="00341E6D" w:rsidRDefault="00CD2796" w:rsidP="00CD279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Физическая культура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2774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232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784</w:t>
            </w:r>
          </w:p>
        </w:tc>
      </w:tr>
      <w:tr w:rsidR="00CD2796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796" w:rsidRPr="00341E6D" w:rsidRDefault="00CD2796" w:rsidP="00CD279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Французский язык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190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26</w:t>
            </w:r>
          </w:p>
        </w:tc>
      </w:tr>
      <w:tr w:rsidR="00CD2796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796" w:rsidRPr="00341E6D" w:rsidRDefault="00CD2796" w:rsidP="00CD279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Химия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1383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57</w:t>
            </w:r>
          </w:p>
        </w:tc>
      </w:tr>
      <w:tr w:rsidR="00CD2796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796" w:rsidRPr="00341E6D" w:rsidRDefault="00CD2796" w:rsidP="00CD279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Экология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1362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Pr="00723F53">
              <w:rPr>
                <w:color w:val="000000"/>
                <w:sz w:val="26"/>
                <w:szCs w:val="26"/>
              </w:rPr>
              <w:t>0</w:t>
            </w:r>
          </w:p>
        </w:tc>
      </w:tr>
      <w:tr w:rsidR="00CD2796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796" w:rsidRPr="00341E6D" w:rsidRDefault="00CD2796" w:rsidP="00CD279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Экономика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96" w:rsidRPr="00723F53" w:rsidRDefault="00CD2796" w:rsidP="00CD2796">
            <w:pPr>
              <w:jc w:val="center"/>
              <w:rPr>
                <w:color w:val="000000"/>
                <w:sz w:val="26"/>
                <w:szCs w:val="26"/>
              </w:rPr>
            </w:pPr>
            <w:r w:rsidRPr="00723F53">
              <w:rPr>
                <w:color w:val="000000"/>
                <w:sz w:val="26"/>
                <w:szCs w:val="26"/>
              </w:rPr>
              <w:t>33</w:t>
            </w:r>
          </w:p>
        </w:tc>
      </w:tr>
      <w:tr w:rsidR="00CD2796" w:rsidRPr="00D0165B" w:rsidTr="0055049A">
        <w:trPr>
          <w:trHeight w:val="30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796" w:rsidRPr="00341E6D" w:rsidRDefault="00CD2796" w:rsidP="00CD2796">
            <w:pPr>
              <w:rPr>
                <w:b/>
                <w:color w:val="333333"/>
                <w:sz w:val="26"/>
                <w:szCs w:val="26"/>
              </w:rPr>
            </w:pPr>
            <w:r>
              <w:rPr>
                <w:b/>
                <w:color w:val="333333"/>
                <w:sz w:val="26"/>
                <w:szCs w:val="26"/>
              </w:rPr>
              <w:t>Итого</w:t>
            </w:r>
            <w:r w:rsidRPr="00341E6D">
              <w:rPr>
                <w:b/>
                <w:color w:val="333333"/>
                <w:sz w:val="26"/>
                <w:szCs w:val="26"/>
              </w:rPr>
              <w:t>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796" w:rsidRPr="00EA7F43" w:rsidRDefault="00CD2796" w:rsidP="00CD279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A7F43">
              <w:rPr>
                <w:b/>
                <w:color w:val="000000"/>
                <w:sz w:val="26"/>
                <w:szCs w:val="26"/>
              </w:rPr>
              <w:t>35641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796" w:rsidRPr="00EA7F43" w:rsidRDefault="00CD2796" w:rsidP="00CD279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692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  <w:r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796" w:rsidRPr="00EA7F43" w:rsidRDefault="00CD2796" w:rsidP="00CD279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1983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796" w:rsidRPr="00EA7F43" w:rsidRDefault="00CD2796" w:rsidP="00CD279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4945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</w:tr>
    </w:tbl>
    <w:p w:rsidR="00723F53" w:rsidRDefault="00723F53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23F53" w:rsidRDefault="00723F53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23F53" w:rsidRDefault="00723F53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23F53" w:rsidRDefault="00723F53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23F53" w:rsidRDefault="00723F53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23F53" w:rsidRDefault="00723F53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23F53" w:rsidRDefault="00723F53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23F53" w:rsidRDefault="00723F53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23F53" w:rsidRDefault="00723F53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23F53" w:rsidRDefault="00723F53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50643E" w:rsidRDefault="0050643E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4C2DA4" w:rsidRDefault="004C2DA4" w:rsidP="004C2DA4">
      <w:pPr>
        <w:jc w:val="center"/>
        <w:rPr>
          <w:b/>
          <w:bCs/>
          <w:sz w:val="28"/>
          <w:szCs w:val="28"/>
        </w:rPr>
      </w:pPr>
    </w:p>
    <w:p w:rsidR="004C2DA4" w:rsidRDefault="004C2DA4" w:rsidP="004C2DA4">
      <w:pPr>
        <w:jc w:val="center"/>
        <w:rPr>
          <w:b/>
          <w:bCs/>
          <w:sz w:val="28"/>
          <w:szCs w:val="28"/>
        </w:rPr>
      </w:pPr>
    </w:p>
    <w:p w:rsidR="004C2DA4" w:rsidRDefault="004C2DA4" w:rsidP="004C2DA4">
      <w:pPr>
        <w:jc w:val="center"/>
        <w:rPr>
          <w:b/>
          <w:bCs/>
          <w:sz w:val="28"/>
          <w:szCs w:val="28"/>
        </w:rPr>
      </w:pPr>
    </w:p>
    <w:p w:rsidR="004C2DA4" w:rsidRDefault="004C2DA4" w:rsidP="004C2DA4">
      <w:pPr>
        <w:jc w:val="center"/>
        <w:rPr>
          <w:b/>
          <w:bCs/>
          <w:sz w:val="28"/>
          <w:szCs w:val="28"/>
        </w:rPr>
      </w:pPr>
    </w:p>
    <w:p w:rsidR="004C2DA4" w:rsidRDefault="004C2DA4" w:rsidP="004C2DA4">
      <w:pPr>
        <w:jc w:val="center"/>
        <w:rPr>
          <w:b/>
          <w:bCs/>
          <w:sz w:val="28"/>
          <w:szCs w:val="28"/>
        </w:rPr>
      </w:pPr>
    </w:p>
    <w:p w:rsidR="004C2DA4" w:rsidRDefault="004C2DA4" w:rsidP="004C2DA4">
      <w:pPr>
        <w:jc w:val="center"/>
        <w:rPr>
          <w:b/>
          <w:bCs/>
          <w:sz w:val="28"/>
          <w:szCs w:val="28"/>
        </w:rPr>
      </w:pPr>
    </w:p>
    <w:p w:rsidR="00300D34" w:rsidRDefault="00300D34" w:rsidP="00F43D65">
      <w:pPr>
        <w:shd w:val="clear" w:color="auto" w:fill="FFFFFF"/>
        <w:jc w:val="center"/>
        <w:rPr>
          <w:b/>
          <w:sz w:val="26"/>
          <w:szCs w:val="26"/>
        </w:rPr>
        <w:sectPr w:rsidR="00300D34" w:rsidSect="00D46E4E">
          <w:pgSz w:w="11906" w:h="16838"/>
          <w:pgMar w:top="992" w:right="284" w:bottom="567" w:left="709" w:header="6" w:footer="6" w:gutter="0"/>
          <w:cols w:space="708"/>
          <w:titlePg/>
          <w:docGrid w:linePitch="360"/>
        </w:sectPr>
      </w:pPr>
    </w:p>
    <w:p w:rsidR="008E54E7" w:rsidRDefault="008E54E7" w:rsidP="007355BD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82603">
        <w:rPr>
          <w:b/>
          <w:sz w:val="28"/>
          <w:szCs w:val="28"/>
        </w:rPr>
        <w:lastRenderedPageBreak/>
        <w:t xml:space="preserve">КОЛИЧЕСТВО УЧАСТНИКОВ МУНИЦИПАЛЬНОГО ЭТАПА </w:t>
      </w:r>
    </w:p>
    <w:p w:rsidR="008E54E7" w:rsidRDefault="008E54E7" w:rsidP="007355BD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82603">
        <w:rPr>
          <w:b/>
          <w:sz w:val="28"/>
          <w:szCs w:val="28"/>
        </w:rPr>
        <w:t>ВСЕРОССИЙСКОЙ ОЛИМПИАДЫ ШКОЛЬНИКОВ</w:t>
      </w:r>
    </w:p>
    <w:p w:rsidR="008E54E7" w:rsidRPr="00133DAE" w:rsidRDefault="008E54E7" w:rsidP="007355BD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2017/18, 2018/19, 2019/20 УЧЕБНЫХ ГОДАХ</w:t>
      </w:r>
    </w:p>
    <w:p w:rsidR="008E54E7" w:rsidRDefault="008E54E7" w:rsidP="007355BD">
      <w:pPr>
        <w:shd w:val="clear" w:color="auto" w:fill="FFFFFF" w:themeFill="background1"/>
      </w:pPr>
    </w:p>
    <w:tbl>
      <w:tblPr>
        <w:tblW w:w="10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134"/>
        <w:gridCol w:w="1204"/>
        <w:gridCol w:w="1207"/>
        <w:gridCol w:w="1701"/>
        <w:gridCol w:w="1134"/>
        <w:gridCol w:w="1423"/>
      </w:tblGrid>
      <w:tr w:rsidR="008E54E7" w:rsidRPr="00030B31" w:rsidTr="0067629E">
        <w:trPr>
          <w:trHeight w:val="322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55049A" w:rsidRDefault="008E54E7" w:rsidP="0055049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282603">
              <w:rPr>
                <w:b/>
                <w:sz w:val="26"/>
                <w:szCs w:val="26"/>
              </w:rPr>
              <w:t>Муниципальный/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8E54E7" w:rsidRPr="00282603" w:rsidRDefault="008E54E7" w:rsidP="0055049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282603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7803" w:type="dxa"/>
            <w:gridSpan w:val="6"/>
            <w:shd w:val="clear" w:color="auto" w:fill="auto"/>
            <w:vAlign w:val="center"/>
          </w:tcPr>
          <w:p w:rsidR="008E54E7" w:rsidRPr="00282603" w:rsidRDefault="008E54E7" w:rsidP="0067629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282603">
              <w:rPr>
                <w:b/>
                <w:sz w:val="26"/>
                <w:szCs w:val="26"/>
              </w:rPr>
              <w:t>Муниципальный этап</w:t>
            </w:r>
          </w:p>
        </w:tc>
      </w:tr>
      <w:tr w:rsidR="008E54E7" w:rsidRPr="00030B31" w:rsidTr="0067629E">
        <w:trPr>
          <w:trHeight w:val="963"/>
        </w:trPr>
        <w:tc>
          <w:tcPr>
            <w:tcW w:w="2834" w:type="dxa"/>
            <w:vMerge/>
            <w:shd w:val="clear" w:color="auto" w:fill="auto"/>
            <w:vAlign w:val="center"/>
          </w:tcPr>
          <w:p w:rsidR="008E54E7" w:rsidRPr="00282603" w:rsidRDefault="008E54E7" w:rsidP="0067629E">
            <w:pPr>
              <w:shd w:val="clear" w:color="auto" w:fill="FFFF00"/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8E54E7" w:rsidRPr="00BE5ABE" w:rsidRDefault="008E54E7" w:rsidP="0067629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BE5ABE">
              <w:rPr>
                <w:b/>
                <w:sz w:val="26"/>
                <w:szCs w:val="26"/>
              </w:rPr>
              <w:t>Кол-во участников</w:t>
            </w:r>
          </w:p>
          <w:p w:rsidR="008E54E7" w:rsidRPr="00282603" w:rsidRDefault="008E54E7" w:rsidP="0067629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BE5ABE">
              <w:rPr>
                <w:b/>
                <w:sz w:val="26"/>
                <w:szCs w:val="26"/>
              </w:rPr>
              <w:t>по протоколам</w:t>
            </w:r>
          </w:p>
        </w:tc>
        <w:tc>
          <w:tcPr>
            <w:tcW w:w="4258" w:type="dxa"/>
            <w:gridSpan w:val="3"/>
            <w:shd w:val="clear" w:color="auto" w:fill="auto"/>
            <w:vAlign w:val="center"/>
          </w:tcPr>
          <w:p w:rsidR="008E54E7" w:rsidRPr="00BE5ABE" w:rsidRDefault="008E54E7" w:rsidP="0067629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BE5ABE">
              <w:rPr>
                <w:b/>
                <w:sz w:val="26"/>
                <w:szCs w:val="26"/>
              </w:rPr>
              <w:t>Кол-во участников</w:t>
            </w:r>
          </w:p>
          <w:p w:rsidR="008E54E7" w:rsidRPr="00282603" w:rsidRDefault="008E54E7" w:rsidP="0067629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BE5ABE">
              <w:rPr>
                <w:b/>
                <w:sz w:val="26"/>
                <w:szCs w:val="26"/>
              </w:rPr>
              <w:t>(участник по различным предметам учитывается 1 раз)</w:t>
            </w:r>
          </w:p>
        </w:tc>
      </w:tr>
      <w:tr w:rsidR="008E54E7" w:rsidRPr="00030B31" w:rsidTr="00D13AEE">
        <w:trPr>
          <w:trHeight w:val="322"/>
        </w:trPr>
        <w:tc>
          <w:tcPr>
            <w:tcW w:w="2834" w:type="dxa"/>
            <w:vMerge/>
            <w:shd w:val="clear" w:color="auto" w:fill="auto"/>
            <w:vAlign w:val="center"/>
          </w:tcPr>
          <w:p w:rsidR="008E54E7" w:rsidRPr="00570D48" w:rsidRDefault="008E54E7" w:rsidP="006762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54E7" w:rsidRPr="00F8212B" w:rsidRDefault="008E54E7" w:rsidP="006762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2017/18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E54E7" w:rsidRPr="00F8212B" w:rsidRDefault="008E54E7" w:rsidP="006762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E54E7" w:rsidRPr="00F8212B" w:rsidRDefault="008E54E7" w:rsidP="006762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4E7" w:rsidRPr="00F8212B" w:rsidRDefault="008E54E7" w:rsidP="006762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2017/18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54E7" w:rsidRPr="00F8212B" w:rsidRDefault="008E54E7" w:rsidP="006762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8E54E7" w:rsidRPr="00F8212B" w:rsidRDefault="008E54E7" w:rsidP="006762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536CD">
              <w:rPr>
                <w:color w:val="000000"/>
                <w:sz w:val="26"/>
                <w:szCs w:val="26"/>
              </w:rPr>
              <w:t>444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454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536CD">
              <w:rPr>
                <w:color w:val="000000"/>
                <w:sz w:val="26"/>
                <w:szCs w:val="26"/>
              </w:rPr>
              <w:t>264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324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rFonts w:eastAsia="Calibri"/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134" w:type="dxa"/>
            <w:shd w:val="clear" w:color="auto" w:fill="auto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790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728</w:t>
            </w:r>
          </w:p>
        </w:tc>
        <w:tc>
          <w:tcPr>
            <w:tcW w:w="1701" w:type="dxa"/>
            <w:shd w:val="clear" w:color="auto" w:fill="auto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372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358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proofErr w:type="spellStart"/>
            <w:r w:rsidRPr="00570D48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sz w:val="26"/>
                <w:szCs w:val="26"/>
                <w:lang w:val="en-US"/>
              </w:rPr>
            </w:pPr>
            <w:r w:rsidRPr="002536CD">
              <w:rPr>
                <w:sz w:val="26"/>
                <w:szCs w:val="26"/>
                <w:lang w:val="en-US"/>
              </w:rPr>
              <w:t>945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1 002</w:t>
            </w:r>
          </w:p>
        </w:tc>
        <w:tc>
          <w:tcPr>
            <w:tcW w:w="1701" w:type="dxa"/>
            <w:shd w:val="clear" w:color="auto" w:fill="auto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sz w:val="26"/>
                <w:szCs w:val="26"/>
                <w:lang w:val="en-US"/>
              </w:rPr>
            </w:pPr>
            <w:r w:rsidRPr="002536CD">
              <w:rPr>
                <w:sz w:val="26"/>
                <w:szCs w:val="26"/>
                <w:lang w:val="en-US"/>
              </w:rPr>
              <w:t>438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452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proofErr w:type="spellStart"/>
            <w:r w:rsidRPr="00570D48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906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839</w:t>
            </w:r>
          </w:p>
        </w:tc>
        <w:tc>
          <w:tcPr>
            <w:tcW w:w="1701" w:type="dxa"/>
            <w:shd w:val="clear" w:color="auto" w:fill="auto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394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360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proofErr w:type="spellStart"/>
            <w:r w:rsidRPr="00570D48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1024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782</w:t>
            </w:r>
          </w:p>
        </w:tc>
        <w:tc>
          <w:tcPr>
            <w:tcW w:w="1701" w:type="dxa"/>
            <w:shd w:val="clear" w:color="auto" w:fill="auto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722</w:t>
            </w:r>
          </w:p>
        </w:tc>
        <w:tc>
          <w:tcPr>
            <w:tcW w:w="1134" w:type="dxa"/>
            <w:shd w:val="clear" w:color="auto" w:fill="auto"/>
          </w:tcPr>
          <w:p w:rsidR="00D13AEE" w:rsidRPr="00B50C31" w:rsidRDefault="00D13AEE" w:rsidP="00D13AEE">
            <w:pPr>
              <w:jc w:val="center"/>
              <w:rPr>
                <w:sz w:val="26"/>
                <w:szCs w:val="26"/>
              </w:rPr>
            </w:pPr>
            <w:r w:rsidRPr="00B50C31">
              <w:rPr>
                <w:sz w:val="26"/>
                <w:szCs w:val="26"/>
              </w:rPr>
              <w:t>352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383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134" w:type="dxa"/>
            <w:shd w:val="clear" w:color="auto" w:fill="auto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942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903</w:t>
            </w:r>
          </w:p>
        </w:tc>
        <w:tc>
          <w:tcPr>
            <w:tcW w:w="1701" w:type="dxa"/>
            <w:shd w:val="clear" w:color="auto" w:fill="auto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631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561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134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2263</w:t>
            </w:r>
          </w:p>
        </w:tc>
        <w:tc>
          <w:tcPr>
            <w:tcW w:w="1204" w:type="dxa"/>
            <w:shd w:val="clear" w:color="auto" w:fill="auto"/>
          </w:tcPr>
          <w:p w:rsidR="00D13AEE" w:rsidRPr="00C578D3" w:rsidRDefault="00D13AEE" w:rsidP="00D13AEE">
            <w:pPr>
              <w:jc w:val="center"/>
              <w:rPr>
                <w:sz w:val="26"/>
                <w:szCs w:val="26"/>
              </w:rPr>
            </w:pPr>
            <w:r w:rsidRPr="00C578D3">
              <w:rPr>
                <w:sz w:val="26"/>
                <w:szCs w:val="26"/>
              </w:rPr>
              <w:t>2267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2401</w:t>
            </w:r>
          </w:p>
        </w:tc>
        <w:tc>
          <w:tcPr>
            <w:tcW w:w="1701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1306</w:t>
            </w:r>
          </w:p>
        </w:tc>
        <w:tc>
          <w:tcPr>
            <w:tcW w:w="1134" w:type="dxa"/>
            <w:shd w:val="clear" w:color="auto" w:fill="auto"/>
          </w:tcPr>
          <w:p w:rsidR="00D13AEE" w:rsidRPr="00C578D3" w:rsidRDefault="00D13AEE" w:rsidP="00D13AEE">
            <w:pPr>
              <w:jc w:val="center"/>
              <w:rPr>
                <w:sz w:val="26"/>
                <w:szCs w:val="26"/>
              </w:rPr>
            </w:pPr>
            <w:r w:rsidRPr="00C578D3">
              <w:rPr>
                <w:sz w:val="26"/>
                <w:szCs w:val="26"/>
              </w:rPr>
              <w:t>1329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1406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570D48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849</w:t>
            </w:r>
          </w:p>
        </w:tc>
        <w:tc>
          <w:tcPr>
            <w:tcW w:w="1204" w:type="dxa"/>
            <w:shd w:val="clear" w:color="auto" w:fill="auto"/>
          </w:tcPr>
          <w:p w:rsidR="00D13AEE" w:rsidRPr="00021CCD" w:rsidRDefault="00D13AEE" w:rsidP="00D13AEE">
            <w:pPr>
              <w:jc w:val="center"/>
            </w:pPr>
            <w:r>
              <w:t>928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952</w:t>
            </w:r>
          </w:p>
        </w:tc>
        <w:tc>
          <w:tcPr>
            <w:tcW w:w="1701" w:type="dxa"/>
            <w:shd w:val="clear" w:color="auto" w:fill="auto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486</w:t>
            </w:r>
          </w:p>
        </w:tc>
        <w:tc>
          <w:tcPr>
            <w:tcW w:w="1134" w:type="dxa"/>
            <w:shd w:val="clear" w:color="auto" w:fill="auto"/>
          </w:tcPr>
          <w:p w:rsidR="00D13AEE" w:rsidRPr="00021CCD" w:rsidRDefault="00D13AEE" w:rsidP="00D13AEE">
            <w:pPr>
              <w:jc w:val="center"/>
            </w:pPr>
            <w:r>
              <w:t>433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421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proofErr w:type="spellStart"/>
            <w:r w:rsidRPr="00570D48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1362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1257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1475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780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787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proofErr w:type="spellStart"/>
            <w:r w:rsidRPr="00570D48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447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387</w:t>
            </w:r>
          </w:p>
        </w:tc>
        <w:tc>
          <w:tcPr>
            <w:tcW w:w="1701" w:type="dxa"/>
            <w:shd w:val="clear" w:color="auto" w:fill="auto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369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280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Кировский</w:t>
            </w:r>
          </w:p>
        </w:tc>
        <w:tc>
          <w:tcPr>
            <w:tcW w:w="1134" w:type="dxa"/>
            <w:shd w:val="clear" w:color="auto" w:fill="auto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641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859</w:t>
            </w:r>
          </w:p>
        </w:tc>
        <w:tc>
          <w:tcPr>
            <w:tcW w:w="1701" w:type="dxa"/>
            <w:shd w:val="clear" w:color="auto" w:fill="auto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636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845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proofErr w:type="spellStart"/>
            <w:r w:rsidRPr="00570D48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536CD">
              <w:rPr>
                <w:color w:val="000000"/>
                <w:sz w:val="26"/>
                <w:szCs w:val="26"/>
              </w:rPr>
              <w:t>778</w:t>
            </w:r>
          </w:p>
        </w:tc>
        <w:tc>
          <w:tcPr>
            <w:tcW w:w="1204" w:type="dxa"/>
            <w:shd w:val="clear" w:color="auto" w:fill="auto"/>
          </w:tcPr>
          <w:p w:rsidR="00D13AEE" w:rsidRPr="00746BF0" w:rsidRDefault="00D13AEE" w:rsidP="00D13AEE">
            <w:pPr>
              <w:jc w:val="center"/>
              <w:rPr>
                <w:sz w:val="26"/>
                <w:szCs w:val="26"/>
              </w:rPr>
            </w:pPr>
            <w:r w:rsidRPr="00746BF0">
              <w:rPr>
                <w:sz w:val="26"/>
                <w:szCs w:val="26"/>
              </w:rPr>
              <w:t>870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</w:rPr>
            </w:pPr>
            <w:r w:rsidRPr="00890FCF">
              <w:rPr>
                <w:color w:val="000000"/>
              </w:rPr>
              <w:t>980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536CD">
              <w:rPr>
                <w:color w:val="000000"/>
                <w:sz w:val="26"/>
                <w:szCs w:val="26"/>
              </w:rPr>
              <w:t>491</w:t>
            </w:r>
          </w:p>
        </w:tc>
        <w:tc>
          <w:tcPr>
            <w:tcW w:w="1134" w:type="dxa"/>
            <w:shd w:val="clear" w:color="auto" w:fill="auto"/>
          </w:tcPr>
          <w:p w:rsidR="00D13AEE" w:rsidRPr="00746BF0" w:rsidRDefault="00D13AEE" w:rsidP="00D13AEE">
            <w:pPr>
              <w:jc w:val="center"/>
              <w:rPr>
                <w:sz w:val="26"/>
                <w:szCs w:val="26"/>
              </w:rPr>
            </w:pPr>
            <w:r w:rsidRPr="00746BF0">
              <w:rPr>
                <w:sz w:val="26"/>
                <w:szCs w:val="26"/>
              </w:rPr>
              <w:t>290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599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134" w:type="dxa"/>
            <w:shd w:val="clear" w:color="auto" w:fill="auto"/>
          </w:tcPr>
          <w:p w:rsidR="00D13AEE" w:rsidRPr="00021CCD" w:rsidRDefault="00D13AEE" w:rsidP="00D13AEE">
            <w:pPr>
              <w:jc w:val="center"/>
            </w:pPr>
            <w:r>
              <w:t>658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546</w:t>
            </w:r>
          </w:p>
        </w:tc>
        <w:tc>
          <w:tcPr>
            <w:tcW w:w="1701" w:type="dxa"/>
            <w:shd w:val="clear" w:color="auto" w:fill="auto"/>
          </w:tcPr>
          <w:p w:rsidR="00D13AEE" w:rsidRPr="00021CCD" w:rsidRDefault="00D13AEE" w:rsidP="00D13AEE">
            <w:pPr>
              <w:jc w:val="center"/>
            </w:pPr>
            <w:r>
              <w:t>341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332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Курский</w:t>
            </w:r>
          </w:p>
        </w:tc>
        <w:tc>
          <w:tcPr>
            <w:tcW w:w="1134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683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750</w:t>
            </w:r>
          </w:p>
        </w:tc>
        <w:tc>
          <w:tcPr>
            <w:tcW w:w="1701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429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proofErr w:type="spellStart"/>
            <w:r w:rsidRPr="00570D48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</w:t>
            </w:r>
          </w:p>
        </w:tc>
        <w:tc>
          <w:tcPr>
            <w:tcW w:w="1204" w:type="dxa"/>
            <w:shd w:val="clear" w:color="auto" w:fill="auto"/>
          </w:tcPr>
          <w:p w:rsidR="00D13AEE" w:rsidRPr="00142896" w:rsidRDefault="00D13AEE" w:rsidP="00D13AEE">
            <w:pPr>
              <w:jc w:val="center"/>
              <w:rPr>
                <w:sz w:val="26"/>
                <w:szCs w:val="26"/>
              </w:rPr>
            </w:pPr>
            <w:r w:rsidRPr="00142896">
              <w:rPr>
                <w:sz w:val="26"/>
                <w:szCs w:val="26"/>
              </w:rPr>
              <w:t>659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683</w:t>
            </w:r>
          </w:p>
        </w:tc>
        <w:tc>
          <w:tcPr>
            <w:tcW w:w="1701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399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0D48">
              <w:rPr>
                <w:rFonts w:ascii="Times New Roman" w:hAnsi="Times New Roman"/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2129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2186</w:t>
            </w:r>
          </w:p>
        </w:tc>
        <w:tc>
          <w:tcPr>
            <w:tcW w:w="1701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1178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proofErr w:type="spellStart"/>
            <w:r w:rsidRPr="00570D48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701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799</w:t>
            </w:r>
          </w:p>
        </w:tc>
        <w:tc>
          <w:tcPr>
            <w:tcW w:w="1701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542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proofErr w:type="spellStart"/>
            <w:r w:rsidRPr="00570D48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981</w:t>
            </w:r>
          </w:p>
        </w:tc>
        <w:tc>
          <w:tcPr>
            <w:tcW w:w="1701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695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534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Петровский</w:t>
            </w:r>
          </w:p>
        </w:tc>
        <w:tc>
          <w:tcPr>
            <w:tcW w:w="1134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559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539</w:t>
            </w:r>
          </w:p>
        </w:tc>
        <w:tc>
          <w:tcPr>
            <w:tcW w:w="1701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284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Предгорный</w:t>
            </w:r>
          </w:p>
        </w:tc>
        <w:tc>
          <w:tcPr>
            <w:tcW w:w="1134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750</w:t>
            </w:r>
          </w:p>
        </w:tc>
        <w:tc>
          <w:tcPr>
            <w:tcW w:w="1701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500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Советский</w:t>
            </w:r>
          </w:p>
        </w:tc>
        <w:tc>
          <w:tcPr>
            <w:tcW w:w="1134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1444</w:t>
            </w:r>
          </w:p>
        </w:tc>
        <w:tc>
          <w:tcPr>
            <w:tcW w:w="1701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761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proofErr w:type="spellStart"/>
            <w:r w:rsidRPr="00570D48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828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795</w:t>
            </w:r>
          </w:p>
        </w:tc>
        <w:tc>
          <w:tcPr>
            <w:tcW w:w="1701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515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proofErr w:type="spellStart"/>
            <w:r w:rsidRPr="00570D48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13AEE" w:rsidRPr="00DE19DB" w:rsidRDefault="00D13AEE" w:rsidP="00D13AEE">
            <w:pPr>
              <w:jc w:val="center"/>
              <w:rPr>
                <w:sz w:val="26"/>
                <w:szCs w:val="26"/>
              </w:rPr>
            </w:pPr>
            <w:r w:rsidRPr="00DE19DB">
              <w:rPr>
                <w:sz w:val="26"/>
                <w:szCs w:val="26"/>
              </w:rPr>
              <w:t>820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825</w:t>
            </w:r>
          </w:p>
        </w:tc>
        <w:tc>
          <w:tcPr>
            <w:tcW w:w="1701" w:type="dxa"/>
            <w:shd w:val="clear" w:color="auto" w:fill="auto"/>
          </w:tcPr>
          <w:p w:rsidR="00D13AEE" w:rsidRPr="00DE19DB" w:rsidRDefault="00D13AEE" w:rsidP="00D13AEE">
            <w:pPr>
              <w:jc w:val="center"/>
              <w:rPr>
                <w:sz w:val="26"/>
                <w:szCs w:val="26"/>
              </w:rPr>
            </w:pPr>
            <w:r w:rsidRPr="00DE19DB">
              <w:rPr>
                <w:sz w:val="26"/>
                <w:szCs w:val="26"/>
              </w:rPr>
              <w:t>397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301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Туркменский</w:t>
            </w:r>
          </w:p>
        </w:tc>
        <w:tc>
          <w:tcPr>
            <w:tcW w:w="1134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752</w:t>
            </w:r>
          </w:p>
        </w:tc>
        <w:tc>
          <w:tcPr>
            <w:tcW w:w="1204" w:type="dxa"/>
            <w:shd w:val="clear" w:color="auto" w:fill="auto"/>
          </w:tcPr>
          <w:p w:rsidR="00D13AEE" w:rsidRPr="00ED0EE7" w:rsidRDefault="00D13AEE" w:rsidP="00D13AEE">
            <w:pPr>
              <w:jc w:val="center"/>
              <w:rPr>
                <w:sz w:val="26"/>
                <w:szCs w:val="26"/>
              </w:rPr>
            </w:pPr>
            <w:r w:rsidRPr="00ED0EE7">
              <w:rPr>
                <w:sz w:val="26"/>
                <w:szCs w:val="26"/>
              </w:rPr>
              <w:t>712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681</w:t>
            </w:r>
          </w:p>
        </w:tc>
        <w:tc>
          <w:tcPr>
            <w:tcW w:w="1701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</w:t>
            </w:r>
          </w:p>
        </w:tc>
        <w:tc>
          <w:tcPr>
            <w:tcW w:w="1134" w:type="dxa"/>
            <w:shd w:val="clear" w:color="auto" w:fill="auto"/>
          </w:tcPr>
          <w:p w:rsidR="00D13AEE" w:rsidRPr="00ED0EE7" w:rsidRDefault="00D13AEE" w:rsidP="00D13AEE">
            <w:pPr>
              <w:jc w:val="center"/>
              <w:rPr>
                <w:sz w:val="26"/>
                <w:szCs w:val="26"/>
              </w:rPr>
            </w:pPr>
            <w:r w:rsidRPr="00ED0EE7">
              <w:rPr>
                <w:sz w:val="26"/>
                <w:szCs w:val="26"/>
              </w:rPr>
              <w:t>345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287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spacing w:line="240" w:lineRule="atLeast"/>
              <w:rPr>
                <w:rStyle w:val="af"/>
                <w:b w:val="0"/>
                <w:sz w:val="26"/>
                <w:szCs w:val="26"/>
              </w:rPr>
            </w:pPr>
            <w:proofErr w:type="spellStart"/>
            <w:r w:rsidRPr="00570D48">
              <w:rPr>
                <w:rStyle w:val="af"/>
                <w:b w:val="0"/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774</w:t>
            </w:r>
          </w:p>
        </w:tc>
        <w:tc>
          <w:tcPr>
            <w:tcW w:w="1701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327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г. Ессентуки</w:t>
            </w:r>
          </w:p>
        </w:tc>
        <w:tc>
          <w:tcPr>
            <w:tcW w:w="1134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764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885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984</w:t>
            </w:r>
          </w:p>
        </w:tc>
        <w:tc>
          <w:tcPr>
            <w:tcW w:w="1701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596</w:t>
            </w:r>
          </w:p>
        </w:tc>
        <w:tc>
          <w:tcPr>
            <w:tcW w:w="1134" w:type="dxa"/>
            <w:shd w:val="clear" w:color="auto" w:fill="auto"/>
          </w:tcPr>
          <w:p w:rsidR="00D13AEE" w:rsidRPr="004727AC" w:rsidRDefault="00D13AEE" w:rsidP="00D13AE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797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944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134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1063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8"/>
                <w:szCs w:val="28"/>
              </w:rPr>
            </w:pPr>
            <w:r w:rsidRPr="00890FCF">
              <w:rPr>
                <w:color w:val="000000"/>
                <w:sz w:val="28"/>
                <w:szCs w:val="28"/>
              </w:rPr>
              <w:t>1328</w:t>
            </w:r>
          </w:p>
        </w:tc>
        <w:tc>
          <w:tcPr>
            <w:tcW w:w="1701" w:type="dxa"/>
            <w:shd w:val="clear" w:color="auto" w:fill="auto"/>
          </w:tcPr>
          <w:p w:rsidR="00D13AEE" w:rsidRPr="00B67864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648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797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134" w:type="dxa"/>
            <w:shd w:val="clear" w:color="auto" w:fill="auto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1120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890FCF">
              <w:rPr>
                <w:color w:val="000000"/>
                <w:sz w:val="26"/>
                <w:szCs w:val="26"/>
              </w:rPr>
              <w:t>1348</w:t>
            </w:r>
          </w:p>
        </w:tc>
        <w:tc>
          <w:tcPr>
            <w:tcW w:w="1701" w:type="dxa"/>
            <w:shd w:val="clear" w:color="auto" w:fill="auto"/>
          </w:tcPr>
          <w:p w:rsidR="00D13AEE" w:rsidRPr="002536CD" w:rsidRDefault="00D13AEE" w:rsidP="00D13AEE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784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898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г. Лермонтов</w:t>
            </w:r>
          </w:p>
        </w:tc>
        <w:tc>
          <w:tcPr>
            <w:tcW w:w="1134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1817</w:t>
            </w:r>
          </w:p>
        </w:tc>
        <w:tc>
          <w:tcPr>
            <w:tcW w:w="1204" w:type="dxa"/>
            <w:shd w:val="clear" w:color="auto" w:fill="auto"/>
          </w:tcPr>
          <w:p w:rsidR="00D13AEE" w:rsidRPr="00DD4A29" w:rsidRDefault="00D13AEE" w:rsidP="00D13AEE">
            <w:pPr>
              <w:jc w:val="center"/>
            </w:pPr>
            <w:r w:rsidRPr="00DD4A29">
              <w:t>1550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8"/>
                <w:szCs w:val="28"/>
              </w:rPr>
            </w:pPr>
            <w:r w:rsidRPr="00890FCF">
              <w:rPr>
                <w:color w:val="000000"/>
                <w:sz w:val="28"/>
                <w:szCs w:val="28"/>
              </w:rPr>
              <w:t>1689</w:t>
            </w:r>
          </w:p>
        </w:tc>
        <w:tc>
          <w:tcPr>
            <w:tcW w:w="1701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964</w:t>
            </w:r>
          </w:p>
        </w:tc>
        <w:tc>
          <w:tcPr>
            <w:tcW w:w="1134" w:type="dxa"/>
            <w:shd w:val="clear" w:color="auto" w:fill="auto"/>
          </w:tcPr>
          <w:p w:rsidR="00D13AEE" w:rsidRPr="00DD4A29" w:rsidRDefault="00D13AEE" w:rsidP="00D13AEE">
            <w:pPr>
              <w:jc w:val="center"/>
            </w:pPr>
            <w:r w:rsidRPr="00DD4A29">
              <w:t>795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834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134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686</w:t>
            </w:r>
          </w:p>
        </w:tc>
        <w:tc>
          <w:tcPr>
            <w:tcW w:w="1204" w:type="dxa"/>
            <w:shd w:val="clear" w:color="auto" w:fill="auto"/>
          </w:tcPr>
          <w:p w:rsidR="00D13AEE" w:rsidRPr="00021CCD" w:rsidRDefault="00D13AEE" w:rsidP="00D13AEE">
            <w:pPr>
              <w:jc w:val="center"/>
            </w:pPr>
            <w:r>
              <w:t>576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8"/>
                <w:szCs w:val="28"/>
              </w:rPr>
            </w:pPr>
            <w:r w:rsidRPr="00890FCF">
              <w:rPr>
                <w:color w:val="000000"/>
                <w:sz w:val="28"/>
                <w:szCs w:val="28"/>
              </w:rPr>
              <w:t>619</w:t>
            </w:r>
          </w:p>
        </w:tc>
        <w:tc>
          <w:tcPr>
            <w:tcW w:w="1701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</w:t>
            </w:r>
          </w:p>
        </w:tc>
        <w:tc>
          <w:tcPr>
            <w:tcW w:w="1134" w:type="dxa"/>
            <w:shd w:val="clear" w:color="auto" w:fill="auto"/>
          </w:tcPr>
          <w:p w:rsidR="00D13AEE" w:rsidRPr="00021CCD" w:rsidRDefault="00D13AEE" w:rsidP="00D13AEE">
            <w:pPr>
              <w:jc w:val="center"/>
            </w:pPr>
            <w:r>
              <w:t>260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289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134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2108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8"/>
                <w:szCs w:val="28"/>
              </w:rPr>
            </w:pPr>
            <w:r w:rsidRPr="00890FCF">
              <w:rPr>
                <w:color w:val="000000"/>
                <w:sz w:val="28"/>
                <w:szCs w:val="28"/>
              </w:rPr>
              <w:t>1842</w:t>
            </w:r>
          </w:p>
        </w:tc>
        <w:tc>
          <w:tcPr>
            <w:tcW w:w="1701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1219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1124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г. Пятигорск</w:t>
            </w:r>
          </w:p>
        </w:tc>
        <w:tc>
          <w:tcPr>
            <w:tcW w:w="1134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1861</w:t>
            </w:r>
          </w:p>
        </w:tc>
        <w:tc>
          <w:tcPr>
            <w:tcW w:w="120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8"/>
                <w:szCs w:val="28"/>
              </w:rPr>
            </w:pPr>
            <w:r w:rsidRPr="00890FCF">
              <w:rPr>
                <w:color w:val="000000"/>
                <w:sz w:val="28"/>
                <w:szCs w:val="28"/>
              </w:rPr>
              <w:t>1681</w:t>
            </w:r>
          </w:p>
        </w:tc>
        <w:tc>
          <w:tcPr>
            <w:tcW w:w="1701" w:type="dxa"/>
            <w:shd w:val="clear" w:color="auto" w:fill="auto"/>
          </w:tcPr>
          <w:p w:rsidR="00D13AEE" w:rsidRPr="000C7219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1280</w:t>
            </w:r>
          </w:p>
        </w:tc>
        <w:tc>
          <w:tcPr>
            <w:tcW w:w="1134" w:type="dxa"/>
            <w:shd w:val="clear" w:color="auto" w:fill="auto"/>
          </w:tcPr>
          <w:p w:rsidR="00D13AEE" w:rsidRPr="00914D9A" w:rsidRDefault="00D13AEE" w:rsidP="00D13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1116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570D48" w:rsidRDefault="00D13AEE" w:rsidP="00D13AEE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570D48">
              <w:rPr>
                <w:sz w:val="26"/>
                <w:szCs w:val="26"/>
              </w:rPr>
              <w:t>Ставрополь</w:t>
            </w:r>
          </w:p>
        </w:tc>
        <w:tc>
          <w:tcPr>
            <w:tcW w:w="1134" w:type="dxa"/>
            <w:shd w:val="clear" w:color="auto" w:fill="auto"/>
          </w:tcPr>
          <w:p w:rsidR="00D13AEE" w:rsidRPr="00AB2869" w:rsidRDefault="00D13AEE" w:rsidP="00D13AE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3351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13AEE" w:rsidRPr="00973E8D" w:rsidRDefault="00D13AEE" w:rsidP="00D13AEE">
            <w:pPr>
              <w:jc w:val="center"/>
              <w:rPr>
                <w:bCs/>
              </w:rPr>
            </w:pPr>
            <w:r w:rsidRPr="00973E8D">
              <w:rPr>
                <w:bCs/>
              </w:rPr>
              <w:t>3316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890FCF" w:rsidRDefault="00D13AEE" w:rsidP="00D13AEE">
            <w:pPr>
              <w:jc w:val="center"/>
              <w:rPr>
                <w:color w:val="000000"/>
                <w:sz w:val="28"/>
                <w:szCs w:val="28"/>
              </w:rPr>
            </w:pPr>
            <w:r w:rsidRPr="00890FCF">
              <w:rPr>
                <w:color w:val="000000"/>
                <w:sz w:val="28"/>
                <w:szCs w:val="28"/>
              </w:rPr>
              <w:t>2636</w:t>
            </w:r>
          </w:p>
        </w:tc>
        <w:tc>
          <w:tcPr>
            <w:tcW w:w="1701" w:type="dxa"/>
            <w:shd w:val="clear" w:color="auto" w:fill="auto"/>
          </w:tcPr>
          <w:p w:rsidR="00D13AEE" w:rsidRPr="00AB2869" w:rsidRDefault="00D13AEE" w:rsidP="00D13AE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3AEE" w:rsidRPr="00973E8D" w:rsidRDefault="00D13AEE" w:rsidP="00D13AEE">
            <w:pPr>
              <w:jc w:val="center"/>
              <w:rPr>
                <w:bCs/>
              </w:rPr>
            </w:pPr>
            <w:r w:rsidRPr="00973E8D">
              <w:rPr>
                <w:bCs/>
              </w:rPr>
              <w:t>2291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13AEE" w:rsidRPr="0065428F" w:rsidRDefault="00D13AEE" w:rsidP="00D13AEE">
            <w:pPr>
              <w:jc w:val="center"/>
              <w:rPr>
                <w:color w:val="000000"/>
                <w:sz w:val="26"/>
                <w:szCs w:val="26"/>
              </w:rPr>
            </w:pPr>
            <w:r w:rsidRPr="0065428F">
              <w:rPr>
                <w:color w:val="000000"/>
                <w:sz w:val="26"/>
                <w:szCs w:val="26"/>
              </w:rPr>
              <w:t>1900</w:t>
            </w:r>
          </w:p>
        </w:tc>
      </w:tr>
      <w:tr w:rsidR="00D13AEE" w:rsidRPr="00030B31" w:rsidTr="00D13AEE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D13AEE" w:rsidRPr="00282603" w:rsidRDefault="00D13AEE" w:rsidP="00D13AEE">
            <w:pPr>
              <w:rPr>
                <w:b/>
                <w:sz w:val="26"/>
                <w:szCs w:val="26"/>
              </w:rPr>
            </w:pPr>
            <w:r w:rsidRPr="00282603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того:</w:t>
            </w:r>
          </w:p>
        </w:tc>
        <w:tc>
          <w:tcPr>
            <w:tcW w:w="1134" w:type="dxa"/>
            <w:shd w:val="clear" w:color="auto" w:fill="auto"/>
          </w:tcPr>
          <w:p w:rsidR="00D13AEE" w:rsidRPr="00AC3AB9" w:rsidRDefault="00D13AEE" w:rsidP="00D13AEE">
            <w:pPr>
              <w:jc w:val="center"/>
              <w:rPr>
                <w:b/>
                <w:sz w:val="26"/>
                <w:szCs w:val="26"/>
              </w:rPr>
            </w:pPr>
            <w:r w:rsidRPr="009E6143">
              <w:rPr>
                <w:b/>
                <w:color w:val="000000"/>
                <w:sz w:val="28"/>
                <w:szCs w:val="28"/>
              </w:rPr>
              <w:t>37284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13AEE" w:rsidRPr="002A131E" w:rsidRDefault="00D13AEE" w:rsidP="00D13AEE">
            <w:pPr>
              <w:jc w:val="center"/>
              <w:rPr>
                <w:b/>
                <w:bCs/>
                <w:sz w:val="28"/>
                <w:szCs w:val="28"/>
              </w:rPr>
            </w:pPr>
            <w:r w:rsidRPr="002A131E">
              <w:rPr>
                <w:b/>
                <w:bCs/>
                <w:sz w:val="28"/>
                <w:szCs w:val="28"/>
              </w:rPr>
              <w:t>36691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13AEE" w:rsidRPr="00D66A03" w:rsidRDefault="00D13AEE" w:rsidP="00D13AE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66A03">
              <w:rPr>
                <w:b/>
                <w:color w:val="000000"/>
                <w:sz w:val="28"/>
                <w:szCs w:val="28"/>
              </w:rPr>
              <w:t>35641</w:t>
            </w:r>
          </w:p>
        </w:tc>
        <w:tc>
          <w:tcPr>
            <w:tcW w:w="1701" w:type="dxa"/>
            <w:shd w:val="clear" w:color="auto" w:fill="auto"/>
          </w:tcPr>
          <w:p w:rsidR="00D13AEE" w:rsidRPr="00E05819" w:rsidRDefault="00D13AEE" w:rsidP="00D13A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3AEE" w:rsidRPr="002A131E" w:rsidRDefault="00D13AEE" w:rsidP="00D13AEE">
            <w:pPr>
              <w:jc w:val="center"/>
              <w:rPr>
                <w:b/>
                <w:bCs/>
                <w:sz w:val="28"/>
                <w:szCs w:val="28"/>
              </w:rPr>
            </w:pPr>
            <w:r w:rsidRPr="002A131E">
              <w:rPr>
                <w:b/>
                <w:bCs/>
                <w:sz w:val="28"/>
                <w:szCs w:val="28"/>
              </w:rPr>
              <w:t>21283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D13AEE" w:rsidRPr="0065428F" w:rsidRDefault="00D13AEE" w:rsidP="00D13A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5428F">
              <w:rPr>
                <w:b/>
                <w:bCs/>
                <w:color w:val="000000"/>
                <w:sz w:val="26"/>
                <w:szCs w:val="26"/>
              </w:rPr>
              <w:t>21067</w:t>
            </w:r>
          </w:p>
        </w:tc>
      </w:tr>
    </w:tbl>
    <w:p w:rsidR="008E54E7" w:rsidRDefault="008E54E7" w:rsidP="008E54E7">
      <w:pPr>
        <w:jc w:val="center"/>
        <w:rPr>
          <w:b/>
          <w:sz w:val="26"/>
          <w:szCs w:val="26"/>
        </w:rPr>
      </w:pPr>
    </w:p>
    <w:p w:rsidR="008F498B" w:rsidRDefault="008F498B" w:rsidP="00BE5ABE">
      <w:pPr>
        <w:jc w:val="center"/>
        <w:rPr>
          <w:b/>
          <w:sz w:val="26"/>
          <w:szCs w:val="26"/>
        </w:rPr>
      </w:pPr>
    </w:p>
    <w:p w:rsidR="00251ADE" w:rsidRDefault="00251ADE" w:rsidP="00BE5ABE">
      <w:pPr>
        <w:jc w:val="center"/>
        <w:rPr>
          <w:b/>
          <w:sz w:val="28"/>
          <w:szCs w:val="28"/>
        </w:rPr>
      </w:pPr>
    </w:p>
    <w:p w:rsidR="000C73DD" w:rsidRDefault="000E4EC0" w:rsidP="007355BD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МУНИЦИПАЛЬНЫЕ РАЙОНЫ И ГОРОДСКИЕ ОКРУГА </w:t>
      </w:r>
      <w:r>
        <w:rPr>
          <w:b/>
          <w:sz w:val="28"/>
          <w:szCs w:val="28"/>
        </w:rPr>
        <w:br/>
        <w:t>СТАВРОПОЛЬСКОГО КРАЯ, НЕ ПРОВОДИВШИЕ ШКОЛЬНЫЙ И</w:t>
      </w:r>
      <w:r w:rsidR="000C73DD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</w:t>
      </w:r>
    </w:p>
    <w:p w:rsidR="000E4EC0" w:rsidRDefault="000E4EC0" w:rsidP="007355BD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ЭТАП </w:t>
      </w:r>
      <w:r w:rsidRPr="00F47B7B">
        <w:rPr>
          <w:b/>
          <w:sz w:val="28"/>
          <w:szCs w:val="28"/>
        </w:rPr>
        <w:t xml:space="preserve">ВСЕРОССИЙСКОЙ ОЛИМПИАДЫ </w:t>
      </w:r>
      <w:r>
        <w:rPr>
          <w:b/>
          <w:sz w:val="28"/>
          <w:szCs w:val="28"/>
        </w:rPr>
        <w:br/>
      </w:r>
      <w:r w:rsidRPr="00F47B7B">
        <w:rPr>
          <w:b/>
          <w:sz w:val="28"/>
          <w:szCs w:val="28"/>
        </w:rPr>
        <w:t>ШКОЛЬНИКОВ ПО</w:t>
      </w:r>
      <w:r>
        <w:rPr>
          <w:b/>
          <w:sz w:val="28"/>
          <w:szCs w:val="28"/>
        </w:rPr>
        <w:t xml:space="preserve"> ОБЩЕОБРАЗОВАТЕЛЬНЫМ </w:t>
      </w:r>
      <w:r w:rsidRPr="00F47B7B">
        <w:rPr>
          <w:b/>
          <w:sz w:val="28"/>
          <w:szCs w:val="28"/>
        </w:rPr>
        <w:t xml:space="preserve">ПРЕДМЕТАМ </w:t>
      </w:r>
      <w:r>
        <w:rPr>
          <w:b/>
          <w:sz w:val="28"/>
          <w:szCs w:val="28"/>
        </w:rPr>
        <w:br/>
      </w:r>
      <w:r w:rsidR="00994F54">
        <w:rPr>
          <w:b/>
          <w:sz w:val="28"/>
          <w:szCs w:val="28"/>
        </w:rPr>
        <w:t xml:space="preserve">В </w:t>
      </w:r>
      <w:r w:rsidR="00341E6D">
        <w:rPr>
          <w:b/>
          <w:sz w:val="28"/>
          <w:szCs w:val="28"/>
        </w:rPr>
        <w:t>201</w:t>
      </w:r>
      <w:r w:rsidR="00994F54">
        <w:rPr>
          <w:b/>
          <w:sz w:val="28"/>
          <w:szCs w:val="28"/>
        </w:rPr>
        <w:t>7/18</w:t>
      </w:r>
      <w:r w:rsidR="00E70D8C">
        <w:rPr>
          <w:b/>
          <w:sz w:val="28"/>
          <w:szCs w:val="28"/>
        </w:rPr>
        <w:t>,</w:t>
      </w:r>
      <w:r w:rsidR="00994F54">
        <w:rPr>
          <w:b/>
          <w:sz w:val="28"/>
          <w:szCs w:val="28"/>
        </w:rPr>
        <w:t xml:space="preserve"> </w:t>
      </w:r>
      <w:r w:rsidR="00E70D8C">
        <w:rPr>
          <w:b/>
          <w:sz w:val="28"/>
          <w:szCs w:val="28"/>
        </w:rPr>
        <w:t>2018/19</w:t>
      </w:r>
      <w:r w:rsidR="00FB6795">
        <w:rPr>
          <w:b/>
          <w:sz w:val="28"/>
          <w:szCs w:val="28"/>
        </w:rPr>
        <w:t>, 2019/20</w:t>
      </w:r>
      <w:r w:rsidR="00E70D8C">
        <w:rPr>
          <w:b/>
          <w:sz w:val="28"/>
          <w:szCs w:val="28"/>
        </w:rPr>
        <w:t xml:space="preserve"> </w:t>
      </w:r>
      <w:r w:rsidR="00994F54">
        <w:rPr>
          <w:b/>
          <w:sz w:val="28"/>
          <w:szCs w:val="28"/>
        </w:rPr>
        <w:t>УЧЕБНЫХ</w:t>
      </w:r>
      <w:r w:rsidRPr="00F47B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6E1D67">
        <w:rPr>
          <w:b/>
          <w:sz w:val="28"/>
          <w:szCs w:val="28"/>
        </w:rPr>
        <w:t>АХ</w:t>
      </w:r>
    </w:p>
    <w:p w:rsidR="000E4EC0" w:rsidRDefault="000E4EC0" w:rsidP="006E1D67">
      <w:pPr>
        <w:ind w:firstLine="708"/>
        <w:jc w:val="center"/>
        <w:rPr>
          <w:b/>
        </w:rPr>
      </w:pP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2693"/>
        <w:gridCol w:w="2835"/>
      </w:tblGrid>
      <w:tr w:rsidR="00341E6D" w:rsidRPr="00FF30CC" w:rsidTr="007355BD">
        <w:trPr>
          <w:trHeight w:val="270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55BD" w:rsidRDefault="00341E6D" w:rsidP="007355BD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6D34B0">
              <w:rPr>
                <w:b/>
                <w:sz w:val="26"/>
                <w:szCs w:val="26"/>
              </w:rPr>
              <w:t>Муниципальный/</w:t>
            </w:r>
          </w:p>
          <w:p w:rsidR="00341E6D" w:rsidRPr="006D34B0" w:rsidRDefault="00341E6D" w:rsidP="007355BD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D34B0">
              <w:rPr>
                <w:b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41E6D" w:rsidRDefault="00341E6D" w:rsidP="000771EB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FB6906">
              <w:rPr>
                <w:b/>
                <w:sz w:val="26"/>
                <w:szCs w:val="26"/>
              </w:rPr>
              <w:t xml:space="preserve">Предметы, по которым не проводился </w:t>
            </w:r>
            <w:r>
              <w:rPr>
                <w:b/>
                <w:sz w:val="26"/>
                <w:szCs w:val="26"/>
              </w:rPr>
              <w:t>школьный или</w:t>
            </w:r>
          </w:p>
          <w:p w:rsidR="00341E6D" w:rsidRPr="006E1D67" w:rsidRDefault="00341E6D" w:rsidP="000771EB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муниципальный </w:t>
            </w:r>
            <w:r w:rsidRPr="00FB6906">
              <w:rPr>
                <w:b/>
                <w:sz w:val="26"/>
                <w:szCs w:val="26"/>
              </w:rPr>
              <w:t>этап</w:t>
            </w:r>
            <w:r w:rsidR="000771EB">
              <w:rPr>
                <w:b/>
                <w:sz w:val="26"/>
                <w:szCs w:val="26"/>
              </w:rPr>
              <w:t xml:space="preserve"> олимпиады </w:t>
            </w:r>
          </w:p>
        </w:tc>
      </w:tr>
      <w:tr w:rsidR="00FB6795" w:rsidRPr="00FF30CC" w:rsidTr="007355BD">
        <w:trPr>
          <w:trHeight w:val="27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795" w:rsidRPr="00FB6906" w:rsidRDefault="00FB6795" w:rsidP="00FB67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6795" w:rsidRPr="006E1D67" w:rsidRDefault="00FB6795" w:rsidP="00FB6795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</w:t>
            </w:r>
            <w:r w:rsidRPr="006E1D67">
              <w:rPr>
                <w:b/>
                <w:sz w:val="26"/>
                <w:szCs w:val="26"/>
              </w:rPr>
              <w:t>/1</w:t>
            </w:r>
            <w:r>
              <w:rPr>
                <w:b/>
                <w:sz w:val="26"/>
                <w:szCs w:val="26"/>
              </w:rPr>
              <w:t>8</w:t>
            </w:r>
            <w:r w:rsidRPr="006E1D6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FB6795" w:rsidRPr="006E1D67" w:rsidRDefault="00FB6795" w:rsidP="00FB6795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B6795" w:rsidRPr="0081598A" w:rsidRDefault="00FB6795" w:rsidP="00FB6795">
            <w:pPr>
              <w:tabs>
                <w:tab w:val="left" w:pos="1134"/>
              </w:tabs>
              <w:spacing w:line="260" w:lineRule="exact"/>
              <w:jc w:val="center"/>
              <w:rPr>
                <w:b/>
              </w:rPr>
            </w:pPr>
            <w:r w:rsidRPr="0081598A">
              <w:rPr>
                <w:b/>
              </w:rPr>
              <w:t>2019/20</w:t>
            </w:r>
          </w:p>
        </w:tc>
      </w:tr>
      <w:tr w:rsidR="0081598A" w:rsidRPr="00FF30CC" w:rsidTr="007355BD">
        <w:trPr>
          <w:trHeight w:val="270"/>
        </w:trPr>
        <w:tc>
          <w:tcPr>
            <w:tcW w:w="2410" w:type="dxa"/>
          </w:tcPr>
          <w:p w:rsidR="0081598A" w:rsidRPr="00E70D8C" w:rsidRDefault="0081598A" w:rsidP="0081598A">
            <w:r w:rsidRPr="00E70D8C">
              <w:t>Александровский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1598A" w:rsidRPr="00E70D8C" w:rsidRDefault="0081598A" w:rsidP="0081598A">
            <w:r w:rsidRPr="00E70D8C">
              <w:t>Французский, испанский языки</w:t>
            </w:r>
          </w:p>
        </w:tc>
        <w:tc>
          <w:tcPr>
            <w:tcW w:w="2693" w:type="dxa"/>
          </w:tcPr>
          <w:p w:rsidR="0081598A" w:rsidRPr="0081598A" w:rsidRDefault="0081598A" w:rsidP="0081598A">
            <w:r w:rsidRPr="0081598A">
              <w:t>Французский, испанский, немецкий 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1598A" w:rsidRPr="0081598A" w:rsidRDefault="006D5DC3" w:rsidP="0081598A">
            <w:r>
              <w:t xml:space="preserve">Французский, испанский, китайский, итальянский </w:t>
            </w:r>
            <w:r w:rsidR="006D34B0">
              <w:t>языки</w:t>
            </w:r>
          </w:p>
        </w:tc>
      </w:tr>
      <w:tr w:rsidR="0081598A" w:rsidRPr="00FF30CC" w:rsidTr="007355BD">
        <w:trPr>
          <w:trHeight w:val="23"/>
        </w:trPr>
        <w:tc>
          <w:tcPr>
            <w:tcW w:w="2410" w:type="dxa"/>
          </w:tcPr>
          <w:p w:rsidR="0081598A" w:rsidRPr="00E70D8C" w:rsidRDefault="0081598A" w:rsidP="0081598A">
            <w:r w:rsidRPr="00E70D8C">
              <w:t>Андроповский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1598A" w:rsidRPr="00E70D8C" w:rsidRDefault="0081598A" w:rsidP="0081598A">
            <w:r w:rsidRPr="00E70D8C">
              <w:t>Испанский язык</w:t>
            </w:r>
          </w:p>
        </w:tc>
        <w:tc>
          <w:tcPr>
            <w:tcW w:w="2693" w:type="dxa"/>
          </w:tcPr>
          <w:p w:rsidR="0081598A" w:rsidRPr="0081598A" w:rsidRDefault="0081598A" w:rsidP="0081598A">
            <w:r w:rsidRPr="0081598A">
              <w:t>Испанский язык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1598A" w:rsidRPr="0081598A" w:rsidRDefault="0081598A" w:rsidP="0081598A">
            <w:r w:rsidRPr="0081598A">
              <w:t xml:space="preserve">Итальянский, испанский, китайский </w:t>
            </w:r>
            <w:r w:rsidR="006D34B0">
              <w:t>языки</w:t>
            </w:r>
          </w:p>
        </w:tc>
      </w:tr>
      <w:tr w:rsidR="0081598A" w:rsidRPr="00FF30CC" w:rsidTr="007355BD">
        <w:trPr>
          <w:trHeight w:val="23"/>
        </w:trPr>
        <w:tc>
          <w:tcPr>
            <w:tcW w:w="2410" w:type="dxa"/>
          </w:tcPr>
          <w:p w:rsidR="0081598A" w:rsidRPr="00E70D8C" w:rsidRDefault="0081598A" w:rsidP="0081598A">
            <w:proofErr w:type="spellStart"/>
            <w:r w:rsidRPr="00E70D8C">
              <w:t>Апанасенковский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1598A" w:rsidRPr="00E70D8C" w:rsidRDefault="0081598A" w:rsidP="0081598A">
            <w:pPr>
              <w:rPr>
                <w:lang w:eastAsia="ar-SA"/>
              </w:rPr>
            </w:pPr>
            <w:r w:rsidRPr="00E70D8C">
              <w:t>Немецкий, испанский языки</w:t>
            </w:r>
          </w:p>
        </w:tc>
        <w:tc>
          <w:tcPr>
            <w:tcW w:w="2693" w:type="dxa"/>
          </w:tcPr>
          <w:p w:rsidR="0081598A" w:rsidRPr="0081598A" w:rsidRDefault="0081598A" w:rsidP="0081598A">
            <w:pPr>
              <w:rPr>
                <w:lang w:eastAsia="ar-SA"/>
              </w:rPr>
            </w:pPr>
            <w:r w:rsidRPr="0081598A">
              <w:t>Немецкий, испанский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1598A" w:rsidRPr="0081598A" w:rsidRDefault="0081598A" w:rsidP="0081598A">
            <w:r w:rsidRPr="0081598A">
              <w:t>Итальянский, испанский, китайский</w:t>
            </w:r>
            <w:r w:rsidR="006D34B0">
              <w:t xml:space="preserve"> языки</w:t>
            </w:r>
          </w:p>
        </w:tc>
      </w:tr>
      <w:tr w:rsidR="0081598A" w:rsidRPr="00FF30CC" w:rsidTr="007355BD">
        <w:trPr>
          <w:trHeight w:val="23"/>
        </w:trPr>
        <w:tc>
          <w:tcPr>
            <w:tcW w:w="2410" w:type="dxa"/>
          </w:tcPr>
          <w:p w:rsidR="0081598A" w:rsidRPr="00E70D8C" w:rsidRDefault="0081598A" w:rsidP="0081598A">
            <w:proofErr w:type="spellStart"/>
            <w:r w:rsidRPr="00E70D8C">
              <w:t>Арзгирский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1598A" w:rsidRPr="00E70D8C" w:rsidRDefault="0081598A" w:rsidP="0081598A">
            <w:r w:rsidRPr="00E70D8C">
              <w:t xml:space="preserve">Немецкий, испанский языки </w:t>
            </w:r>
          </w:p>
        </w:tc>
        <w:tc>
          <w:tcPr>
            <w:tcW w:w="2693" w:type="dxa"/>
          </w:tcPr>
          <w:p w:rsidR="0081598A" w:rsidRPr="0081598A" w:rsidRDefault="0081598A" w:rsidP="0081598A">
            <w:r w:rsidRPr="0081598A">
              <w:t xml:space="preserve">Немецкий, испанский языки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1598A" w:rsidRPr="0081598A" w:rsidRDefault="0081598A" w:rsidP="0081598A">
            <w:r w:rsidRPr="0081598A">
              <w:t>Итальянский, китайский, немецкий, испанский</w:t>
            </w:r>
            <w:r w:rsidR="006D34B0">
              <w:t xml:space="preserve"> языки </w:t>
            </w:r>
            <w:r w:rsidRPr="0081598A">
              <w:t xml:space="preserve"> </w:t>
            </w:r>
          </w:p>
        </w:tc>
      </w:tr>
      <w:tr w:rsidR="0081598A" w:rsidRPr="00FF30CC" w:rsidTr="007355BD">
        <w:trPr>
          <w:trHeight w:val="23"/>
        </w:trPr>
        <w:tc>
          <w:tcPr>
            <w:tcW w:w="2410" w:type="dxa"/>
          </w:tcPr>
          <w:p w:rsidR="0081598A" w:rsidRPr="00E70D8C" w:rsidRDefault="0081598A" w:rsidP="0081598A">
            <w:proofErr w:type="spellStart"/>
            <w:r w:rsidRPr="00E70D8C">
              <w:t>Благодарненский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1598A" w:rsidRPr="00E70D8C" w:rsidRDefault="0081598A" w:rsidP="0081598A">
            <w:r w:rsidRPr="00E70D8C">
              <w:t>Испанский язык</w:t>
            </w:r>
          </w:p>
        </w:tc>
        <w:tc>
          <w:tcPr>
            <w:tcW w:w="2693" w:type="dxa"/>
          </w:tcPr>
          <w:p w:rsidR="0081598A" w:rsidRPr="0081598A" w:rsidRDefault="0081598A" w:rsidP="0081598A">
            <w:r w:rsidRPr="0081598A">
              <w:t>Испанский язык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1598A" w:rsidRPr="0081598A" w:rsidRDefault="0081598A" w:rsidP="0081598A">
            <w:r w:rsidRPr="0081598A">
              <w:t xml:space="preserve">Испанский, китайский, итальянский </w:t>
            </w:r>
            <w:r w:rsidR="006D34B0">
              <w:t>языки</w:t>
            </w:r>
          </w:p>
        </w:tc>
      </w:tr>
      <w:tr w:rsidR="0081598A" w:rsidRPr="00FF30CC" w:rsidTr="007355BD">
        <w:trPr>
          <w:trHeight w:val="23"/>
        </w:trPr>
        <w:tc>
          <w:tcPr>
            <w:tcW w:w="2410" w:type="dxa"/>
          </w:tcPr>
          <w:p w:rsidR="0081598A" w:rsidRPr="00E70D8C" w:rsidRDefault="0081598A" w:rsidP="0081598A">
            <w:r w:rsidRPr="00E70D8C">
              <w:t>Буденновский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1598A" w:rsidRPr="00E70D8C" w:rsidRDefault="0081598A" w:rsidP="0081598A">
            <w:pPr>
              <w:jc w:val="center"/>
            </w:pPr>
            <w:r w:rsidRPr="00E70D8C">
              <w:t>-</w:t>
            </w:r>
          </w:p>
        </w:tc>
        <w:tc>
          <w:tcPr>
            <w:tcW w:w="2693" w:type="dxa"/>
          </w:tcPr>
          <w:p w:rsidR="0081598A" w:rsidRPr="0081598A" w:rsidRDefault="0081598A" w:rsidP="0081598A">
            <w:pPr>
              <w:jc w:val="center"/>
            </w:pPr>
            <w:r w:rsidRPr="0081598A">
              <w:t>-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1598A" w:rsidRPr="0081598A" w:rsidRDefault="0081598A" w:rsidP="0081598A">
            <w:r w:rsidRPr="0081598A">
              <w:t>Китайский, итальянский</w:t>
            </w:r>
            <w:r w:rsidR="006D34B0">
              <w:t xml:space="preserve"> языки</w:t>
            </w:r>
          </w:p>
        </w:tc>
      </w:tr>
      <w:tr w:rsidR="0081598A" w:rsidRPr="00FF30CC" w:rsidTr="007355BD">
        <w:trPr>
          <w:trHeight w:val="23"/>
        </w:trPr>
        <w:tc>
          <w:tcPr>
            <w:tcW w:w="2410" w:type="dxa"/>
          </w:tcPr>
          <w:p w:rsidR="0081598A" w:rsidRPr="00E70D8C" w:rsidRDefault="0081598A" w:rsidP="0081598A">
            <w:r w:rsidRPr="00E70D8C">
              <w:t>Георгиевский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1598A" w:rsidRPr="00E70D8C" w:rsidRDefault="0081598A" w:rsidP="0081598A">
            <w:pPr>
              <w:jc w:val="center"/>
            </w:pPr>
            <w:r w:rsidRPr="00E70D8C">
              <w:t>-</w:t>
            </w:r>
          </w:p>
        </w:tc>
        <w:tc>
          <w:tcPr>
            <w:tcW w:w="2693" w:type="dxa"/>
          </w:tcPr>
          <w:p w:rsidR="0081598A" w:rsidRPr="0081598A" w:rsidRDefault="0081598A" w:rsidP="0081598A">
            <w:pPr>
              <w:jc w:val="center"/>
            </w:pPr>
            <w:r w:rsidRPr="0081598A">
              <w:t>-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1598A" w:rsidRPr="0081598A" w:rsidRDefault="0081598A" w:rsidP="0081598A">
            <w:r w:rsidRPr="0081598A">
              <w:t>Итальянский, китайский язык</w:t>
            </w:r>
            <w:r w:rsidR="006D34B0">
              <w:t>и</w:t>
            </w:r>
          </w:p>
        </w:tc>
      </w:tr>
      <w:tr w:rsidR="0081598A" w:rsidRPr="00FF30CC" w:rsidTr="007355BD">
        <w:trPr>
          <w:trHeight w:val="23"/>
        </w:trPr>
        <w:tc>
          <w:tcPr>
            <w:tcW w:w="2410" w:type="dxa"/>
          </w:tcPr>
          <w:p w:rsidR="0081598A" w:rsidRPr="00E70D8C" w:rsidRDefault="0081598A" w:rsidP="0081598A">
            <w:proofErr w:type="spellStart"/>
            <w:r w:rsidRPr="00E70D8C">
              <w:t>Грачевский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1598A" w:rsidRPr="00E70D8C" w:rsidRDefault="0081598A" w:rsidP="0081598A">
            <w:r w:rsidRPr="00E70D8C">
              <w:t xml:space="preserve">Испанский язык </w:t>
            </w:r>
          </w:p>
        </w:tc>
        <w:tc>
          <w:tcPr>
            <w:tcW w:w="2693" w:type="dxa"/>
          </w:tcPr>
          <w:p w:rsidR="0081598A" w:rsidRPr="0081598A" w:rsidRDefault="0081598A" w:rsidP="0081598A">
            <w:r w:rsidRPr="0081598A">
              <w:t>Испанский язык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1598A" w:rsidRPr="0081598A" w:rsidRDefault="0081598A" w:rsidP="0081598A">
            <w:r w:rsidRPr="0081598A">
              <w:t>Испанский, китайский, итальянский</w:t>
            </w:r>
            <w:r w:rsidR="00724370">
              <w:t>, французский</w:t>
            </w:r>
            <w:r w:rsidRPr="0081598A">
              <w:t xml:space="preserve"> </w:t>
            </w:r>
            <w:r w:rsidR="006D34B0">
              <w:t>языки</w:t>
            </w:r>
          </w:p>
        </w:tc>
      </w:tr>
      <w:tr w:rsidR="0081598A" w:rsidRPr="00FF30CC" w:rsidTr="007355BD">
        <w:trPr>
          <w:trHeight w:val="23"/>
        </w:trPr>
        <w:tc>
          <w:tcPr>
            <w:tcW w:w="2410" w:type="dxa"/>
          </w:tcPr>
          <w:p w:rsidR="0081598A" w:rsidRPr="00E70D8C" w:rsidRDefault="0081598A" w:rsidP="0081598A">
            <w:proofErr w:type="spellStart"/>
            <w:r w:rsidRPr="00E70D8C">
              <w:t>Изобильненский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1598A" w:rsidRPr="00E70D8C" w:rsidRDefault="0081598A" w:rsidP="0081598A">
            <w:r w:rsidRPr="00E70D8C">
              <w:t>Французский, испанский языки</w:t>
            </w:r>
          </w:p>
        </w:tc>
        <w:tc>
          <w:tcPr>
            <w:tcW w:w="2693" w:type="dxa"/>
          </w:tcPr>
          <w:p w:rsidR="0081598A" w:rsidRPr="0081598A" w:rsidRDefault="0081598A" w:rsidP="0081598A">
            <w:r w:rsidRPr="0081598A">
              <w:t>Французский, испанский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81598A" w:rsidRPr="0081598A" w:rsidRDefault="0081598A" w:rsidP="0081598A">
            <w:r w:rsidRPr="0081598A">
              <w:t>Итальянский, китайский, немецкий, испанский</w:t>
            </w:r>
            <w:r w:rsidR="006D34B0">
              <w:t xml:space="preserve"> языки</w:t>
            </w:r>
            <w:r w:rsidRPr="0081598A">
              <w:t xml:space="preserve"> </w:t>
            </w:r>
          </w:p>
        </w:tc>
      </w:tr>
      <w:tr w:rsidR="0081598A" w:rsidRPr="00FF30CC" w:rsidTr="007355BD">
        <w:trPr>
          <w:trHeight w:val="23"/>
        </w:trPr>
        <w:tc>
          <w:tcPr>
            <w:tcW w:w="2410" w:type="dxa"/>
          </w:tcPr>
          <w:p w:rsidR="0081598A" w:rsidRPr="00E70D8C" w:rsidRDefault="0081598A" w:rsidP="0081598A">
            <w:proofErr w:type="spellStart"/>
            <w:r w:rsidRPr="00E70D8C">
              <w:t>Ипатовский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1598A" w:rsidRPr="00E70D8C" w:rsidRDefault="0081598A" w:rsidP="0081598A">
            <w:r w:rsidRPr="00E70D8C">
              <w:t>Немецкий, французский, испанский языки</w:t>
            </w:r>
          </w:p>
        </w:tc>
        <w:tc>
          <w:tcPr>
            <w:tcW w:w="2693" w:type="dxa"/>
          </w:tcPr>
          <w:p w:rsidR="0081598A" w:rsidRPr="00E70D8C" w:rsidRDefault="0081598A" w:rsidP="0081598A">
            <w:r w:rsidRPr="00E70D8C">
              <w:t>Немецкий, французский, испанский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81598A" w:rsidRPr="0081598A" w:rsidRDefault="0081598A" w:rsidP="00724370">
            <w:r w:rsidRPr="006D34B0">
              <w:t>Итальянский, китайский</w:t>
            </w:r>
            <w:r w:rsidR="006D34B0" w:rsidRPr="006D34B0">
              <w:t>,</w:t>
            </w:r>
            <w:r w:rsidR="00724370">
              <w:t xml:space="preserve"> испанский, ф</w:t>
            </w:r>
            <w:r w:rsidRPr="006D34B0">
              <w:t>ранцузский</w:t>
            </w:r>
            <w:r w:rsidR="00724370">
              <w:t xml:space="preserve"> </w:t>
            </w:r>
            <w:r w:rsidR="006D34B0" w:rsidRPr="006D34B0">
              <w:t>языки</w:t>
            </w:r>
          </w:p>
        </w:tc>
      </w:tr>
      <w:tr w:rsidR="006D5DC3" w:rsidRPr="00FF30CC" w:rsidTr="007355BD">
        <w:trPr>
          <w:trHeight w:val="23"/>
        </w:trPr>
        <w:tc>
          <w:tcPr>
            <w:tcW w:w="2410" w:type="dxa"/>
          </w:tcPr>
          <w:p w:rsidR="006D5DC3" w:rsidRPr="00E70D8C" w:rsidRDefault="006D5DC3" w:rsidP="006D5DC3">
            <w:r w:rsidRPr="00E70D8C">
              <w:t>Кировский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E70D8C" w:rsidRDefault="006D5DC3" w:rsidP="006D5DC3">
            <w:r w:rsidRPr="00E70D8C">
              <w:t>Французский, испанский языки</w:t>
            </w:r>
          </w:p>
        </w:tc>
        <w:tc>
          <w:tcPr>
            <w:tcW w:w="2693" w:type="dxa"/>
          </w:tcPr>
          <w:p w:rsidR="006D5DC3" w:rsidRPr="00E70D8C" w:rsidRDefault="006D5DC3" w:rsidP="006D5DC3">
            <w:r w:rsidRPr="00E70D8C">
              <w:t>Французский, испанский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6D5DC3">
            <w:r w:rsidRPr="006D5DC3">
              <w:t>Итальянский, китайский, немецкий, испанский</w:t>
            </w:r>
            <w:r w:rsidR="006D34B0">
              <w:t xml:space="preserve"> языки</w:t>
            </w:r>
          </w:p>
        </w:tc>
      </w:tr>
      <w:tr w:rsidR="006D5DC3" w:rsidRPr="00FF30CC" w:rsidTr="007355BD">
        <w:trPr>
          <w:trHeight w:val="23"/>
        </w:trPr>
        <w:tc>
          <w:tcPr>
            <w:tcW w:w="2410" w:type="dxa"/>
          </w:tcPr>
          <w:p w:rsidR="006D5DC3" w:rsidRPr="00E70D8C" w:rsidRDefault="006D5DC3" w:rsidP="006D5DC3">
            <w:proofErr w:type="spellStart"/>
            <w:r w:rsidRPr="00E70D8C">
              <w:t>Кочубеевский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E70D8C" w:rsidRDefault="006D5DC3" w:rsidP="006D5DC3">
            <w:pPr>
              <w:jc w:val="center"/>
            </w:pPr>
            <w:r w:rsidRPr="00E70D8C">
              <w:t>-</w:t>
            </w:r>
          </w:p>
        </w:tc>
        <w:tc>
          <w:tcPr>
            <w:tcW w:w="2693" w:type="dxa"/>
          </w:tcPr>
          <w:p w:rsidR="006D5DC3" w:rsidRPr="00E70D8C" w:rsidRDefault="006D5DC3" w:rsidP="006D5DC3">
            <w:pPr>
              <w:jc w:val="center"/>
            </w:pPr>
            <w:r>
              <w:t>-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6D5DC3">
            <w:r w:rsidRPr="006D5DC3">
              <w:t>Китайский, итальянский</w:t>
            </w:r>
            <w:r w:rsidR="006D34B0">
              <w:t xml:space="preserve"> языки</w:t>
            </w:r>
          </w:p>
        </w:tc>
      </w:tr>
      <w:tr w:rsidR="006D5DC3" w:rsidRPr="00FF30CC" w:rsidTr="007355BD">
        <w:trPr>
          <w:trHeight w:val="23"/>
        </w:trPr>
        <w:tc>
          <w:tcPr>
            <w:tcW w:w="2410" w:type="dxa"/>
          </w:tcPr>
          <w:p w:rsidR="006D5DC3" w:rsidRPr="00E70D8C" w:rsidRDefault="006D5DC3" w:rsidP="006D5DC3">
            <w:r w:rsidRPr="00E70D8C">
              <w:t>Красногвардейский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E70D8C" w:rsidRDefault="006D5DC3" w:rsidP="006D5DC3">
            <w:r w:rsidRPr="00E70D8C">
              <w:t>Немецкий, испанский языки</w:t>
            </w:r>
          </w:p>
        </w:tc>
        <w:tc>
          <w:tcPr>
            <w:tcW w:w="2693" w:type="dxa"/>
          </w:tcPr>
          <w:p w:rsidR="006D5DC3" w:rsidRPr="00E70D8C" w:rsidRDefault="006D5DC3" w:rsidP="006D5DC3">
            <w:r>
              <w:t>Н</w:t>
            </w:r>
            <w:r w:rsidRPr="00E70D8C">
              <w:t>емецкий, французский 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724370">
            <w:r w:rsidRPr="006D5DC3">
              <w:t>Французский, немецкий</w:t>
            </w:r>
            <w:r w:rsidR="006D34B0">
              <w:t>, и</w:t>
            </w:r>
            <w:r w:rsidRPr="006D5DC3">
              <w:t xml:space="preserve">тальянский, китайский, </w:t>
            </w:r>
            <w:r w:rsidR="006D34B0">
              <w:t>языки</w:t>
            </w:r>
          </w:p>
        </w:tc>
      </w:tr>
      <w:tr w:rsidR="006D5DC3" w:rsidRPr="00FF30CC" w:rsidTr="007355BD">
        <w:trPr>
          <w:trHeight w:val="23"/>
        </w:trPr>
        <w:tc>
          <w:tcPr>
            <w:tcW w:w="2410" w:type="dxa"/>
          </w:tcPr>
          <w:p w:rsidR="006D5DC3" w:rsidRPr="00E70D8C" w:rsidRDefault="006D5DC3" w:rsidP="006D5DC3">
            <w:r w:rsidRPr="00E70D8C">
              <w:t>Курский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E70D8C" w:rsidRDefault="006D5DC3" w:rsidP="006D5DC3">
            <w:r w:rsidRPr="00E70D8C">
              <w:t xml:space="preserve">Французский, испанский языки  </w:t>
            </w:r>
          </w:p>
        </w:tc>
        <w:tc>
          <w:tcPr>
            <w:tcW w:w="2693" w:type="dxa"/>
          </w:tcPr>
          <w:p w:rsidR="006D5DC3" w:rsidRPr="00E70D8C" w:rsidRDefault="006D5DC3" w:rsidP="006D5DC3">
            <w:r w:rsidRPr="00E70D8C">
              <w:t xml:space="preserve">Французский, испанский языки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6D34B0">
            <w:r w:rsidRPr="006D5DC3">
              <w:t>Итальянский, китайский, немецкий, испанский</w:t>
            </w:r>
            <w:r w:rsidR="006D34B0">
              <w:t xml:space="preserve"> языки</w:t>
            </w:r>
          </w:p>
        </w:tc>
      </w:tr>
      <w:tr w:rsidR="006D5DC3" w:rsidRPr="00FF30CC" w:rsidTr="007355BD">
        <w:trPr>
          <w:trHeight w:val="23"/>
        </w:trPr>
        <w:tc>
          <w:tcPr>
            <w:tcW w:w="2410" w:type="dxa"/>
          </w:tcPr>
          <w:p w:rsidR="006D5DC3" w:rsidRPr="00E70D8C" w:rsidRDefault="006D5DC3" w:rsidP="006D5DC3">
            <w:proofErr w:type="spellStart"/>
            <w:r w:rsidRPr="00E70D8C">
              <w:t>Левокумский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E70D8C" w:rsidRDefault="006D5DC3" w:rsidP="006D5DC3">
            <w:r w:rsidRPr="00E70D8C">
              <w:t>Испанский язык</w:t>
            </w:r>
          </w:p>
        </w:tc>
        <w:tc>
          <w:tcPr>
            <w:tcW w:w="2693" w:type="dxa"/>
          </w:tcPr>
          <w:p w:rsidR="006D5DC3" w:rsidRPr="00E70D8C" w:rsidRDefault="006D5DC3" w:rsidP="006D5DC3">
            <w:r w:rsidRPr="00E70D8C">
              <w:t>Испанский язык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6D5DC3">
            <w:r w:rsidRPr="006D5DC3">
              <w:t>Итальянский, испанский, китайский</w:t>
            </w:r>
            <w:r w:rsidR="00CA7D6B">
              <w:t xml:space="preserve"> языки</w:t>
            </w:r>
          </w:p>
        </w:tc>
      </w:tr>
      <w:tr w:rsidR="006D5DC3" w:rsidRPr="00FF30CC" w:rsidTr="007355BD">
        <w:trPr>
          <w:trHeight w:val="23"/>
        </w:trPr>
        <w:tc>
          <w:tcPr>
            <w:tcW w:w="2410" w:type="dxa"/>
          </w:tcPr>
          <w:p w:rsidR="006D5DC3" w:rsidRPr="00E70D8C" w:rsidRDefault="006D5DC3" w:rsidP="006D5DC3">
            <w:r w:rsidRPr="00E70D8C">
              <w:t>Минераловодский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E70D8C" w:rsidRDefault="006D5DC3" w:rsidP="006D5DC3">
            <w:pPr>
              <w:jc w:val="center"/>
            </w:pPr>
            <w:r w:rsidRPr="00E70D8C">
              <w:t>-</w:t>
            </w:r>
          </w:p>
        </w:tc>
        <w:tc>
          <w:tcPr>
            <w:tcW w:w="2693" w:type="dxa"/>
          </w:tcPr>
          <w:p w:rsidR="006D5DC3" w:rsidRPr="00E70D8C" w:rsidRDefault="006D5DC3" w:rsidP="006D5DC3">
            <w:r>
              <w:t>-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6D5DC3">
            <w:r w:rsidRPr="006D5DC3">
              <w:t>-</w:t>
            </w:r>
          </w:p>
        </w:tc>
      </w:tr>
      <w:tr w:rsidR="006D5DC3" w:rsidRPr="00FF30CC" w:rsidTr="007355BD">
        <w:trPr>
          <w:trHeight w:val="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3" w:rsidRPr="00E70D8C" w:rsidRDefault="006D5DC3" w:rsidP="006D5DC3">
            <w:proofErr w:type="spellStart"/>
            <w:r w:rsidRPr="00E70D8C">
              <w:t>Нефтекумский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3" w:rsidRPr="00E70D8C" w:rsidRDefault="006D5DC3" w:rsidP="006D5DC3">
            <w:r w:rsidRPr="00E70D8C">
              <w:t>Испанский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3" w:rsidRPr="00E70D8C" w:rsidRDefault="006D5DC3" w:rsidP="006D5DC3">
            <w:r w:rsidRPr="00E70D8C">
              <w:t>Испанский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C3" w:rsidRPr="006D5DC3" w:rsidRDefault="006D5DC3" w:rsidP="00724370">
            <w:r w:rsidRPr="006D5DC3">
              <w:t>Итальянский, китайский, испанский</w:t>
            </w:r>
            <w:r w:rsidR="00CA7D6B">
              <w:t xml:space="preserve"> языки</w:t>
            </w:r>
          </w:p>
        </w:tc>
      </w:tr>
      <w:tr w:rsidR="006D5DC3" w:rsidRPr="00FF30CC" w:rsidTr="007355BD">
        <w:trPr>
          <w:trHeight w:val="23"/>
        </w:trPr>
        <w:tc>
          <w:tcPr>
            <w:tcW w:w="2410" w:type="dxa"/>
          </w:tcPr>
          <w:p w:rsidR="006D5DC3" w:rsidRPr="00E70D8C" w:rsidRDefault="006D5DC3" w:rsidP="006D5DC3">
            <w:r w:rsidRPr="00E70D8C">
              <w:t>Новоалександровск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E70D8C" w:rsidRDefault="006D5DC3" w:rsidP="006D5DC3">
            <w:r w:rsidRPr="00E70D8C">
              <w:t>Испанский язык</w:t>
            </w:r>
          </w:p>
        </w:tc>
        <w:tc>
          <w:tcPr>
            <w:tcW w:w="2693" w:type="dxa"/>
          </w:tcPr>
          <w:p w:rsidR="006D5DC3" w:rsidRPr="00E70D8C" w:rsidRDefault="006D5DC3" w:rsidP="006D5DC3">
            <w:r w:rsidRPr="00E70D8C">
              <w:t>Испанский язык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6D5DC3">
            <w:r w:rsidRPr="006D5DC3">
              <w:t>Итальянский, испанский, китайский</w:t>
            </w:r>
            <w:r w:rsidR="00CA7D6B">
              <w:t xml:space="preserve"> языки</w:t>
            </w:r>
          </w:p>
        </w:tc>
      </w:tr>
      <w:tr w:rsidR="006D5DC3" w:rsidRPr="00FF30CC" w:rsidTr="007355BD">
        <w:trPr>
          <w:trHeight w:val="23"/>
        </w:trPr>
        <w:tc>
          <w:tcPr>
            <w:tcW w:w="2410" w:type="dxa"/>
          </w:tcPr>
          <w:p w:rsidR="006D5DC3" w:rsidRPr="00E70D8C" w:rsidRDefault="006D5DC3" w:rsidP="006D5DC3">
            <w:proofErr w:type="spellStart"/>
            <w:r w:rsidRPr="00E70D8C">
              <w:lastRenderedPageBreak/>
              <w:t>Новоселицкий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E70D8C" w:rsidRDefault="006D5DC3" w:rsidP="006D5DC3">
            <w:r w:rsidRPr="00E70D8C">
              <w:t>Немецкий, испанский языки</w:t>
            </w:r>
          </w:p>
        </w:tc>
        <w:tc>
          <w:tcPr>
            <w:tcW w:w="2693" w:type="dxa"/>
          </w:tcPr>
          <w:p w:rsidR="006D5DC3" w:rsidRPr="00E70D8C" w:rsidRDefault="006D5DC3" w:rsidP="006D5DC3">
            <w:r w:rsidRPr="00E70D8C">
              <w:t>Немецкий, испанский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6D5DC3">
            <w:r w:rsidRPr="006D5DC3">
              <w:t>Итальянский, китайский, немецкий, испанский</w:t>
            </w:r>
            <w:r w:rsidR="00CA7D6B">
              <w:t xml:space="preserve"> языки</w:t>
            </w:r>
            <w:r w:rsidRPr="006D5DC3">
              <w:t xml:space="preserve"> </w:t>
            </w:r>
          </w:p>
        </w:tc>
      </w:tr>
      <w:tr w:rsidR="006D5DC3" w:rsidRPr="00FF30CC" w:rsidTr="007355BD">
        <w:trPr>
          <w:trHeight w:val="23"/>
        </w:trPr>
        <w:tc>
          <w:tcPr>
            <w:tcW w:w="2410" w:type="dxa"/>
          </w:tcPr>
          <w:p w:rsidR="006D5DC3" w:rsidRPr="00E70D8C" w:rsidRDefault="006D5DC3" w:rsidP="006D5DC3">
            <w:r w:rsidRPr="00E70D8C">
              <w:t>Петровский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E70D8C" w:rsidRDefault="006D5DC3" w:rsidP="006D5DC3">
            <w:r w:rsidRPr="00E70D8C">
              <w:t>Немецкий, французский, испанский языки</w:t>
            </w:r>
          </w:p>
        </w:tc>
        <w:tc>
          <w:tcPr>
            <w:tcW w:w="2693" w:type="dxa"/>
          </w:tcPr>
          <w:p w:rsidR="006D5DC3" w:rsidRPr="00E70D8C" w:rsidRDefault="006D5DC3" w:rsidP="006D5DC3">
            <w:r w:rsidRPr="00E70D8C">
              <w:t>Немецкий, французский, испанский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6D5DC3">
            <w:r w:rsidRPr="006D5DC3">
              <w:t>Итальянский, испанский,  французский</w:t>
            </w:r>
            <w:r w:rsidR="00CA7D6B">
              <w:t xml:space="preserve"> языки</w:t>
            </w:r>
          </w:p>
        </w:tc>
      </w:tr>
      <w:tr w:rsidR="006D5DC3" w:rsidRPr="00FF30CC" w:rsidTr="007355BD">
        <w:trPr>
          <w:trHeight w:val="23"/>
        </w:trPr>
        <w:tc>
          <w:tcPr>
            <w:tcW w:w="2410" w:type="dxa"/>
          </w:tcPr>
          <w:p w:rsidR="006D5DC3" w:rsidRPr="00E70D8C" w:rsidRDefault="006D5DC3" w:rsidP="006D5DC3">
            <w:r w:rsidRPr="00E70D8C">
              <w:t>Предгорный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E70D8C" w:rsidRDefault="006D5DC3" w:rsidP="006D5DC3">
            <w:pPr>
              <w:jc w:val="center"/>
            </w:pPr>
            <w:r w:rsidRPr="00E70D8C">
              <w:t>-</w:t>
            </w:r>
          </w:p>
        </w:tc>
        <w:tc>
          <w:tcPr>
            <w:tcW w:w="2693" w:type="dxa"/>
          </w:tcPr>
          <w:p w:rsidR="006D5DC3" w:rsidRPr="00E70D8C" w:rsidRDefault="006D5DC3" w:rsidP="006D5DC3">
            <w:pPr>
              <w:jc w:val="center"/>
            </w:pPr>
            <w:r>
              <w:t>-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6D5DC3">
            <w:r w:rsidRPr="006D5DC3">
              <w:t>Китайский, итальянский</w:t>
            </w:r>
          </w:p>
        </w:tc>
      </w:tr>
      <w:tr w:rsidR="006D5DC3" w:rsidRPr="00FF30CC" w:rsidTr="007355BD">
        <w:trPr>
          <w:trHeight w:val="23"/>
        </w:trPr>
        <w:tc>
          <w:tcPr>
            <w:tcW w:w="2410" w:type="dxa"/>
          </w:tcPr>
          <w:p w:rsidR="006D5DC3" w:rsidRPr="00E70D8C" w:rsidRDefault="006D5DC3" w:rsidP="006D5DC3">
            <w:r w:rsidRPr="00E70D8C">
              <w:t>Советский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E70D8C" w:rsidRDefault="006D5DC3" w:rsidP="006D5DC3">
            <w:r w:rsidRPr="00E70D8C">
              <w:t xml:space="preserve">Испанский язык </w:t>
            </w:r>
          </w:p>
        </w:tc>
        <w:tc>
          <w:tcPr>
            <w:tcW w:w="2693" w:type="dxa"/>
          </w:tcPr>
          <w:p w:rsidR="006D5DC3" w:rsidRPr="00E70D8C" w:rsidRDefault="006D5DC3" w:rsidP="006D5DC3">
            <w:r>
              <w:t>Немецкий, и</w:t>
            </w:r>
            <w:r w:rsidRPr="00E70D8C">
              <w:t>спанский язык</w:t>
            </w:r>
            <w:r>
              <w:t>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CA7D6B">
            <w:r w:rsidRPr="006D5DC3">
              <w:t>Китайский</w:t>
            </w:r>
            <w:r w:rsidR="00CA7D6B">
              <w:t>, н</w:t>
            </w:r>
            <w:r w:rsidRPr="006D5DC3">
              <w:t>емецкий, итальянский, испанский</w:t>
            </w:r>
            <w:r w:rsidR="00CA7D6B">
              <w:t xml:space="preserve"> языки</w:t>
            </w:r>
          </w:p>
        </w:tc>
      </w:tr>
      <w:tr w:rsidR="006D5DC3" w:rsidRPr="00FF30CC" w:rsidTr="007355BD">
        <w:trPr>
          <w:trHeight w:val="23"/>
        </w:trPr>
        <w:tc>
          <w:tcPr>
            <w:tcW w:w="2410" w:type="dxa"/>
          </w:tcPr>
          <w:p w:rsidR="006D5DC3" w:rsidRPr="00E70D8C" w:rsidRDefault="006D5DC3" w:rsidP="006D5DC3">
            <w:pPr>
              <w:rPr>
                <w:iCs/>
              </w:rPr>
            </w:pPr>
            <w:proofErr w:type="spellStart"/>
            <w:r w:rsidRPr="00E70D8C">
              <w:rPr>
                <w:iCs/>
              </w:rPr>
              <w:t>Степновский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E70D8C" w:rsidRDefault="006D5DC3" w:rsidP="006D5DC3">
            <w:r w:rsidRPr="00E70D8C">
              <w:t>Французский, испанский языки</w:t>
            </w:r>
          </w:p>
        </w:tc>
        <w:tc>
          <w:tcPr>
            <w:tcW w:w="2693" w:type="dxa"/>
          </w:tcPr>
          <w:p w:rsidR="006D5DC3" w:rsidRPr="00E70D8C" w:rsidRDefault="006D5DC3" w:rsidP="006D5DC3">
            <w:r>
              <w:t xml:space="preserve">Информатика, </w:t>
            </w:r>
            <w:r w:rsidRPr="00E70D8C">
              <w:t>испанский</w:t>
            </w:r>
            <w:r>
              <w:t>, французский</w:t>
            </w:r>
            <w:r w:rsidRPr="00E70D8C">
              <w:t xml:space="preserve">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6D5DC3">
            <w:r w:rsidRPr="006D5DC3">
              <w:t xml:space="preserve">Итальянский, китайский, испанский, французский </w:t>
            </w:r>
          </w:p>
        </w:tc>
      </w:tr>
      <w:tr w:rsidR="006D5DC3" w:rsidRPr="00FF30CC" w:rsidTr="007355BD">
        <w:trPr>
          <w:trHeight w:val="23"/>
        </w:trPr>
        <w:tc>
          <w:tcPr>
            <w:tcW w:w="2410" w:type="dxa"/>
          </w:tcPr>
          <w:p w:rsidR="006D5DC3" w:rsidRPr="00E70D8C" w:rsidRDefault="006D5DC3" w:rsidP="006D5DC3">
            <w:proofErr w:type="spellStart"/>
            <w:r w:rsidRPr="00E70D8C">
              <w:t>Труновский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E70D8C" w:rsidRDefault="006D5DC3" w:rsidP="006D5DC3">
            <w:r w:rsidRPr="00E70D8C">
              <w:t>Французский, испанский языки</w:t>
            </w:r>
          </w:p>
        </w:tc>
        <w:tc>
          <w:tcPr>
            <w:tcW w:w="2693" w:type="dxa"/>
          </w:tcPr>
          <w:p w:rsidR="006D5DC3" w:rsidRPr="00E70D8C" w:rsidRDefault="006D5DC3" w:rsidP="006D5DC3">
            <w:r w:rsidRPr="00E70D8C">
              <w:t>Французский, испанский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6D5DC3">
            <w:r w:rsidRPr="006D5DC3">
              <w:t>Итальянский, китайский, испанский, французский</w:t>
            </w:r>
            <w:r w:rsidR="00CA7D6B">
              <w:t xml:space="preserve"> языки</w:t>
            </w:r>
          </w:p>
        </w:tc>
      </w:tr>
      <w:tr w:rsidR="006D5DC3" w:rsidRPr="00FF30CC" w:rsidTr="007355BD">
        <w:trPr>
          <w:trHeight w:val="23"/>
        </w:trPr>
        <w:tc>
          <w:tcPr>
            <w:tcW w:w="2410" w:type="dxa"/>
          </w:tcPr>
          <w:p w:rsidR="006D5DC3" w:rsidRPr="00E70D8C" w:rsidRDefault="006D5DC3" w:rsidP="006D5DC3">
            <w:r w:rsidRPr="00E70D8C">
              <w:t>Туркменский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E70D8C" w:rsidRDefault="006D5DC3" w:rsidP="006D5DC3">
            <w:r w:rsidRPr="00E70D8C">
              <w:t>Испанский язык</w:t>
            </w:r>
          </w:p>
        </w:tc>
        <w:tc>
          <w:tcPr>
            <w:tcW w:w="2693" w:type="dxa"/>
          </w:tcPr>
          <w:p w:rsidR="006D5DC3" w:rsidRPr="00E70D8C" w:rsidRDefault="006D5DC3" w:rsidP="006D5DC3">
            <w:r>
              <w:t xml:space="preserve">Информатика, </w:t>
            </w:r>
            <w:r w:rsidRPr="00E70D8C">
              <w:t>испанский</w:t>
            </w:r>
            <w:r>
              <w:t>, немецкий, французский</w:t>
            </w:r>
            <w:r w:rsidRPr="00E70D8C">
              <w:t xml:space="preserve">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6D5DC3">
            <w:r w:rsidRPr="006D5DC3">
              <w:t>Итальянский, китайский, испанский</w:t>
            </w:r>
            <w:r w:rsidR="00CA7D6B">
              <w:t xml:space="preserve"> языки</w:t>
            </w:r>
          </w:p>
        </w:tc>
      </w:tr>
      <w:tr w:rsidR="006D5DC3" w:rsidRPr="00FF30CC" w:rsidTr="007355BD">
        <w:trPr>
          <w:trHeight w:val="23"/>
        </w:trPr>
        <w:tc>
          <w:tcPr>
            <w:tcW w:w="2410" w:type="dxa"/>
          </w:tcPr>
          <w:p w:rsidR="006D5DC3" w:rsidRPr="00E70D8C" w:rsidRDefault="006D5DC3" w:rsidP="006D5DC3">
            <w:proofErr w:type="spellStart"/>
            <w:r w:rsidRPr="00E70D8C">
              <w:t>Шпаковский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E70D8C" w:rsidRDefault="006D5DC3" w:rsidP="006D5DC3">
            <w:r w:rsidRPr="00E70D8C">
              <w:t>Французский, испанский язык</w:t>
            </w:r>
            <w:r>
              <w:t>и</w:t>
            </w:r>
          </w:p>
        </w:tc>
        <w:tc>
          <w:tcPr>
            <w:tcW w:w="2693" w:type="dxa"/>
          </w:tcPr>
          <w:p w:rsidR="006D5DC3" w:rsidRPr="00E70D8C" w:rsidRDefault="006D5DC3" w:rsidP="006D5DC3">
            <w:r w:rsidRPr="00E70D8C">
              <w:t>Французский, немецкий язык</w:t>
            </w:r>
            <w:r>
              <w:t>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724370">
            <w:r w:rsidRPr="006D5DC3">
              <w:t>Итальянский, китайский, французский</w:t>
            </w:r>
            <w:r w:rsidR="00CA7D6B">
              <w:t xml:space="preserve"> языки</w:t>
            </w:r>
          </w:p>
        </w:tc>
      </w:tr>
      <w:tr w:rsidR="006D5DC3" w:rsidRPr="00FF30CC" w:rsidTr="007355BD">
        <w:trPr>
          <w:trHeight w:val="23"/>
        </w:trPr>
        <w:tc>
          <w:tcPr>
            <w:tcW w:w="2410" w:type="dxa"/>
          </w:tcPr>
          <w:p w:rsidR="006D5DC3" w:rsidRPr="00E70D8C" w:rsidRDefault="006D5DC3" w:rsidP="006D5DC3">
            <w:r w:rsidRPr="00E70D8C">
              <w:t>г. Ессентуки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E70D8C" w:rsidRDefault="006D5DC3" w:rsidP="006D5DC3">
            <w:pPr>
              <w:jc w:val="center"/>
            </w:pPr>
            <w:r w:rsidRPr="00E70D8C">
              <w:t>-</w:t>
            </w:r>
          </w:p>
        </w:tc>
        <w:tc>
          <w:tcPr>
            <w:tcW w:w="2693" w:type="dxa"/>
          </w:tcPr>
          <w:p w:rsidR="006D5DC3" w:rsidRPr="00E70D8C" w:rsidRDefault="006D5DC3" w:rsidP="006D5DC3">
            <w:r>
              <w:t>Н</w:t>
            </w:r>
            <w:r w:rsidRPr="00E70D8C">
              <w:t>емецкий, французский 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6D5DC3">
            <w:r w:rsidRPr="006D5DC3">
              <w:t>Итальянский</w:t>
            </w:r>
            <w:r w:rsidR="00334A14">
              <w:t>, немецкий</w:t>
            </w:r>
            <w:r w:rsidRPr="006D5DC3">
              <w:t xml:space="preserve"> </w:t>
            </w:r>
            <w:r w:rsidR="00CA7D6B">
              <w:t>язык</w:t>
            </w:r>
            <w:r w:rsidR="00334A14">
              <w:t>и</w:t>
            </w:r>
          </w:p>
        </w:tc>
      </w:tr>
      <w:tr w:rsidR="006D5DC3" w:rsidRPr="00FF30CC" w:rsidTr="007355BD">
        <w:trPr>
          <w:trHeight w:val="23"/>
        </w:trPr>
        <w:tc>
          <w:tcPr>
            <w:tcW w:w="2410" w:type="dxa"/>
          </w:tcPr>
          <w:p w:rsidR="006D5DC3" w:rsidRPr="00E70D8C" w:rsidRDefault="006D5DC3" w:rsidP="006D5DC3">
            <w:r w:rsidRPr="00E70D8C">
              <w:t>г. Железноводск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E70D8C" w:rsidRDefault="006D5DC3" w:rsidP="006D5DC3">
            <w:r w:rsidRPr="00E70D8C">
              <w:t>Французский, немецкий, испанский язык</w:t>
            </w:r>
            <w:r>
              <w:t>и</w:t>
            </w:r>
          </w:p>
        </w:tc>
        <w:tc>
          <w:tcPr>
            <w:tcW w:w="2693" w:type="dxa"/>
          </w:tcPr>
          <w:p w:rsidR="006D5DC3" w:rsidRPr="00E70D8C" w:rsidRDefault="006D5DC3" w:rsidP="006D5DC3">
            <w:r w:rsidRPr="00E70D8C">
              <w:t>Французский, немецкий, испанский язык</w:t>
            </w:r>
            <w:r>
              <w:t>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334A14">
            <w:r w:rsidRPr="006D5DC3">
              <w:t>Итальянский, китайский</w:t>
            </w:r>
            <w:r w:rsidR="00334A14">
              <w:t>, испанский, немецкий, французский</w:t>
            </w:r>
            <w:r w:rsidR="00CA7D6B">
              <w:t xml:space="preserve"> языки</w:t>
            </w:r>
          </w:p>
        </w:tc>
      </w:tr>
      <w:tr w:rsidR="006D5DC3" w:rsidRPr="00FF30CC" w:rsidTr="007355BD">
        <w:trPr>
          <w:trHeight w:val="23"/>
        </w:trPr>
        <w:tc>
          <w:tcPr>
            <w:tcW w:w="2410" w:type="dxa"/>
          </w:tcPr>
          <w:p w:rsidR="006D5DC3" w:rsidRPr="00E70D8C" w:rsidRDefault="006D5DC3" w:rsidP="006D5DC3">
            <w:r w:rsidRPr="00E70D8C">
              <w:t>г. Кисловодск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E70D8C" w:rsidRDefault="006D5DC3" w:rsidP="006D5DC3">
            <w:pPr>
              <w:jc w:val="center"/>
            </w:pPr>
            <w:r w:rsidRPr="00E70D8C">
              <w:t>-</w:t>
            </w:r>
          </w:p>
        </w:tc>
        <w:tc>
          <w:tcPr>
            <w:tcW w:w="2693" w:type="dxa"/>
          </w:tcPr>
          <w:p w:rsidR="006D5DC3" w:rsidRPr="00E70D8C" w:rsidRDefault="006D5DC3" w:rsidP="006D5DC3">
            <w:pPr>
              <w:jc w:val="center"/>
            </w:pPr>
            <w:r>
              <w:t>-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6D5DC3">
            <w:r w:rsidRPr="006D5DC3">
              <w:t>Китайский, итальянский</w:t>
            </w:r>
            <w:r w:rsidR="00CA7D6B">
              <w:t xml:space="preserve"> языки</w:t>
            </w:r>
          </w:p>
        </w:tc>
      </w:tr>
      <w:tr w:rsidR="006D5DC3" w:rsidRPr="00FF30CC" w:rsidTr="007355BD">
        <w:trPr>
          <w:trHeight w:val="23"/>
        </w:trPr>
        <w:tc>
          <w:tcPr>
            <w:tcW w:w="2410" w:type="dxa"/>
          </w:tcPr>
          <w:p w:rsidR="006D5DC3" w:rsidRPr="00E70D8C" w:rsidRDefault="006D5DC3" w:rsidP="006D5DC3">
            <w:r w:rsidRPr="00E70D8C">
              <w:t>г. Лермонтов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E70D8C" w:rsidRDefault="006D5DC3" w:rsidP="006D5DC3">
            <w:r w:rsidRPr="00E70D8C">
              <w:t>Французский, испанский язык</w:t>
            </w:r>
          </w:p>
        </w:tc>
        <w:tc>
          <w:tcPr>
            <w:tcW w:w="2693" w:type="dxa"/>
          </w:tcPr>
          <w:p w:rsidR="006D5DC3" w:rsidRPr="00E70D8C" w:rsidRDefault="006D5DC3" w:rsidP="006D5DC3">
            <w:r w:rsidRPr="00E70D8C">
              <w:t>Французский, испанский язык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6D5DC3">
            <w:r w:rsidRPr="006D5DC3">
              <w:t>Итальянский, китайский, немецкий, испанский</w:t>
            </w:r>
            <w:r w:rsidR="00CA7D6B">
              <w:t xml:space="preserve"> языки</w:t>
            </w:r>
          </w:p>
        </w:tc>
      </w:tr>
      <w:tr w:rsidR="006D5DC3" w:rsidRPr="00FF30CC" w:rsidTr="007355BD">
        <w:trPr>
          <w:trHeight w:val="23"/>
        </w:trPr>
        <w:tc>
          <w:tcPr>
            <w:tcW w:w="2410" w:type="dxa"/>
          </w:tcPr>
          <w:p w:rsidR="006D5DC3" w:rsidRPr="00E70D8C" w:rsidRDefault="006D5DC3" w:rsidP="006D5DC3">
            <w:r w:rsidRPr="00E70D8C">
              <w:t>г. Невинномысск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3748A5" w:rsidRDefault="006D5DC3" w:rsidP="006D5D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6D5DC3" w:rsidRPr="003748A5" w:rsidRDefault="006D5DC3" w:rsidP="006D5DC3">
            <w:pPr>
              <w:rPr>
                <w:sz w:val="26"/>
                <w:szCs w:val="26"/>
              </w:rPr>
            </w:pPr>
            <w:r w:rsidRPr="00E70D8C">
              <w:t>Испанский язык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6D5DC3">
            <w:r w:rsidRPr="006D5DC3">
              <w:t>Итальянский, китайский, испанский</w:t>
            </w:r>
          </w:p>
        </w:tc>
      </w:tr>
      <w:tr w:rsidR="006D5DC3" w:rsidRPr="00FF30CC" w:rsidTr="007355BD">
        <w:trPr>
          <w:trHeight w:val="398"/>
        </w:trPr>
        <w:tc>
          <w:tcPr>
            <w:tcW w:w="2410" w:type="dxa"/>
          </w:tcPr>
          <w:p w:rsidR="006D5DC3" w:rsidRPr="00E70D8C" w:rsidRDefault="006D5DC3" w:rsidP="006D5DC3">
            <w:r w:rsidRPr="00E70D8C">
              <w:t>г. Пятигорск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3748A5" w:rsidRDefault="006D5DC3" w:rsidP="006D5D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6D5DC3" w:rsidRPr="003748A5" w:rsidRDefault="006D5DC3" w:rsidP="006D5D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6D5DC3">
            <w:r w:rsidRPr="006D5DC3">
              <w:t>-</w:t>
            </w:r>
          </w:p>
        </w:tc>
      </w:tr>
      <w:tr w:rsidR="006D5DC3" w:rsidRPr="00FF30CC" w:rsidTr="007355BD">
        <w:trPr>
          <w:trHeight w:val="214"/>
        </w:trPr>
        <w:tc>
          <w:tcPr>
            <w:tcW w:w="2410" w:type="dxa"/>
          </w:tcPr>
          <w:p w:rsidR="006D5DC3" w:rsidRPr="00E70D8C" w:rsidRDefault="006D5DC3" w:rsidP="006D5DC3">
            <w:bookmarkStart w:id="1" w:name="OLE_LINK3"/>
            <w:bookmarkStart w:id="2" w:name="OLE_LINK4"/>
            <w:r w:rsidRPr="00E70D8C">
              <w:t>г. Ставрополь</w:t>
            </w:r>
            <w:bookmarkEnd w:id="1"/>
            <w:bookmarkEnd w:id="2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D5DC3" w:rsidRPr="007A57F3" w:rsidRDefault="006D5DC3" w:rsidP="006D5D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6D5DC3" w:rsidRPr="007A57F3" w:rsidRDefault="006D5DC3" w:rsidP="006D5D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D5DC3" w:rsidRPr="006D5DC3" w:rsidRDefault="006D5DC3" w:rsidP="00CA7D6B">
            <w:r w:rsidRPr="006D5DC3">
              <w:t xml:space="preserve">Итальянский </w:t>
            </w:r>
            <w:r w:rsidR="00CA7D6B">
              <w:t>язык</w:t>
            </w:r>
          </w:p>
        </w:tc>
      </w:tr>
    </w:tbl>
    <w:p w:rsidR="00BE7296" w:rsidRDefault="00BE7296" w:rsidP="006E1D67">
      <w:pPr>
        <w:jc w:val="center"/>
        <w:rPr>
          <w:b/>
          <w:sz w:val="26"/>
          <w:szCs w:val="26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КОЛИЧЕСТВО ПРЕДМЕТОВ, ПО КОТОРЫМ ПРОВОДИЛСЯ ШКОЛЬНЫЙ</w:t>
      </w:r>
    </w:p>
    <w:p w:rsidR="00CB233F" w:rsidRDefault="00CB233F" w:rsidP="0055049A">
      <w:pPr>
        <w:shd w:val="clear" w:color="auto" w:fill="FFFFFF" w:themeFill="background1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И МУНИЦИПАЛЬНЫЙ ЭТАП  (МЭ) </w:t>
      </w:r>
      <w:r w:rsidRPr="00F47B7B">
        <w:rPr>
          <w:b/>
          <w:sz w:val="28"/>
          <w:szCs w:val="28"/>
        </w:rPr>
        <w:t xml:space="preserve">ВСЕРОССИЙСКОЙ ОЛИМПИАДЫ </w:t>
      </w:r>
      <w:r>
        <w:rPr>
          <w:b/>
          <w:sz w:val="28"/>
          <w:szCs w:val="28"/>
        </w:rPr>
        <w:br/>
      </w:r>
      <w:r w:rsidRPr="00F47B7B">
        <w:rPr>
          <w:b/>
          <w:sz w:val="28"/>
          <w:szCs w:val="28"/>
        </w:rPr>
        <w:t>ШКОЛЬНИКОВ В 201</w:t>
      </w:r>
      <w:r w:rsidR="008D1FB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8D1FB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УЧЕБНОМ ГОДУ </w:t>
      </w:r>
    </w:p>
    <w:p w:rsidR="00A74C6C" w:rsidRDefault="00A74C6C" w:rsidP="00A74C6C">
      <w:pPr>
        <w:rPr>
          <w:color w:val="FFFFFF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557"/>
        <w:gridCol w:w="1701"/>
        <w:gridCol w:w="2268"/>
      </w:tblGrid>
      <w:tr w:rsidR="00337B5F" w:rsidRPr="00A373D3" w:rsidTr="00337B5F">
        <w:tc>
          <w:tcPr>
            <w:tcW w:w="3539" w:type="dxa"/>
            <w:vMerge w:val="restart"/>
            <w:shd w:val="clear" w:color="auto" w:fill="auto"/>
            <w:vAlign w:val="center"/>
          </w:tcPr>
          <w:p w:rsidR="0055049A" w:rsidRDefault="00337B5F" w:rsidP="0055049A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Муниципальный/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337B5F" w:rsidRPr="00CB233F" w:rsidRDefault="00337B5F" w:rsidP="0055049A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337B5F" w:rsidRPr="00CB233F" w:rsidRDefault="00337B5F" w:rsidP="00252452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Школьный</w:t>
            </w:r>
          </w:p>
          <w:p w:rsidR="0055049A" w:rsidRDefault="0055049A" w:rsidP="00E532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</w:t>
            </w:r>
            <w:r w:rsidR="00337B5F" w:rsidRPr="00CB233F">
              <w:rPr>
                <w:b/>
                <w:sz w:val="26"/>
                <w:szCs w:val="26"/>
              </w:rPr>
              <w:t>тап</w:t>
            </w:r>
          </w:p>
          <w:p w:rsidR="00337B5F" w:rsidRPr="00CB233F" w:rsidRDefault="00337B5F" w:rsidP="00E532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CB233F">
              <w:rPr>
                <w:b/>
                <w:sz w:val="26"/>
                <w:szCs w:val="26"/>
              </w:rPr>
              <w:t>(кол-во предметов)</w:t>
            </w:r>
          </w:p>
        </w:tc>
        <w:tc>
          <w:tcPr>
            <w:tcW w:w="3969" w:type="dxa"/>
            <w:gridSpan w:val="2"/>
            <w:vAlign w:val="center"/>
          </w:tcPr>
          <w:p w:rsidR="00337B5F" w:rsidRPr="00CB233F" w:rsidRDefault="00337B5F" w:rsidP="00252452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Муниципальный этап</w:t>
            </w:r>
          </w:p>
        </w:tc>
      </w:tr>
      <w:tr w:rsidR="00337B5F" w:rsidRPr="00A373D3" w:rsidTr="00337B5F">
        <w:tc>
          <w:tcPr>
            <w:tcW w:w="3539" w:type="dxa"/>
            <w:vMerge/>
            <w:shd w:val="clear" w:color="auto" w:fill="auto"/>
            <w:vAlign w:val="center"/>
          </w:tcPr>
          <w:p w:rsidR="00337B5F" w:rsidRPr="00CB233F" w:rsidRDefault="00337B5F" w:rsidP="0025245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337B5F" w:rsidRPr="00CB233F" w:rsidRDefault="00337B5F" w:rsidP="0025245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37B5F" w:rsidRPr="00CB233F" w:rsidRDefault="00337B5F" w:rsidP="00252452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Кол-во предметов</w:t>
            </w:r>
          </w:p>
        </w:tc>
        <w:tc>
          <w:tcPr>
            <w:tcW w:w="2268" w:type="dxa"/>
            <w:vAlign w:val="center"/>
          </w:tcPr>
          <w:p w:rsidR="00337B5F" w:rsidRPr="00CB233F" w:rsidRDefault="00337B5F" w:rsidP="00252452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Не проводился МЭ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B233F">
              <w:rPr>
                <w:b/>
                <w:sz w:val="26"/>
                <w:szCs w:val="26"/>
              </w:rPr>
              <w:t>(предметы)</w:t>
            </w: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A74C6C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337B5F" w:rsidRPr="00CB233F" w:rsidRDefault="00337B5F" w:rsidP="00A74C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337B5F" w:rsidRPr="00D517D0" w:rsidRDefault="00337B5F" w:rsidP="00A74C6C">
            <w:pPr>
              <w:jc w:val="center"/>
              <w:rPr>
                <w:sz w:val="26"/>
                <w:szCs w:val="26"/>
              </w:rPr>
            </w:pPr>
          </w:p>
        </w:tc>
      </w:tr>
      <w:tr w:rsidR="00337B5F" w:rsidTr="00337B5F">
        <w:tc>
          <w:tcPr>
            <w:tcW w:w="3539" w:type="dxa"/>
            <w:shd w:val="clear" w:color="auto" w:fill="auto"/>
          </w:tcPr>
          <w:p w:rsidR="00337B5F" w:rsidRPr="00CB233F" w:rsidRDefault="00337B5F" w:rsidP="00A74C6C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337B5F" w:rsidRPr="00CB233F" w:rsidRDefault="00337B5F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337B5F" w:rsidRPr="00CB233F" w:rsidRDefault="00337B5F" w:rsidP="00A74C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A74C6C">
            <w:pPr>
              <w:rPr>
                <w:sz w:val="26"/>
                <w:szCs w:val="26"/>
              </w:rPr>
            </w:pPr>
            <w:proofErr w:type="spellStart"/>
            <w:r w:rsidRPr="00CB233F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E2280D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37B5F" w:rsidRPr="00CB233F" w:rsidRDefault="00337B5F" w:rsidP="00E2280D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337B5F" w:rsidRPr="00CB233F" w:rsidRDefault="00337B5F" w:rsidP="00A74C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A74C6C">
            <w:pPr>
              <w:rPr>
                <w:sz w:val="26"/>
                <w:szCs w:val="26"/>
              </w:rPr>
            </w:pPr>
            <w:proofErr w:type="spellStart"/>
            <w:r w:rsidRPr="00CB233F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337B5F" w:rsidRPr="00CB233F" w:rsidRDefault="00337B5F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337B5F" w:rsidRPr="00CB233F" w:rsidRDefault="00337B5F" w:rsidP="00A74C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A74C6C">
            <w:pPr>
              <w:rPr>
                <w:sz w:val="26"/>
                <w:szCs w:val="26"/>
              </w:rPr>
            </w:pPr>
            <w:proofErr w:type="spellStart"/>
            <w:r w:rsidRPr="00CB233F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337B5F" w:rsidRPr="00CB233F" w:rsidRDefault="00337B5F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337B5F" w:rsidRPr="00CB233F" w:rsidRDefault="00337B5F" w:rsidP="00A74C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A74C6C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37B5F" w:rsidRPr="00CB233F" w:rsidRDefault="00337B5F" w:rsidP="00A74C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A74C6C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337B5F" w:rsidRPr="00CB233F" w:rsidRDefault="00337B5F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337B5F" w:rsidRPr="00CB233F" w:rsidRDefault="00337B5F" w:rsidP="00E2280D">
            <w:pPr>
              <w:rPr>
                <w:b/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A74C6C">
            <w:pPr>
              <w:rPr>
                <w:sz w:val="26"/>
                <w:szCs w:val="26"/>
              </w:rPr>
            </w:pPr>
            <w:proofErr w:type="spellStart"/>
            <w:r w:rsidRPr="00CB233F">
              <w:rPr>
                <w:sz w:val="26"/>
                <w:szCs w:val="26"/>
              </w:rPr>
              <w:t>Грачевский</w:t>
            </w:r>
            <w:proofErr w:type="spellEnd"/>
            <w:r w:rsidRPr="00CB23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337B5F" w:rsidRPr="00CB233F" w:rsidRDefault="00337B5F" w:rsidP="00E228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337B5F" w:rsidRPr="00E2280D" w:rsidRDefault="00337B5F" w:rsidP="00E22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E2280D">
              <w:rPr>
                <w:sz w:val="26"/>
                <w:szCs w:val="26"/>
              </w:rPr>
              <w:t>ранцузский язык</w:t>
            </w: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A74C6C">
            <w:pPr>
              <w:rPr>
                <w:sz w:val="26"/>
                <w:szCs w:val="26"/>
              </w:rPr>
            </w:pPr>
            <w:proofErr w:type="spellStart"/>
            <w:r w:rsidRPr="00CB233F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337B5F" w:rsidRPr="00CB233F" w:rsidRDefault="00337B5F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337B5F" w:rsidRPr="00CB233F" w:rsidRDefault="00337B5F" w:rsidP="00E2280D">
            <w:pPr>
              <w:rPr>
                <w:b/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A74C6C">
            <w:pPr>
              <w:rPr>
                <w:sz w:val="26"/>
                <w:szCs w:val="26"/>
              </w:rPr>
            </w:pPr>
            <w:proofErr w:type="spellStart"/>
            <w:r w:rsidRPr="00CB233F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E228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337B5F" w:rsidRPr="00CB233F" w:rsidRDefault="00337B5F" w:rsidP="00E228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337B5F" w:rsidRDefault="00337B5F" w:rsidP="00E228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E2280D">
              <w:rPr>
                <w:sz w:val="26"/>
                <w:szCs w:val="26"/>
              </w:rPr>
              <w:t>ранцузский язык</w:t>
            </w:r>
          </w:p>
          <w:p w:rsidR="00337B5F" w:rsidRPr="00CB233F" w:rsidRDefault="00337B5F" w:rsidP="00E2280D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испанский язык</w:t>
            </w: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A74C6C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Кировский</w:t>
            </w:r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A74C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337B5F" w:rsidRPr="00CB233F" w:rsidRDefault="00337B5F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337B5F" w:rsidRPr="00CB233F" w:rsidRDefault="00337B5F" w:rsidP="00E2280D">
            <w:pPr>
              <w:rPr>
                <w:b/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122014">
            <w:pPr>
              <w:rPr>
                <w:sz w:val="26"/>
                <w:szCs w:val="26"/>
              </w:rPr>
            </w:pPr>
            <w:proofErr w:type="spellStart"/>
            <w:r w:rsidRPr="00CB233F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Курский</w:t>
            </w:r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122014">
            <w:pPr>
              <w:rPr>
                <w:sz w:val="26"/>
                <w:szCs w:val="26"/>
              </w:rPr>
            </w:pPr>
            <w:proofErr w:type="spellStart"/>
            <w:r w:rsidRPr="00CB233F">
              <w:rPr>
                <w:sz w:val="26"/>
                <w:szCs w:val="26"/>
              </w:rPr>
              <w:t>Левокумский</w:t>
            </w:r>
            <w:proofErr w:type="spellEnd"/>
            <w:r w:rsidRPr="00CB23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7B5F" w:rsidRPr="00A373D3" w:rsidTr="00337B5F">
        <w:trPr>
          <w:trHeight w:val="254"/>
        </w:trPr>
        <w:tc>
          <w:tcPr>
            <w:tcW w:w="3539" w:type="dxa"/>
            <w:shd w:val="clear" w:color="auto" w:fill="auto"/>
          </w:tcPr>
          <w:p w:rsidR="00337B5F" w:rsidRPr="00CB233F" w:rsidRDefault="00337B5F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37B5F" w:rsidRPr="00CB233F" w:rsidRDefault="00337B5F" w:rsidP="00E2280D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122014">
            <w:pPr>
              <w:rPr>
                <w:sz w:val="26"/>
                <w:szCs w:val="26"/>
              </w:rPr>
            </w:pPr>
            <w:proofErr w:type="spellStart"/>
            <w:r w:rsidRPr="00CB233F">
              <w:rPr>
                <w:sz w:val="26"/>
                <w:szCs w:val="26"/>
              </w:rPr>
              <w:t>Нефтекумский</w:t>
            </w:r>
            <w:proofErr w:type="spellEnd"/>
            <w:r w:rsidRPr="00CB23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122014">
            <w:pPr>
              <w:rPr>
                <w:sz w:val="26"/>
                <w:szCs w:val="26"/>
              </w:rPr>
            </w:pPr>
            <w:proofErr w:type="spellStart"/>
            <w:r w:rsidRPr="00CB233F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122014">
            <w:pPr>
              <w:rPr>
                <w:sz w:val="26"/>
                <w:szCs w:val="26"/>
              </w:rPr>
            </w:pPr>
            <w:proofErr w:type="spellStart"/>
            <w:r w:rsidRPr="00CB233F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Петровский</w:t>
            </w:r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337B5F" w:rsidRPr="00D517D0" w:rsidRDefault="00337B5F" w:rsidP="00122014">
            <w:pPr>
              <w:jc w:val="center"/>
              <w:rPr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Предгорный</w:t>
            </w:r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337B5F" w:rsidRPr="00D517D0" w:rsidRDefault="00337B5F" w:rsidP="00122014">
            <w:pPr>
              <w:jc w:val="center"/>
              <w:rPr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 xml:space="preserve">Советский </w:t>
            </w:r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337B5F" w:rsidRPr="00D517D0" w:rsidRDefault="00337B5F" w:rsidP="00122014">
            <w:pPr>
              <w:jc w:val="center"/>
              <w:rPr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122014">
            <w:pPr>
              <w:rPr>
                <w:sz w:val="26"/>
                <w:szCs w:val="26"/>
              </w:rPr>
            </w:pPr>
            <w:proofErr w:type="spellStart"/>
            <w:r w:rsidRPr="00CB233F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337B5F" w:rsidRPr="00D517D0" w:rsidRDefault="00337B5F" w:rsidP="00122014">
            <w:pPr>
              <w:jc w:val="center"/>
              <w:rPr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122014">
            <w:pPr>
              <w:rPr>
                <w:sz w:val="26"/>
                <w:szCs w:val="26"/>
              </w:rPr>
            </w:pPr>
            <w:proofErr w:type="spellStart"/>
            <w:r w:rsidRPr="00CB233F">
              <w:rPr>
                <w:sz w:val="26"/>
                <w:szCs w:val="26"/>
              </w:rPr>
              <w:t>Труновский</w:t>
            </w:r>
            <w:proofErr w:type="spellEnd"/>
            <w:r w:rsidRPr="00CB23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337B5F" w:rsidRPr="00D517D0" w:rsidRDefault="00337B5F" w:rsidP="00122014">
            <w:pPr>
              <w:jc w:val="center"/>
              <w:rPr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 xml:space="preserve">Туркменский </w:t>
            </w:r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E228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337B5F" w:rsidRPr="00CB233F" w:rsidRDefault="00337B5F" w:rsidP="00E2280D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337B5F" w:rsidRPr="00D517D0" w:rsidRDefault="00337B5F" w:rsidP="00122014">
            <w:pPr>
              <w:jc w:val="center"/>
              <w:rPr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122014">
            <w:pPr>
              <w:rPr>
                <w:sz w:val="26"/>
                <w:szCs w:val="26"/>
              </w:rPr>
            </w:pPr>
            <w:proofErr w:type="spellStart"/>
            <w:r w:rsidRPr="00CB233F">
              <w:rPr>
                <w:sz w:val="26"/>
                <w:szCs w:val="26"/>
              </w:rPr>
              <w:t>Шпаковский</w:t>
            </w:r>
            <w:proofErr w:type="spellEnd"/>
            <w:r w:rsidRPr="00CB23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1220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337B5F" w:rsidRPr="00CB233F" w:rsidRDefault="00337B5F" w:rsidP="00E2280D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337B5F" w:rsidRPr="00D517D0" w:rsidRDefault="00337B5F" w:rsidP="00122014">
            <w:pPr>
              <w:jc w:val="center"/>
              <w:rPr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724370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г. Ессентуки</w:t>
            </w:r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7243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337B5F" w:rsidRPr="00CB233F" w:rsidRDefault="00337B5F" w:rsidP="007243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337B5F" w:rsidRPr="00D517D0" w:rsidRDefault="00337B5F" w:rsidP="00724370">
            <w:pPr>
              <w:jc w:val="center"/>
              <w:rPr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724370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7243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337B5F" w:rsidRPr="00CB233F" w:rsidRDefault="00337B5F" w:rsidP="00724370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337B5F" w:rsidRPr="00CB233F" w:rsidRDefault="00337B5F" w:rsidP="00334A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shd w:val="clear" w:color="auto" w:fill="auto"/>
          </w:tcPr>
          <w:p w:rsidR="00337B5F" w:rsidRPr="00CB233F" w:rsidRDefault="00337B5F" w:rsidP="00724370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2557" w:type="dxa"/>
            <w:shd w:val="clear" w:color="auto" w:fill="auto"/>
          </w:tcPr>
          <w:p w:rsidR="00337B5F" w:rsidRPr="00CB233F" w:rsidRDefault="00337B5F" w:rsidP="00724370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337B5F" w:rsidRPr="00CB233F" w:rsidRDefault="00337B5F" w:rsidP="00724370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337B5F" w:rsidRPr="00CB233F" w:rsidRDefault="00337B5F" w:rsidP="0072437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337B5F" w:rsidRPr="00CB233F" w:rsidRDefault="00337B5F" w:rsidP="00724370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CB233F">
              <w:rPr>
                <w:sz w:val="26"/>
                <w:szCs w:val="26"/>
              </w:rPr>
              <w:t>Лермонтов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:rsidR="00337B5F" w:rsidRPr="00CB233F" w:rsidRDefault="00337B5F" w:rsidP="00724370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7B5F" w:rsidRPr="00CB233F" w:rsidRDefault="00337B5F" w:rsidP="00724370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7B5F" w:rsidRPr="00CB233F" w:rsidRDefault="00337B5F" w:rsidP="0072437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337B5F" w:rsidRPr="00CB233F" w:rsidRDefault="00337B5F" w:rsidP="00724370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Невинномысск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:rsidR="00337B5F" w:rsidRPr="00CB233F" w:rsidRDefault="00337B5F" w:rsidP="007243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7B5F" w:rsidRPr="00CB233F" w:rsidRDefault="00337B5F" w:rsidP="007243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7B5F" w:rsidRPr="00D517D0" w:rsidRDefault="00337B5F" w:rsidP="00724370">
            <w:pPr>
              <w:jc w:val="center"/>
              <w:rPr>
                <w:sz w:val="26"/>
                <w:szCs w:val="26"/>
              </w:rPr>
            </w:pPr>
          </w:p>
        </w:tc>
      </w:tr>
      <w:tr w:rsidR="00337B5F" w:rsidTr="00337B5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B5F" w:rsidRPr="00CB233F" w:rsidRDefault="00337B5F" w:rsidP="00724370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г. Пятигорск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B5F" w:rsidRPr="00CB233F" w:rsidRDefault="00337B5F" w:rsidP="00724370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5F" w:rsidRPr="00CB233F" w:rsidRDefault="00337B5F" w:rsidP="00724370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5F" w:rsidRPr="00CB233F" w:rsidRDefault="00337B5F" w:rsidP="0072437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7B5F" w:rsidRPr="00A373D3" w:rsidTr="00337B5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B5F" w:rsidRPr="00CB233F" w:rsidRDefault="00337B5F" w:rsidP="00724370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B5F" w:rsidRPr="00CB233F" w:rsidRDefault="00337B5F" w:rsidP="00724370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5F" w:rsidRPr="00CB233F" w:rsidRDefault="00337B5F" w:rsidP="00724370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5F" w:rsidRPr="00CB233F" w:rsidRDefault="00337B5F" w:rsidP="0072437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74C6C" w:rsidRDefault="00A74C6C" w:rsidP="006E1D67">
      <w:pPr>
        <w:jc w:val="center"/>
        <w:rPr>
          <w:b/>
          <w:sz w:val="26"/>
          <w:szCs w:val="26"/>
        </w:rPr>
      </w:pPr>
    </w:p>
    <w:p w:rsidR="00A74C6C" w:rsidRDefault="00A74C6C" w:rsidP="006E1D67">
      <w:pPr>
        <w:jc w:val="center"/>
        <w:rPr>
          <w:b/>
          <w:sz w:val="26"/>
          <w:szCs w:val="26"/>
        </w:rPr>
      </w:pPr>
    </w:p>
    <w:p w:rsidR="00A74C6C" w:rsidRDefault="00A74C6C" w:rsidP="006E1D67">
      <w:pPr>
        <w:jc w:val="center"/>
        <w:rPr>
          <w:b/>
          <w:sz w:val="26"/>
          <w:szCs w:val="26"/>
        </w:rPr>
      </w:pPr>
    </w:p>
    <w:p w:rsidR="00122014" w:rsidRDefault="00122014" w:rsidP="006E1D67">
      <w:pPr>
        <w:jc w:val="center"/>
        <w:rPr>
          <w:b/>
          <w:sz w:val="26"/>
          <w:szCs w:val="26"/>
        </w:rPr>
      </w:pPr>
    </w:p>
    <w:p w:rsidR="00122014" w:rsidRDefault="00122014" w:rsidP="006E1D67">
      <w:pPr>
        <w:jc w:val="center"/>
        <w:rPr>
          <w:b/>
          <w:sz w:val="26"/>
          <w:szCs w:val="26"/>
        </w:rPr>
      </w:pPr>
    </w:p>
    <w:p w:rsidR="00122014" w:rsidRDefault="00122014" w:rsidP="006E1D67">
      <w:pPr>
        <w:jc w:val="center"/>
        <w:rPr>
          <w:b/>
          <w:sz w:val="26"/>
          <w:szCs w:val="26"/>
        </w:rPr>
      </w:pPr>
    </w:p>
    <w:p w:rsidR="00122014" w:rsidRDefault="00122014" w:rsidP="006E1D67">
      <w:pPr>
        <w:jc w:val="center"/>
        <w:rPr>
          <w:b/>
          <w:sz w:val="26"/>
          <w:szCs w:val="26"/>
        </w:rPr>
      </w:pPr>
    </w:p>
    <w:p w:rsidR="00A74C6C" w:rsidRDefault="00A74C6C" w:rsidP="006E1D67">
      <w:pPr>
        <w:jc w:val="center"/>
        <w:rPr>
          <w:b/>
          <w:sz w:val="26"/>
          <w:szCs w:val="26"/>
        </w:rPr>
      </w:pPr>
    </w:p>
    <w:p w:rsidR="00FE3AF5" w:rsidRPr="003621B3" w:rsidRDefault="00FE3AF5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3621B3">
        <w:rPr>
          <w:b/>
          <w:sz w:val="28"/>
          <w:szCs w:val="28"/>
        </w:rPr>
        <w:lastRenderedPageBreak/>
        <w:t>МИНИМАЛЬНОЕ КОЛИЧЕСТВО БАЛЛОВ</w:t>
      </w:r>
      <w:r>
        <w:rPr>
          <w:b/>
          <w:sz w:val="28"/>
          <w:szCs w:val="28"/>
        </w:rPr>
        <w:t xml:space="preserve"> </w:t>
      </w:r>
      <w:r w:rsidRPr="003621B3">
        <w:rPr>
          <w:b/>
          <w:sz w:val="28"/>
          <w:szCs w:val="28"/>
        </w:rPr>
        <w:t xml:space="preserve">ПО ОБЩЕОБРАЗОВАТЕЛЬНЫМ ПРЕДМЕТАМ, НЕОБХОДИМОЕ ДЛЯ УЧАСТИЯ В РЕГИОНАЛЬНОМ ЭТАПЕ </w:t>
      </w:r>
    </w:p>
    <w:p w:rsidR="00FE3AF5" w:rsidRPr="003621B3" w:rsidRDefault="00FE3AF5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3621B3">
        <w:rPr>
          <w:b/>
          <w:sz w:val="28"/>
          <w:szCs w:val="28"/>
        </w:rPr>
        <w:t>ВСЕРОССИЙСКОЙ ОЛИМПИАДЫ ШКОЛЬНИКОВ</w:t>
      </w:r>
    </w:p>
    <w:p w:rsidR="00FE3AF5" w:rsidRPr="003621B3" w:rsidRDefault="00FE3AF5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3621B3">
        <w:rPr>
          <w:b/>
          <w:sz w:val="28"/>
          <w:szCs w:val="28"/>
        </w:rPr>
        <w:t>В 201</w:t>
      </w:r>
      <w:r w:rsidR="00985155">
        <w:rPr>
          <w:b/>
          <w:sz w:val="28"/>
          <w:szCs w:val="28"/>
        </w:rPr>
        <w:t>9</w:t>
      </w:r>
      <w:r w:rsidRPr="003621B3">
        <w:rPr>
          <w:b/>
          <w:sz w:val="28"/>
          <w:szCs w:val="28"/>
        </w:rPr>
        <w:t>/</w:t>
      </w:r>
      <w:r w:rsidR="00985155">
        <w:rPr>
          <w:b/>
          <w:sz w:val="28"/>
          <w:szCs w:val="28"/>
        </w:rPr>
        <w:t>20</w:t>
      </w:r>
      <w:r w:rsidRPr="003621B3">
        <w:rPr>
          <w:b/>
          <w:sz w:val="28"/>
          <w:szCs w:val="28"/>
        </w:rPr>
        <w:t xml:space="preserve"> УЧЕБНОМ ГОДУ</w:t>
      </w:r>
    </w:p>
    <w:p w:rsidR="00FE3AF5" w:rsidRPr="000A6EB2" w:rsidRDefault="00FE3AF5" w:rsidP="009E25E4">
      <w:pPr>
        <w:jc w:val="right"/>
        <w:rPr>
          <w:i/>
          <w:color w:val="FFFFFF"/>
        </w:rPr>
      </w:pPr>
      <w:r w:rsidRPr="000A6EB2">
        <w:rPr>
          <w:i/>
          <w:color w:val="FFFFFF"/>
        </w:rPr>
        <w:t>Таблица_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117"/>
        <w:gridCol w:w="1434"/>
        <w:gridCol w:w="869"/>
        <w:gridCol w:w="1411"/>
        <w:gridCol w:w="1117"/>
        <w:gridCol w:w="1435"/>
      </w:tblGrid>
      <w:tr w:rsidR="00337B5F" w:rsidRPr="007E3B3E" w:rsidTr="005A3B01">
        <w:tc>
          <w:tcPr>
            <w:tcW w:w="2547" w:type="dxa"/>
            <w:vMerge w:val="restart"/>
            <w:shd w:val="clear" w:color="auto" w:fill="auto"/>
            <w:vAlign w:val="center"/>
          </w:tcPr>
          <w:p w:rsidR="00337B5F" w:rsidRPr="00032A2C" w:rsidRDefault="00337B5F" w:rsidP="00032A2C">
            <w:pPr>
              <w:jc w:val="center"/>
              <w:rPr>
                <w:b/>
                <w:sz w:val="26"/>
                <w:szCs w:val="26"/>
              </w:rPr>
            </w:pPr>
            <w:r w:rsidRPr="00032A2C">
              <w:rPr>
                <w:b/>
                <w:sz w:val="26"/>
                <w:szCs w:val="26"/>
              </w:rPr>
              <w:t>Предметы</w:t>
            </w:r>
          </w:p>
        </w:tc>
        <w:tc>
          <w:tcPr>
            <w:tcW w:w="2551" w:type="dxa"/>
            <w:gridSpan w:val="2"/>
            <w:vAlign w:val="center"/>
          </w:tcPr>
          <w:p w:rsidR="00337B5F" w:rsidRPr="00032A2C" w:rsidRDefault="00337B5F" w:rsidP="00032A2C">
            <w:pPr>
              <w:jc w:val="center"/>
              <w:rPr>
                <w:b/>
                <w:sz w:val="26"/>
                <w:szCs w:val="26"/>
              </w:rPr>
            </w:pPr>
            <w:r w:rsidRPr="00032A2C">
              <w:rPr>
                <w:b/>
                <w:sz w:val="26"/>
                <w:szCs w:val="26"/>
              </w:rPr>
              <w:t>9 класс</w:t>
            </w:r>
          </w:p>
        </w:tc>
        <w:tc>
          <w:tcPr>
            <w:tcW w:w="2280" w:type="dxa"/>
            <w:gridSpan w:val="2"/>
            <w:vAlign w:val="center"/>
          </w:tcPr>
          <w:p w:rsidR="00337B5F" w:rsidRPr="00032A2C" w:rsidRDefault="00337B5F" w:rsidP="00032A2C">
            <w:pPr>
              <w:jc w:val="center"/>
              <w:rPr>
                <w:b/>
                <w:sz w:val="26"/>
                <w:szCs w:val="26"/>
              </w:rPr>
            </w:pPr>
            <w:r w:rsidRPr="00032A2C">
              <w:rPr>
                <w:b/>
                <w:sz w:val="26"/>
                <w:szCs w:val="26"/>
              </w:rPr>
              <w:t>10 класс</w:t>
            </w:r>
          </w:p>
        </w:tc>
        <w:tc>
          <w:tcPr>
            <w:tcW w:w="2552" w:type="dxa"/>
            <w:gridSpan w:val="2"/>
            <w:vAlign w:val="center"/>
          </w:tcPr>
          <w:p w:rsidR="00337B5F" w:rsidRPr="00032A2C" w:rsidRDefault="00337B5F" w:rsidP="00032A2C">
            <w:pPr>
              <w:jc w:val="center"/>
              <w:rPr>
                <w:b/>
                <w:sz w:val="26"/>
                <w:szCs w:val="26"/>
              </w:rPr>
            </w:pPr>
            <w:r w:rsidRPr="00032A2C">
              <w:rPr>
                <w:b/>
                <w:sz w:val="26"/>
                <w:szCs w:val="26"/>
              </w:rPr>
              <w:t>11 класс</w:t>
            </w:r>
          </w:p>
        </w:tc>
      </w:tr>
      <w:tr w:rsidR="00337B5F" w:rsidRPr="007E3B3E" w:rsidTr="005A3B01">
        <w:tc>
          <w:tcPr>
            <w:tcW w:w="2547" w:type="dxa"/>
            <w:vMerge/>
            <w:shd w:val="clear" w:color="auto" w:fill="auto"/>
            <w:vAlign w:val="center"/>
          </w:tcPr>
          <w:p w:rsidR="00337B5F" w:rsidRPr="00032A2C" w:rsidRDefault="00337B5F" w:rsidP="00032A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337B5F" w:rsidRPr="00032A2C" w:rsidRDefault="00337B5F" w:rsidP="00032A2C">
            <w:pPr>
              <w:jc w:val="center"/>
              <w:rPr>
                <w:b/>
                <w:sz w:val="26"/>
                <w:szCs w:val="26"/>
              </w:rPr>
            </w:pPr>
            <w:r w:rsidRPr="00032A2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434" w:type="dxa"/>
            <w:vAlign w:val="center"/>
          </w:tcPr>
          <w:p w:rsidR="00337B5F" w:rsidRPr="00032A2C" w:rsidRDefault="00337B5F" w:rsidP="00032A2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32A2C">
              <w:rPr>
                <w:b/>
                <w:sz w:val="26"/>
                <w:szCs w:val="26"/>
              </w:rPr>
              <w:t>М</w:t>
            </w:r>
            <w:r w:rsidRPr="00032A2C">
              <w:rPr>
                <w:b/>
                <w:sz w:val="26"/>
                <w:szCs w:val="26"/>
                <w:lang w:val="en-US"/>
              </w:rPr>
              <w:t>in</w:t>
            </w:r>
            <w:r w:rsidRPr="00032A2C">
              <w:rPr>
                <w:b/>
                <w:sz w:val="26"/>
                <w:szCs w:val="26"/>
              </w:rPr>
              <w:t xml:space="preserve"> балл</w:t>
            </w:r>
          </w:p>
        </w:tc>
        <w:tc>
          <w:tcPr>
            <w:tcW w:w="869" w:type="dxa"/>
            <w:vAlign w:val="center"/>
          </w:tcPr>
          <w:p w:rsidR="00337B5F" w:rsidRPr="00032A2C" w:rsidRDefault="00337B5F" w:rsidP="00032A2C">
            <w:pPr>
              <w:jc w:val="center"/>
              <w:rPr>
                <w:b/>
                <w:sz w:val="26"/>
                <w:szCs w:val="26"/>
              </w:rPr>
            </w:pPr>
            <w:r w:rsidRPr="00032A2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411" w:type="dxa"/>
            <w:vAlign w:val="center"/>
          </w:tcPr>
          <w:p w:rsidR="00337B5F" w:rsidRPr="00032A2C" w:rsidRDefault="00337B5F" w:rsidP="00032A2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32A2C">
              <w:rPr>
                <w:b/>
                <w:sz w:val="26"/>
                <w:szCs w:val="26"/>
              </w:rPr>
              <w:t>М</w:t>
            </w:r>
            <w:r w:rsidRPr="00032A2C">
              <w:rPr>
                <w:b/>
                <w:sz w:val="26"/>
                <w:szCs w:val="26"/>
                <w:lang w:val="en-US"/>
              </w:rPr>
              <w:t>in</w:t>
            </w:r>
            <w:r w:rsidRPr="00032A2C">
              <w:rPr>
                <w:b/>
                <w:sz w:val="26"/>
                <w:szCs w:val="26"/>
              </w:rPr>
              <w:t xml:space="preserve"> балл</w:t>
            </w:r>
          </w:p>
        </w:tc>
        <w:tc>
          <w:tcPr>
            <w:tcW w:w="1117" w:type="dxa"/>
            <w:vAlign w:val="center"/>
          </w:tcPr>
          <w:p w:rsidR="00337B5F" w:rsidRPr="00032A2C" w:rsidRDefault="00337B5F" w:rsidP="00032A2C">
            <w:pPr>
              <w:jc w:val="center"/>
              <w:rPr>
                <w:b/>
                <w:sz w:val="26"/>
                <w:szCs w:val="26"/>
              </w:rPr>
            </w:pPr>
            <w:r w:rsidRPr="00032A2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435" w:type="dxa"/>
            <w:vAlign w:val="center"/>
          </w:tcPr>
          <w:p w:rsidR="00337B5F" w:rsidRPr="00032A2C" w:rsidRDefault="00337B5F" w:rsidP="00032A2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32A2C">
              <w:rPr>
                <w:b/>
                <w:sz w:val="26"/>
                <w:szCs w:val="26"/>
              </w:rPr>
              <w:t>М</w:t>
            </w:r>
            <w:r w:rsidRPr="00032A2C">
              <w:rPr>
                <w:b/>
                <w:sz w:val="26"/>
                <w:szCs w:val="26"/>
                <w:lang w:val="en-US"/>
              </w:rPr>
              <w:t>in</w:t>
            </w:r>
            <w:r w:rsidRPr="00032A2C">
              <w:rPr>
                <w:b/>
                <w:sz w:val="26"/>
                <w:szCs w:val="26"/>
              </w:rPr>
              <w:t xml:space="preserve"> балл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2C729A">
            <w:pPr>
              <w:rPr>
                <w:color w:val="000000"/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2C729A">
            <w:pPr>
              <w:rPr>
                <w:color w:val="000000"/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Астрономия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337B5F" w:rsidRPr="007E3B3E" w:rsidTr="003751D4">
        <w:tc>
          <w:tcPr>
            <w:tcW w:w="2547" w:type="dxa"/>
            <w:shd w:val="clear" w:color="auto" w:fill="FFFFFF" w:themeFill="background1"/>
          </w:tcPr>
          <w:p w:rsidR="00337B5F" w:rsidRPr="00D774EF" w:rsidRDefault="00337B5F" w:rsidP="002C729A">
            <w:pPr>
              <w:rPr>
                <w:color w:val="000000"/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30,5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2C729A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2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D54A2D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D54A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D54A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D54A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D54A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D54A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D54A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D54A2D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Искусство (МХК)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D54A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D54A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D54A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D54A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D54A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D54A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6263E9">
            <w:pPr>
              <w:rPr>
                <w:color w:val="000000"/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6263E9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6263E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Итальянский язык</w:t>
            </w:r>
          </w:p>
        </w:tc>
        <w:tc>
          <w:tcPr>
            <w:tcW w:w="1117" w:type="dxa"/>
            <w:shd w:val="clear" w:color="auto" w:fill="FFFFFF"/>
          </w:tcPr>
          <w:p w:rsidR="00337B5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434" w:type="dxa"/>
            <w:shd w:val="clear" w:color="auto" w:fill="FFFFFF"/>
          </w:tcPr>
          <w:p w:rsidR="00337B5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69" w:type="dxa"/>
            <w:shd w:val="clear" w:color="auto" w:fill="FFFFFF"/>
          </w:tcPr>
          <w:p w:rsidR="00337B5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411" w:type="dxa"/>
            <w:shd w:val="clear" w:color="auto" w:fill="FFFFFF"/>
          </w:tcPr>
          <w:p w:rsidR="00337B5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17" w:type="dxa"/>
            <w:shd w:val="clear" w:color="auto" w:fill="FFFFFF"/>
          </w:tcPr>
          <w:p w:rsidR="00337B5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435" w:type="dxa"/>
            <w:shd w:val="clear" w:color="auto" w:fill="FFFFFF"/>
          </w:tcPr>
          <w:p w:rsidR="00337B5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Default="00337B5F" w:rsidP="006263E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Китайский язык</w:t>
            </w:r>
          </w:p>
        </w:tc>
        <w:tc>
          <w:tcPr>
            <w:tcW w:w="1117" w:type="dxa"/>
            <w:shd w:val="clear" w:color="auto" w:fill="FFFFFF"/>
          </w:tcPr>
          <w:p w:rsidR="00337B5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434" w:type="dxa"/>
            <w:shd w:val="clear" w:color="auto" w:fill="FFFFFF"/>
          </w:tcPr>
          <w:p w:rsidR="00337B5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69" w:type="dxa"/>
            <w:shd w:val="clear" w:color="auto" w:fill="FFFFFF"/>
          </w:tcPr>
          <w:p w:rsidR="00337B5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411" w:type="dxa"/>
            <w:shd w:val="clear" w:color="auto" w:fill="FFFFFF"/>
          </w:tcPr>
          <w:p w:rsidR="00337B5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17" w:type="dxa"/>
            <w:shd w:val="clear" w:color="auto" w:fill="FFFFFF"/>
          </w:tcPr>
          <w:p w:rsidR="00337B5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435" w:type="dxa"/>
            <w:shd w:val="clear" w:color="auto" w:fill="FFFFFF"/>
          </w:tcPr>
          <w:p w:rsidR="00337B5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6263E9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6263E9">
            <w:pPr>
              <w:rPr>
                <w:color w:val="000000"/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6263E9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Немецкий язык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6263E9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ОБЖ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6263E9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1117" w:type="dxa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4" w:type="dxa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869" w:type="dxa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1" w:type="dxa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117" w:type="dxa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5" w:type="dxa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6263E9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Право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6263E9">
            <w:pPr>
              <w:rPr>
                <w:color w:val="000000"/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6263E9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Технология (Дев.)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53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74,5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6263E9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Технология (Юн.)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62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5373C6">
            <w:pPr>
              <w:rPr>
                <w:color w:val="000000"/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Физ. культура (Дев.)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53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53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53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53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53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53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5373C6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Физ. культура (Юн.)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53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53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53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53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53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53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5373C6">
            <w:pPr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Физика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53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53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53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53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53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53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F75D28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Французский язык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F75D28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F75D28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Экология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337B5F" w:rsidRPr="007E3B3E" w:rsidTr="005A3B01">
        <w:tc>
          <w:tcPr>
            <w:tcW w:w="2547" w:type="dxa"/>
            <w:shd w:val="clear" w:color="auto" w:fill="FFFFFF"/>
          </w:tcPr>
          <w:p w:rsidR="00337B5F" w:rsidRPr="00D774EF" w:rsidRDefault="00337B5F" w:rsidP="00F75D28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1434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869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1411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117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1435" w:type="dxa"/>
            <w:shd w:val="clear" w:color="auto" w:fill="FFFFFF"/>
          </w:tcPr>
          <w:p w:rsidR="00337B5F" w:rsidRPr="00D774EF" w:rsidRDefault="00337B5F" w:rsidP="00F75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</w:tbl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7175A" w:rsidRDefault="000A0AFB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670984">
        <w:rPr>
          <w:b/>
          <w:sz w:val="28"/>
          <w:szCs w:val="28"/>
        </w:rPr>
        <w:lastRenderedPageBreak/>
        <w:t xml:space="preserve">КОЛИЧЕСТВО УЧАСТНИКОВ МУНИЦИПАЛЬНОГО ЭТАПА </w:t>
      </w:r>
    </w:p>
    <w:p w:rsidR="008D1FE3" w:rsidRDefault="000A0AFB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670984">
        <w:rPr>
          <w:b/>
          <w:sz w:val="28"/>
          <w:szCs w:val="28"/>
        </w:rPr>
        <w:t xml:space="preserve">ВСЕРОССИЙСКОЙ ОЛИМПИАДЫ ШКОЛЬНИКОВ, ВЫПОЛНИВШИХ 50% </w:t>
      </w:r>
    </w:p>
    <w:p w:rsidR="000A0AFB" w:rsidRPr="00670984" w:rsidRDefault="000A0AFB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670984">
        <w:rPr>
          <w:b/>
          <w:sz w:val="28"/>
          <w:szCs w:val="28"/>
        </w:rPr>
        <w:t>И БОЛЕЕ ЗАДАНИЙ НА МУНИЦИПАЛЬНОМ ЭТАПЕ ВСЕ</w:t>
      </w:r>
      <w:r w:rsidR="00C167AB" w:rsidRPr="00670984">
        <w:rPr>
          <w:b/>
          <w:sz w:val="28"/>
          <w:szCs w:val="28"/>
        </w:rPr>
        <w:t xml:space="preserve">РОССИЙСКОЙ </w:t>
      </w:r>
      <w:r w:rsidR="0057175A">
        <w:rPr>
          <w:b/>
          <w:sz w:val="28"/>
          <w:szCs w:val="28"/>
        </w:rPr>
        <w:t xml:space="preserve">   </w:t>
      </w:r>
      <w:r w:rsidR="00C167AB" w:rsidRPr="00670984">
        <w:rPr>
          <w:b/>
          <w:sz w:val="28"/>
          <w:szCs w:val="28"/>
        </w:rPr>
        <w:t>ОЛИМПИАДЫ ШКОЛЬНИКОВ</w:t>
      </w:r>
      <w:r w:rsidR="00DB474F">
        <w:rPr>
          <w:b/>
          <w:sz w:val="28"/>
          <w:szCs w:val="28"/>
        </w:rPr>
        <w:t xml:space="preserve"> </w:t>
      </w:r>
      <w:r w:rsidRPr="00670984">
        <w:rPr>
          <w:b/>
          <w:sz w:val="28"/>
          <w:szCs w:val="28"/>
        </w:rPr>
        <w:t xml:space="preserve">В </w:t>
      </w:r>
      <w:r w:rsidR="00DB474F">
        <w:rPr>
          <w:b/>
          <w:sz w:val="28"/>
          <w:szCs w:val="28"/>
        </w:rPr>
        <w:t>2</w:t>
      </w:r>
      <w:r w:rsidRPr="00670984">
        <w:rPr>
          <w:b/>
          <w:sz w:val="28"/>
          <w:szCs w:val="28"/>
        </w:rPr>
        <w:t>01</w:t>
      </w:r>
      <w:r w:rsidR="00AC5EEE">
        <w:rPr>
          <w:b/>
          <w:sz w:val="28"/>
          <w:szCs w:val="28"/>
        </w:rPr>
        <w:t>7</w:t>
      </w:r>
      <w:r w:rsidRPr="00670984">
        <w:rPr>
          <w:b/>
          <w:sz w:val="28"/>
          <w:szCs w:val="28"/>
        </w:rPr>
        <w:t>/1</w:t>
      </w:r>
      <w:r w:rsidR="00AC5EEE">
        <w:rPr>
          <w:b/>
          <w:sz w:val="28"/>
          <w:szCs w:val="28"/>
        </w:rPr>
        <w:t>8</w:t>
      </w:r>
      <w:r w:rsidR="00FC48C0">
        <w:rPr>
          <w:b/>
          <w:sz w:val="28"/>
          <w:szCs w:val="28"/>
        </w:rPr>
        <w:t>, 2018/19</w:t>
      </w:r>
      <w:r w:rsidR="004F38E6">
        <w:rPr>
          <w:b/>
          <w:sz w:val="28"/>
          <w:szCs w:val="28"/>
        </w:rPr>
        <w:t>, 2010/20</w:t>
      </w:r>
      <w:r w:rsidRPr="00670984">
        <w:rPr>
          <w:b/>
          <w:sz w:val="28"/>
          <w:szCs w:val="28"/>
        </w:rPr>
        <w:t xml:space="preserve"> УЧЕБН</w:t>
      </w:r>
      <w:r w:rsidR="00252452">
        <w:rPr>
          <w:b/>
          <w:sz w:val="28"/>
          <w:szCs w:val="28"/>
        </w:rPr>
        <w:t xml:space="preserve">ЫХ </w:t>
      </w:r>
      <w:r w:rsidRPr="00670984">
        <w:rPr>
          <w:b/>
          <w:sz w:val="28"/>
          <w:szCs w:val="28"/>
        </w:rPr>
        <w:t>ГОД</w:t>
      </w:r>
      <w:r w:rsidR="00252452">
        <w:rPr>
          <w:b/>
          <w:sz w:val="28"/>
          <w:szCs w:val="28"/>
        </w:rPr>
        <w:t>АХ</w:t>
      </w:r>
    </w:p>
    <w:p w:rsidR="000A0AFB" w:rsidRPr="00670984" w:rsidRDefault="000A0AFB" w:rsidP="00670984">
      <w:pPr>
        <w:jc w:val="center"/>
        <w:rPr>
          <w:sz w:val="28"/>
          <w:szCs w:val="28"/>
        </w:rPr>
      </w:pPr>
    </w:p>
    <w:tbl>
      <w:tblPr>
        <w:tblW w:w="93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2410"/>
        <w:gridCol w:w="2268"/>
        <w:gridCol w:w="2126"/>
      </w:tblGrid>
      <w:tr w:rsidR="00FC48C0" w:rsidRPr="00670984" w:rsidTr="0055049A">
        <w:trPr>
          <w:tblHeader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670984" w:rsidRDefault="0055049A" w:rsidP="00994F5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Default="00FC48C0" w:rsidP="0025245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участников муниципального</w:t>
            </w:r>
          </w:p>
          <w:p w:rsidR="00FC48C0" w:rsidRDefault="00FC48C0" w:rsidP="0025245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этапа, выполнившие 50% и более заданий</w:t>
            </w:r>
          </w:p>
        </w:tc>
      </w:tr>
      <w:tr w:rsidR="004F38E6" w:rsidRPr="00670984" w:rsidTr="0055049A">
        <w:trPr>
          <w:tblHeader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670984" w:rsidRDefault="004F38E6" w:rsidP="004F38E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38E6" w:rsidRPr="00670984" w:rsidRDefault="004F38E6" w:rsidP="004F38E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 уч.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38E6" w:rsidRPr="00670984" w:rsidRDefault="004F38E6" w:rsidP="004F38E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 уч.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38E6" w:rsidRPr="00670984" w:rsidRDefault="004F38E6" w:rsidP="004F38E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 уч. год</w:t>
            </w:r>
          </w:p>
        </w:tc>
      </w:tr>
      <w:tr w:rsidR="002E168A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68A" w:rsidRPr="007C4FAD" w:rsidRDefault="002E168A" w:rsidP="004F38E6">
            <w:pPr>
              <w:jc w:val="center"/>
              <w:rPr>
                <w:b/>
                <w:sz w:val="26"/>
                <w:szCs w:val="26"/>
              </w:rPr>
            </w:pPr>
            <w:r w:rsidRPr="007C4FAD">
              <w:rPr>
                <w:b/>
                <w:sz w:val="26"/>
                <w:szCs w:val="26"/>
              </w:rPr>
              <w:t>Английский язык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0F4374" w:rsidRDefault="004F38E6" w:rsidP="004F38E6">
            <w:pPr>
              <w:rPr>
                <w:sz w:val="26"/>
                <w:szCs w:val="26"/>
              </w:rPr>
            </w:pPr>
            <w:r w:rsidRPr="000F4374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BD3353" w:rsidP="00BD3353">
            <w:pPr>
              <w:jc w:val="center"/>
            </w:pPr>
            <w:r>
              <w:t>120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0F4374" w:rsidRDefault="004F38E6" w:rsidP="004F38E6">
            <w:pPr>
              <w:rPr>
                <w:color w:val="000000"/>
                <w:sz w:val="26"/>
                <w:szCs w:val="26"/>
              </w:rPr>
            </w:pPr>
            <w:r w:rsidRPr="000F4374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BD3353" w:rsidP="004F38E6">
            <w:pPr>
              <w:jc w:val="center"/>
            </w:pPr>
            <w:r>
              <w:t>141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0F4374" w:rsidRDefault="004F38E6" w:rsidP="004F38E6">
            <w:pPr>
              <w:rPr>
                <w:color w:val="000000"/>
                <w:sz w:val="26"/>
                <w:szCs w:val="26"/>
              </w:rPr>
            </w:pPr>
            <w:r w:rsidRPr="000F4374"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243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207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BD3353" w:rsidP="004F38E6">
            <w:pPr>
              <w:jc w:val="center"/>
            </w:pPr>
            <w:r>
              <w:t>166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0F4374" w:rsidRDefault="004F38E6" w:rsidP="004F38E6">
            <w:pPr>
              <w:rPr>
                <w:color w:val="000000"/>
                <w:sz w:val="26"/>
                <w:szCs w:val="26"/>
              </w:rPr>
            </w:pPr>
            <w:r w:rsidRPr="000F4374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662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465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BD3353" w:rsidP="004F38E6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427</w:t>
            </w:r>
            <w:r>
              <w:fldChar w:fldCharType="end"/>
            </w:r>
          </w:p>
        </w:tc>
      </w:tr>
      <w:tr w:rsidR="00C8410B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7C4FAD" w:rsidRDefault="00C8410B" w:rsidP="004F38E6">
            <w:pPr>
              <w:jc w:val="center"/>
              <w:rPr>
                <w:b/>
                <w:sz w:val="26"/>
                <w:szCs w:val="26"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Астрономия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C8410B" w:rsidP="004F38E6">
            <w:pPr>
              <w:jc w:val="center"/>
            </w:pPr>
            <w:r>
              <w:t>15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C8410B" w:rsidP="004F38E6">
            <w:pPr>
              <w:jc w:val="center"/>
            </w:pPr>
            <w:r>
              <w:t>11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C8410B" w:rsidP="004F38E6">
            <w:pPr>
              <w:jc w:val="center"/>
            </w:pPr>
            <w:r>
              <w:t>10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C8410B" w:rsidP="004F38E6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36</w:t>
            </w:r>
            <w:r>
              <w:fldChar w:fldCharType="end"/>
            </w:r>
          </w:p>
        </w:tc>
      </w:tr>
      <w:tr w:rsidR="00C8410B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7C4FAD" w:rsidRDefault="00C8410B" w:rsidP="004F38E6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Биология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0B18CE" w:rsidP="004F38E6">
            <w:pPr>
              <w:jc w:val="center"/>
            </w:pPr>
            <w:r>
              <w:t>57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0B18CE" w:rsidP="004F38E6">
            <w:pPr>
              <w:jc w:val="center"/>
            </w:pPr>
            <w:r>
              <w:t>75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0B18CE" w:rsidP="004F38E6">
            <w:pPr>
              <w:jc w:val="center"/>
            </w:pPr>
            <w:r>
              <w:t>115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518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325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0B18CE" w:rsidP="004F38E6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247</w:t>
            </w:r>
            <w:r>
              <w:fldChar w:fldCharType="end"/>
            </w:r>
          </w:p>
        </w:tc>
      </w:tr>
      <w:tr w:rsidR="002E168A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68A" w:rsidRPr="007C4FAD" w:rsidRDefault="002E168A" w:rsidP="004F38E6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География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2E168A" w:rsidP="004F38E6">
            <w:pPr>
              <w:jc w:val="center"/>
            </w:pPr>
            <w:r>
              <w:t>38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2E168A" w:rsidP="004F38E6">
            <w:pPr>
              <w:jc w:val="center"/>
            </w:pPr>
            <w:r>
              <w:t>52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2E168A" w:rsidP="004F38E6">
            <w:pPr>
              <w:jc w:val="center"/>
            </w:pPr>
            <w:r>
              <w:t>42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2E168A" w:rsidP="004F38E6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132</w:t>
            </w:r>
            <w:r>
              <w:fldChar w:fldCharType="end"/>
            </w:r>
          </w:p>
        </w:tc>
      </w:tr>
      <w:tr w:rsidR="000A307D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07D" w:rsidRPr="007C4FAD" w:rsidRDefault="000A307D" w:rsidP="004F38E6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Информатика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BD3353" w:rsidP="004F38E6">
            <w:pPr>
              <w:jc w:val="center"/>
            </w:pPr>
            <w:r>
              <w:t>22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BD3353" w:rsidP="004F38E6">
            <w:pPr>
              <w:jc w:val="center"/>
            </w:pPr>
            <w:r>
              <w:t>34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BD3353" w:rsidP="004F38E6">
            <w:pPr>
              <w:jc w:val="center"/>
            </w:pPr>
            <w:r>
              <w:t>44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>
              <w:t>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BD3353" w:rsidP="004F38E6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100</w:t>
            </w:r>
            <w:r>
              <w:fldChar w:fldCharType="end"/>
            </w:r>
          </w:p>
        </w:tc>
      </w:tr>
      <w:tr w:rsidR="000A307D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07D" w:rsidRPr="007C4FAD" w:rsidRDefault="000A307D" w:rsidP="004F38E6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Искусство (МХК)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0A307D" w:rsidP="004F38E6">
            <w:pPr>
              <w:jc w:val="center"/>
            </w:pPr>
            <w:r>
              <w:t>19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0A307D" w:rsidP="004F38E6">
            <w:pPr>
              <w:jc w:val="center"/>
            </w:pPr>
            <w:r>
              <w:t>25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0A307D" w:rsidP="004F38E6">
            <w:pPr>
              <w:jc w:val="center"/>
            </w:pPr>
            <w:r>
              <w:t>29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0A307D" w:rsidP="004F38E6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73</w:t>
            </w:r>
            <w:r>
              <w:fldChar w:fldCharType="end"/>
            </w:r>
          </w:p>
        </w:tc>
      </w:tr>
      <w:tr w:rsidR="00C8410B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7C4FAD" w:rsidRDefault="00C8410B" w:rsidP="004F38E6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История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C8410B" w:rsidP="004F38E6">
            <w:pPr>
              <w:jc w:val="center"/>
            </w:pPr>
            <w:r>
              <w:t>76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C8410B" w:rsidP="004F38E6">
            <w:pPr>
              <w:jc w:val="center"/>
            </w:pPr>
            <w:r>
              <w:t>66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C8410B" w:rsidP="004F38E6">
            <w:pPr>
              <w:jc w:val="center"/>
            </w:pPr>
            <w:r>
              <w:t>121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C8410B" w:rsidP="004F38E6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263</w:t>
            </w:r>
            <w:r>
              <w:fldChar w:fldCharType="end"/>
            </w:r>
          </w:p>
        </w:tc>
      </w:tr>
      <w:tr w:rsidR="002E168A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68A" w:rsidRPr="007C4FAD" w:rsidRDefault="002E168A" w:rsidP="004F38E6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Литература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166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B36333" w:rsidP="004F38E6">
            <w:pPr>
              <w:jc w:val="center"/>
            </w:pPr>
            <w:r>
              <w:t>176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B36333" w:rsidP="004F38E6">
            <w:pPr>
              <w:jc w:val="center"/>
            </w:pPr>
            <w:r>
              <w:t>182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B36333" w:rsidP="004F38E6">
            <w:pPr>
              <w:jc w:val="center"/>
            </w:pPr>
            <w:r>
              <w:t>177</w:t>
            </w:r>
          </w:p>
        </w:tc>
      </w:tr>
      <w:tr w:rsidR="004F38E6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8E6" w:rsidRDefault="004F38E6" w:rsidP="004F38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  <w:p w:rsidR="004F38E6" w:rsidRPr="00F47F89" w:rsidRDefault="004F38E6" w:rsidP="004F38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8E6" w:rsidRPr="000F4374" w:rsidRDefault="004F38E6" w:rsidP="004F38E6">
            <w:pPr>
              <w:jc w:val="center"/>
            </w:pPr>
            <w:r w:rsidRPr="000F4374">
              <w:t>515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4F38E6" w:rsidP="004F38E6">
            <w:pPr>
              <w:jc w:val="center"/>
            </w:pPr>
            <w:r>
              <w:t>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E6" w:rsidRPr="000F4374" w:rsidRDefault="00B36333" w:rsidP="004F38E6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535</w:t>
            </w:r>
            <w:r>
              <w:fldChar w:fldCharType="end"/>
            </w:r>
          </w:p>
        </w:tc>
      </w:tr>
      <w:tr w:rsidR="002E168A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68A" w:rsidRPr="007C4FAD" w:rsidRDefault="002E168A" w:rsidP="004F38E6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lastRenderedPageBreak/>
              <w:t>Математика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119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46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76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241</w:t>
            </w:r>
            <w:r>
              <w:fldChar w:fldCharType="end"/>
            </w:r>
          </w:p>
        </w:tc>
      </w:tr>
      <w:tr w:rsidR="002E168A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68A" w:rsidRPr="007C4FAD" w:rsidRDefault="002E168A" w:rsidP="0088061F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Немецкий язык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006E08" w:rsidP="0088061F">
            <w:pPr>
              <w:jc w:val="center"/>
            </w:pPr>
            <w:r>
              <w:t>11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006E08" w:rsidP="0088061F">
            <w:pPr>
              <w:jc w:val="center"/>
            </w:pPr>
            <w:r>
              <w:t>15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006E08" w:rsidP="0088061F">
            <w:pPr>
              <w:jc w:val="center"/>
            </w:pPr>
            <w:r>
              <w:t>9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006E08" w:rsidP="0088061F">
            <w:pPr>
              <w:jc w:val="center"/>
            </w:pPr>
            <w:r>
              <w:t>35</w:t>
            </w:r>
          </w:p>
        </w:tc>
      </w:tr>
      <w:tr w:rsidR="002E168A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68A" w:rsidRPr="007C4FAD" w:rsidRDefault="002E168A" w:rsidP="0088061F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Обществознание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2E168A" w:rsidP="0088061F">
            <w:pPr>
              <w:jc w:val="center"/>
            </w:pPr>
            <w:r>
              <w:t>89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2E168A" w:rsidP="0088061F">
            <w:pPr>
              <w:jc w:val="center"/>
            </w:pPr>
            <w:r>
              <w:t>110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2E168A" w:rsidP="0088061F">
            <w:pPr>
              <w:jc w:val="center"/>
            </w:pPr>
            <w:r>
              <w:t>70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697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2E168A" w:rsidP="0088061F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269</w:t>
            </w:r>
            <w:r>
              <w:fldChar w:fldCharType="end"/>
            </w:r>
          </w:p>
        </w:tc>
      </w:tr>
      <w:tr w:rsidR="000A307D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07D" w:rsidRPr="007C4FAD" w:rsidRDefault="000A307D" w:rsidP="0088061F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ОБЖ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316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342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0A307D" w:rsidP="0088061F">
            <w:pPr>
              <w:jc w:val="center"/>
            </w:pPr>
            <w:r>
              <w:t>348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254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0A307D" w:rsidP="0088061F">
            <w:pPr>
              <w:jc w:val="center"/>
            </w:pPr>
            <w:r>
              <w:t>195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268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0A307D" w:rsidP="0088061F">
            <w:pPr>
              <w:jc w:val="center"/>
            </w:pPr>
            <w:r>
              <w:t>250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838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0A307D" w:rsidP="0088061F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793</w:t>
            </w:r>
            <w:r>
              <w:fldChar w:fldCharType="end"/>
            </w:r>
          </w:p>
        </w:tc>
      </w:tr>
      <w:tr w:rsidR="000A307D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07D" w:rsidRPr="007C4FAD" w:rsidRDefault="000A307D" w:rsidP="0088061F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Право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84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127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77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291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288</w:t>
            </w:r>
            <w:r>
              <w:fldChar w:fldCharType="end"/>
            </w:r>
          </w:p>
        </w:tc>
      </w:tr>
      <w:tr w:rsidR="000A307D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07D" w:rsidRPr="007C4FAD" w:rsidRDefault="000A307D" w:rsidP="0088061F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Русский язык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031A4A" w:rsidP="0088061F">
            <w:pPr>
              <w:jc w:val="center"/>
            </w:pPr>
            <w:r>
              <w:t>44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031A4A" w:rsidP="0088061F">
            <w:pPr>
              <w:jc w:val="center"/>
            </w:pPr>
            <w:r>
              <w:t>58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031A4A" w:rsidP="0088061F">
            <w:pPr>
              <w:jc w:val="center"/>
            </w:pPr>
            <w:r>
              <w:t>83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 w:rsidRPr="000F4374">
              <w:t>256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031A4A" w:rsidP="0088061F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185</w:t>
            </w:r>
            <w:r>
              <w:fldChar w:fldCharType="end"/>
            </w:r>
          </w:p>
        </w:tc>
      </w:tr>
      <w:tr w:rsidR="00031A4A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A4A" w:rsidRPr="007C4FAD" w:rsidRDefault="00031A4A" w:rsidP="0088061F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Технология (девушки)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 w:rsidRPr="000F4374"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0B18CE" w:rsidP="0088061F">
            <w:pPr>
              <w:jc w:val="center"/>
            </w:pPr>
            <w:r>
              <w:t>84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 w:rsidRPr="000F4374"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0B18CE" w:rsidP="0088061F">
            <w:pPr>
              <w:jc w:val="center"/>
            </w:pPr>
            <w:r>
              <w:t>53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 w:rsidRPr="000F4374"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0B18CE" w:rsidP="0088061F">
            <w:pPr>
              <w:jc w:val="center"/>
            </w:pPr>
            <w:r>
              <w:t>43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 w:rsidRPr="000F4374">
              <w:t>235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0B18CE" w:rsidP="0088061F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180</w:t>
            </w:r>
            <w:r>
              <w:fldChar w:fldCharType="end"/>
            </w:r>
          </w:p>
        </w:tc>
      </w:tr>
      <w:tr w:rsidR="00031A4A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A4A" w:rsidRPr="007C4FAD" w:rsidRDefault="00031A4A" w:rsidP="0088061F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Технология (юноши)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 w:rsidRPr="000F4374"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0B18CE" w:rsidP="0088061F">
            <w:pPr>
              <w:jc w:val="center"/>
            </w:pPr>
            <w:r>
              <w:t>50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 w:rsidRPr="000F4374"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0B18CE" w:rsidP="0088061F">
            <w:pPr>
              <w:jc w:val="center"/>
            </w:pPr>
            <w:r>
              <w:t>49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 w:rsidRPr="000F4374"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0B18CE" w:rsidP="0088061F">
            <w:pPr>
              <w:jc w:val="center"/>
            </w:pPr>
            <w:r>
              <w:t>43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>
              <w:t>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 w:rsidRPr="000F4374">
              <w:t>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0B18CE" w:rsidP="0088061F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142</w:t>
            </w:r>
            <w:r>
              <w:fldChar w:fldCharType="end"/>
            </w:r>
          </w:p>
        </w:tc>
      </w:tr>
      <w:tr w:rsidR="00C8410B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7C4FAD" w:rsidRDefault="00C8410B" w:rsidP="0088061F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Физическая культура (юноши)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>
              <w:t>284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 w:rsidRPr="000F4374">
              <w:t>262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C8410B" w:rsidP="0088061F">
            <w:pPr>
              <w:jc w:val="center"/>
            </w:pPr>
            <w:r>
              <w:t>238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>
              <w:t>239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 w:rsidRPr="000F4374">
              <w:t>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C8410B" w:rsidP="0088061F">
            <w:pPr>
              <w:jc w:val="center"/>
            </w:pPr>
            <w:r>
              <w:t>240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Pr="00F47F89" w:rsidRDefault="0088061F" w:rsidP="008806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>
              <w:t>243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 w:rsidRPr="000F4374">
              <w:t>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C8410B" w:rsidP="0088061F">
            <w:pPr>
              <w:jc w:val="center"/>
            </w:pPr>
            <w:r>
              <w:t>258</w:t>
            </w:r>
          </w:p>
        </w:tc>
      </w:tr>
      <w:tr w:rsidR="0088061F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F" w:rsidRDefault="0088061F" w:rsidP="008806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  <w:p w:rsidR="0055049A" w:rsidRPr="00F47F89" w:rsidRDefault="0055049A" w:rsidP="0088061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1F" w:rsidRPr="000F4374" w:rsidRDefault="0088061F" w:rsidP="0088061F">
            <w:pPr>
              <w:jc w:val="center"/>
            </w:pPr>
            <w:r>
              <w:t>766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88061F" w:rsidP="0088061F">
            <w:pPr>
              <w:jc w:val="center"/>
            </w:pPr>
            <w:r w:rsidRPr="000F4374">
              <w:t>712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1F" w:rsidRPr="000F4374" w:rsidRDefault="00C8410B" w:rsidP="0088061F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736</w:t>
            </w:r>
            <w:r>
              <w:fldChar w:fldCharType="end"/>
            </w:r>
          </w:p>
        </w:tc>
      </w:tr>
      <w:tr w:rsidR="00C8410B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7C4FAD" w:rsidRDefault="00C8410B" w:rsidP="0088061F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lastRenderedPageBreak/>
              <w:t>Физическая культура (девушки)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231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185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196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621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625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612</w:t>
            </w:r>
            <w:r>
              <w:fldChar w:fldCharType="end"/>
            </w:r>
          </w:p>
        </w:tc>
      </w:tr>
      <w:tr w:rsidR="00C8410B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7C4FAD" w:rsidRDefault="00C8410B" w:rsidP="00C8410B">
            <w:pPr>
              <w:jc w:val="center"/>
              <w:rPr>
                <w:b/>
              </w:rPr>
            </w:pPr>
            <w:r w:rsidRPr="007C4FAD">
              <w:rPr>
                <w:b/>
                <w:sz w:val="26"/>
                <w:szCs w:val="26"/>
              </w:rPr>
              <w:t>Физика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30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8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19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57</w:t>
            </w:r>
            <w:r>
              <w:fldChar w:fldCharType="end"/>
            </w:r>
          </w:p>
        </w:tc>
      </w:tr>
      <w:tr w:rsidR="00C8410B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7C4FAD" w:rsidRDefault="00C8410B" w:rsidP="00C8410B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Французский язык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20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19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18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57</w:t>
            </w:r>
            <w:r>
              <w:fldChar w:fldCharType="end"/>
            </w:r>
          </w:p>
        </w:tc>
      </w:tr>
      <w:tr w:rsidR="00C8410B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 w:rsidRPr="00670984">
              <w:rPr>
                <w:b/>
                <w:color w:val="000000"/>
                <w:sz w:val="26"/>
                <w:szCs w:val="26"/>
              </w:rPr>
              <w:t>Химия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031A4A" w:rsidP="00C8410B">
            <w:pPr>
              <w:jc w:val="center"/>
            </w:pPr>
            <w:r>
              <w:t>40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031A4A" w:rsidP="00031A4A">
            <w:pPr>
              <w:jc w:val="center"/>
            </w:pPr>
            <w:r>
              <w:t>15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031A4A" w:rsidP="00C8410B">
            <w:pPr>
              <w:jc w:val="center"/>
            </w:pPr>
            <w:r>
              <w:t>30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031A4A" w:rsidP="00C8410B">
            <w:pPr>
              <w:jc w:val="center"/>
            </w:pPr>
            <w:r>
              <w:t>85</w:t>
            </w:r>
          </w:p>
        </w:tc>
      </w:tr>
      <w:tr w:rsidR="00C8410B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 w:rsidRPr="00670984">
              <w:rPr>
                <w:b/>
                <w:color w:val="000000"/>
                <w:sz w:val="26"/>
                <w:szCs w:val="26"/>
              </w:rPr>
              <w:t>Экология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D5275B" w:rsidP="00C8410B">
            <w:pPr>
              <w:jc w:val="center"/>
            </w:pPr>
            <w:r>
              <w:t>22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D5275B" w:rsidP="00C8410B">
            <w:pPr>
              <w:jc w:val="center"/>
            </w:pPr>
            <w:r>
              <w:t>22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D5275B" w:rsidP="00D5275B">
            <w:pPr>
              <w:jc w:val="center"/>
            </w:pPr>
            <w:r>
              <w:t>26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D5275B" w:rsidP="00C8410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70</w:t>
            </w:r>
            <w:r>
              <w:fldChar w:fldCharType="end"/>
            </w:r>
          </w:p>
        </w:tc>
      </w:tr>
      <w:tr w:rsidR="00C8410B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 w:rsidRPr="00670984">
              <w:rPr>
                <w:b/>
                <w:color w:val="000000"/>
                <w:sz w:val="26"/>
                <w:szCs w:val="26"/>
              </w:rPr>
              <w:t>Экономика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2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5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32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39</w:t>
            </w:r>
          </w:p>
        </w:tc>
      </w:tr>
      <w:tr w:rsidR="00C8410B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 w:rsidRPr="00670984">
              <w:rPr>
                <w:b/>
                <w:sz w:val="26"/>
                <w:szCs w:val="26"/>
              </w:rPr>
              <w:t>Испанский язык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11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11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9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  <w:r w:rsidRPr="000F4374"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Pr="000F4374" w:rsidRDefault="00C8410B" w:rsidP="00C8410B">
            <w:pPr>
              <w:jc w:val="center"/>
            </w:pPr>
            <w:r>
              <w:t>33</w:t>
            </w:r>
          </w:p>
        </w:tc>
      </w:tr>
      <w:tr w:rsidR="00C8410B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410B" w:rsidRPr="000F4374" w:rsidRDefault="00C8410B" w:rsidP="00C8410B">
            <w:pPr>
              <w:jc w:val="center"/>
            </w:pPr>
            <w:r w:rsidRPr="00670984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тальянс</w:t>
            </w:r>
            <w:r w:rsidRPr="00670984">
              <w:rPr>
                <w:b/>
                <w:sz w:val="26"/>
                <w:szCs w:val="26"/>
              </w:rPr>
              <w:t>кий язык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Default="00C8410B" w:rsidP="00C8410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Default="00C8410B" w:rsidP="00C8410B">
            <w:pPr>
              <w:jc w:val="center"/>
            </w:pPr>
            <w:r>
              <w:t>0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Default="00C8410B" w:rsidP="00C8410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Default="00C8410B" w:rsidP="00C8410B">
            <w:pPr>
              <w:jc w:val="center"/>
            </w:pPr>
            <w:r>
              <w:t>0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Default="00C8410B" w:rsidP="00C8410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Default="00C8410B" w:rsidP="00C8410B">
            <w:pPr>
              <w:jc w:val="center"/>
            </w:pPr>
            <w:r>
              <w:t>0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Default="00C8410B" w:rsidP="00C8410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Default="00C8410B" w:rsidP="00C8410B">
            <w:pPr>
              <w:jc w:val="center"/>
            </w:pPr>
            <w:r>
              <w:t>0</w:t>
            </w:r>
          </w:p>
        </w:tc>
      </w:tr>
      <w:tr w:rsidR="00C8410B" w:rsidRPr="00670984" w:rsidTr="0055049A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410B" w:rsidRDefault="00C8410B" w:rsidP="00C8410B">
            <w:pPr>
              <w:jc w:val="center"/>
            </w:pPr>
            <w:r>
              <w:rPr>
                <w:b/>
                <w:sz w:val="26"/>
                <w:szCs w:val="26"/>
              </w:rPr>
              <w:t>Китайский язык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Default="00C8410B" w:rsidP="00C8410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Default="00C8410B" w:rsidP="00C8410B">
            <w:pPr>
              <w:jc w:val="center"/>
            </w:pPr>
            <w:r>
              <w:t>2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Default="00C8410B" w:rsidP="00C8410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Default="00C8410B" w:rsidP="00C8410B">
            <w:pPr>
              <w:jc w:val="center"/>
            </w:pPr>
            <w:r>
              <w:t>0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Default="00C8410B" w:rsidP="00C8410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Default="00C8410B" w:rsidP="00C8410B">
            <w:pPr>
              <w:jc w:val="center"/>
            </w:pPr>
            <w:r>
              <w:t>0</w:t>
            </w:r>
          </w:p>
        </w:tc>
      </w:tr>
      <w:tr w:rsidR="00C8410B" w:rsidRPr="00670984" w:rsidTr="0055049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0B" w:rsidRPr="00F47F89" w:rsidRDefault="00C8410B" w:rsidP="00C841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0B" w:rsidRPr="000F4374" w:rsidRDefault="00C8410B" w:rsidP="00C8410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Default="00C8410B" w:rsidP="00C8410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10B" w:rsidRDefault="00C8410B" w:rsidP="00C8410B">
            <w:pPr>
              <w:jc w:val="center"/>
            </w:pPr>
            <w:r>
              <w:t>2</w:t>
            </w:r>
          </w:p>
        </w:tc>
      </w:tr>
    </w:tbl>
    <w:p w:rsidR="000A0AFB" w:rsidRDefault="000A0AFB" w:rsidP="005E7BE2">
      <w:pPr>
        <w:jc w:val="center"/>
        <w:rPr>
          <w:b/>
          <w:sz w:val="26"/>
          <w:szCs w:val="26"/>
        </w:rPr>
      </w:pPr>
    </w:p>
    <w:p w:rsidR="007B1D3B" w:rsidRPr="00E01F96" w:rsidRDefault="007B1D3B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E01F96">
        <w:rPr>
          <w:b/>
          <w:sz w:val="28"/>
          <w:szCs w:val="28"/>
        </w:rPr>
        <w:lastRenderedPageBreak/>
        <w:t>УЧАСТИЕ В РЕГИОНАЛЬНОМ ЭТАПЕ ВСЕРОССИЙСКОЙ ОЛИМПИАДЫ ШКОЛЬНИКОВ В 20</w:t>
      </w:r>
      <w:r>
        <w:rPr>
          <w:b/>
          <w:sz w:val="28"/>
          <w:szCs w:val="28"/>
        </w:rPr>
        <w:t>15/</w:t>
      </w:r>
      <w:r w:rsidRPr="00E01F9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6, 2016/17, </w:t>
      </w:r>
      <w:r w:rsidRPr="00E01F9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7/18</w:t>
      </w:r>
      <w:r w:rsidR="00760A44">
        <w:rPr>
          <w:b/>
          <w:sz w:val="28"/>
          <w:szCs w:val="28"/>
        </w:rPr>
        <w:t>, 2018/19</w:t>
      </w:r>
      <w:r w:rsidR="00C25A6C">
        <w:rPr>
          <w:b/>
          <w:sz w:val="28"/>
          <w:szCs w:val="28"/>
        </w:rPr>
        <w:t>, 2019/20</w:t>
      </w:r>
      <w:r>
        <w:rPr>
          <w:b/>
          <w:sz w:val="28"/>
          <w:szCs w:val="28"/>
        </w:rPr>
        <w:t xml:space="preserve"> УЧЕБНЫХ</w:t>
      </w:r>
      <w:r w:rsidRPr="00E01F96">
        <w:rPr>
          <w:b/>
          <w:sz w:val="28"/>
          <w:szCs w:val="28"/>
        </w:rPr>
        <w:t xml:space="preserve"> ГОДАХ</w:t>
      </w:r>
    </w:p>
    <w:p w:rsidR="007B1D3B" w:rsidRDefault="007B1D3B" w:rsidP="007B1D3B">
      <w:pPr>
        <w:jc w:val="center"/>
        <w:rPr>
          <w:b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45"/>
        <w:gridCol w:w="1446"/>
        <w:gridCol w:w="1446"/>
        <w:gridCol w:w="1446"/>
        <w:gridCol w:w="1446"/>
      </w:tblGrid>
      <w:tr w:rsidR="00F47AD2" w:rsidRPr="00FB6906" w:rsidTr="00F47AD2">
        <w:trPr>
          <w:trHeight w:val="600"/>
          <w:tblHeader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049A" w:rsidRDefault="00F47AD2" w:rsidP="0055049A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FB6906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F47AD2" w:rsidRPr="00FB6906" w:rsidRDefault="00F47AD2" w:rsidP="0055049A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FB6906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AD2" w:rsidRDefault="00F47AD2" w:rsidP="00A74C6C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предметов, по которым участники </w:t>
            </w:r>
          </w:p>
          <w:p w:rsidR="00F47AD2" w:rsidRDefault="00F47AD2" w:rsidP="00A74C6C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муниципального этапа набрали необходимое количество баллов  для участия в региональном этапе олимпиады    </w:t>
            </w:r>
          </w:p>
        </w:tc>
      </w:tr>
      <w:tr w:rsidR="00F47AD2" w:rsidRPr="006E1D67" w:rsidTr="0055049A">
        <w:trPr>
          <w:trHeight w:val="27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AD2" w:rsidRPr="00FB6906" w:rsidRDefault="00F47AD2" w:rsidP="00A74C6C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right w:val="single" w:sz="4" w:space="0" w:color="auto"/>
            </w:tcBorders>
          </w:tcPr>
          <w:p w:rsidR="00F47AD2" w:rsidRPr="006E1D67" w:rsidRDefault="00F47AD2" w:rsidP="00E06475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6E1D67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5</w:t>
            </w:r>
            <w:r w:rsidRPr="006E1D67">
              <w:rPr>
                <w:b/>
                <w:sz w:val="26"/>
                <w:szCs w:val="26"/>
              </w:rPr>
              <w:t>/1</w:t>
            </w:r>
            <w:r>
              <w:rPr>
                <w:b/>
                <w:sz w:val="26"/>
                <w:szCs w:val="26"/>
              </w:rPr>
              <w:t>6</w:t>
            </w:r>
            <w:r w:rsidRPr="006E1D6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F47AD2" w:rsidRPr="006E1D67" w:rsidRDefault="00F47AD2" w:rsidP="00E06475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2016/17 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F47AD2" w:rsidRPr="006E1D67" w:rsidRDefault="00F47AD2" w:rsidP="00E06475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2017/18 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F47AD2" w:rsidRPr="006E1D67" w:rsidRDefault="00F47AD2" w:rsidP="00E06475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7AD2" w:rsidRDefault="00F47AD2" w:rsidP="00E06475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16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14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15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7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proofErr w:type="spellStart"/>
            <w:r w:rsidRPr="0057175A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14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15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proofErr w:type="spellStart"/>
            <w:r w:rsidRPr="0057175A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13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12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16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proofErr w:type="spellStart"/>
            <w:r w:rsidRPr="0057175A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14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16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20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22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proofErr w:type="spellStart"/>
            <w:r w:rsidRPr="0057175A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9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proofErr w:type="spellStart"/>
            <w:r w:rsidRPr="0057175A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18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20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17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proofErr w:type="spellStart"/>
            <w:r w:rsidRPr="0057175A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8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9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Кировский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12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15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proofErr w:type="spellStart"/>
            <w:r w:rsidRPr="0057175A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16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14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16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7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15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11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Курский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5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9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proofErr w:type="spellStart"/>
            <w:r w:rsidRPr="0057175A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7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14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18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21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proofErr w:type="spellStart"/>
            <w:r w:rsidRPr="0057175A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15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13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13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proofErr w:type="spellStart"/>
            <w:r w:rsidRPr="0057175A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17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18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proofErr w:type="spellStart"/>
            <w:r w:rsidRPr="0057175A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17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13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Петровский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346B53" w:rsidRPr="0057175A" w:rsidRDefault="00346B53" w:rsidP="00346B5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12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14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19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Предгорный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20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18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Советский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14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13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13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iCs/>
                <w:sz w:val="26"/>
                <w:szCs w:val="26"/>
              </w:rPr>
            </w:pPr>
            <w:proofErr w:type="spellStart"/>
            <w:r w:rsidRPr="0057175A">
              <w:rPr>
                <w:iCs/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2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proofErr w:type="spellStart"/>
            <w:r w:rsidRPr="0057175A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17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17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16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Туркменский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13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16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13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proofErr w:type="spellStart"/>
            <w:r w:rsidRPr="0057175A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14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18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20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г. Ессентуки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17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21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14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16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21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17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20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г. Лермонтов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17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13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14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21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21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19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г. Пятигорск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22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23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57175A" w:rsidRDefault="00346B53" w:rsidP="00346B53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21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22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57175A" w:rsidRDefault="00346B53" w:rsidP="00346B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sz w:val="26"/>
                <w:szCs w:val="26"/>
              </w:rPr>
            </w:pPr>
            <w:r w:rsidRPr="00346B53">
              <w:rPr>
                <w:sz w:val="26"/>
                <w:szCs w:val="26"/>
              </w:rPr>
              <w:t>23</w:t>
            </w:r>
          </w:p>
        </w:tc>
      </w:tr>
      <w:tr w:rsidR="00346B53" w:rsidRPr="007C70F8" w:rsidTr="0055049A">
        <w:trPr>
          <w:trHeight w:val="270"/>
        </w:trPr>
        <w:tc>
          <w:tcPr>
            <w:tcW w:w="3261" w:type="dxa"/>
            <w:vAlign w:val="center"/>
          </w:tcPr>
          <w:p w:rsidR="00346B53" w:rsidRPr="00E06475" w:rsidRDefault="00346B53" w:rsidP="00346B53">
            <w:pPr>
              <w:rPr>
                <w:b/>
                <w:sz w:val="26"/>
                <w:szCs w:val="26"/>
              </w:rPr>
            </w:pPr>
            <w:r w:rsidRPr="00E06475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346B53" w:rsidRPr="00E06475" w:rsidRDefault="00346B53" w:rsidP="00346B53">
            <w:pPr>
              <w:jc w:val="center"/>
              <w:rPr>
                <w:b/>
                <w:sz w:val="26"/>
                <w:szCs w:val="26"/>
              </w:rPr>
            </w:pPr>
            <w:r w:rsidRPr="00E06475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E06475" w:rsidRDefault="00346B53" w:rsidP="00346B53">
            <w:pPr>
              <w:jc w:val="center"/>
              <w:rPr>
                <w:b/>
                <w:sz w:val="26"/>
                <w:szCs w:val="26"/>
              </w:rPr>
            </w:pPr>
            <w:r w:rsidRPr="00E06475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E06475" w:rsidRDefault="00346B53" w:rsidP="00346B53">
            <w:pPr>
              <w:jc w:val="center"/>
              <w:rPr>
                <w:b/>
                <w:sz w:val="26"/>
                <w:szCs w:val="26"/>
              </w:rPr>
            </w:pPr>
            <w:r w:rsidRPr="00E06475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346B53" w:rsidRPr="00760A44" w:rsidRDefault="00346B53" w:rsidP="00346B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22  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6B53" w:rsidRPr="00346B53" w:rsidRDefault="00346B53" w:rsidP="00346B53">
            <w:pPr>
              <w:jc w:val="center"/>
              <w:rPr>
                <w:b/>
                <w:sz w:val="26"/>
                <w:szCs w:val="26"/>
              </w:rPr>
            </w:pPr>
            <w:r w:rsidRPr="00346B53">
              <w:rPr>
                <w:b/>
                <w:sz w:val="26"/>
                <w:szCs w:val="26"/>
              </w:rPr>
              <w:t>24</w:t>
            </w:r>
          </w:p>
        </w:tc>
      </w:tr>
    </w:tbl>
    <w:p w:rsidR="00CF4AEE" w:rsidRDefault="00CF4AEE" w:rsidP="00FA31D3">
      <w:pPr>
        <w:jc w:val="center"/>
        <w:rPr>
          <w:b/>
          <w:sz w:val="26"/>
          <w:szCs w:val="26"/>
        </w:rPr>
        <w:sectPr w:rsidR="00CF4AEE" w:rsidSect="00300D34">
          <w:pgSz w:w="11906" w:h="16838"/>
          <w:pgMar w:top="992" w:right="284" w:bottom="567" w:left="709" w:header="6" w:footer="6" w:gutter="0"/>
          <w:cols w:space="708"/>
          <w:titlePg/>
          <w:docGrid w:linePitch="360"/>
        </w:sectPr>
      </w:pPr>
    </w:p>
    <w:p w:rsidR="00761287" w:rsidRDefault="00761287" w:rsidP="0055049A">
      <w:pPr>
        <w:shd w:val="clear" w:color="auto" w:fill="FFFFFF" w:themeFill="background1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УЧАСТИЕ В </w:t>
      </w:r>
      <w:r w:rsidRPr="00E01F96">
        <w:rPr>
          <w:b/>
          <w:sz w:val="28"/>
          <w:szCs w:val="28"/>
        </w:rPr>
        <w:t>РЕГИОНАЛЬНО</w:t>
      </w:r>
      <w:r>
        <w:rPr>
          <w:b/>
          <w:sz w:val="28"/>
          <w:szCs w:val="28"/>
        </w:rPr>
        <w:t>М</w:t>
      </w:r>
      <w:r w:rsidRPr="00E01F96"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  <w:t xml:space="preserve">Е </w:t>
      </w:r>
      <w:r w:rsidRPr="00E01F96">
        <w:rPr>
          <w:b/>
          <w:sz w:val="28"/>
          <w:szCs w:val="28"/>
        </w:rPr>
        <w:t xml:space="preserve">ВСЕРОССИЙСКОЙ ОЛИМПИАДЫ ШКОЛЬНИКОВ </w:t>
      </w:r>
    </w:p>
    <w:p w:rsidR="00761287" w:rsidRDefault="003E1514" w:rsidP="0055049A">
      <w:pPr>
        <w:shd w:val="clear" w:color="auto" w:fill="FFFFFF" w:themeFill="background1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ОБЩЕОБРАЗОВАТЕЛЬНЫМ ПРЕДМЕТАМ </w:t>
      </w:r>
      <w:r w:rsidR="00761287" w:rsidRPr="00E01F96">
        <w:rPr>
          <w:b/>
          <w:sz w:val="28"/>
          <w:szCs w:val="28"/>
        </w:rPr>
        <w:t>В 201</w:t>
      </w:r>
      <w:r w:rsidR="00712F2D">
        <w:rPr>
          <w:b/>
          <w:sz w:val="28"/>
          <w:szCs w:val="28"/>
        </w:rPr>
        <w:t>9</w:t>
      </w:r>
      <w:r w:rsidR="00761287" w:rsidRPr="00E01F96">
        <w:rPr>
          <w:b/>
          <w:sz w:val="28"/>
          <w:szCs w:val="28"/>
        </w:rPr>
        <w:t>/</w:t>
      </w:r>
      <w:r w:rsidR="00712F2D">
        <w:rPr>
          <w:b/>
          <w:sz w:val="28"/>
          <w:szCs w:val="28"/>
        </w:rPr>
        <w:t>20</w:t>
      </w:r>
      <w:r w:rsidR="00761287" w:rsidRPr="00E01F96">
        <w:rPr>
          <w:b/>
          <w:sz w:val="28"/>
          <w:szCs w:val="28"/>
        </w:rPr>
        <w:t xml:space="preserve"> УЧЕБНОМ ГОДУ</w:t>
      </w:r>
      <w:r w:rsidR="00761287">
        <w:rPr>
          <w:b/>
          <w:sz w:val="28"/>
          <w:szCs w:val="28"/>
        </w:rPr>
        <w:t xml:space="preserve"> </w:t>
      </w:r>
    </w:p>
    <w:p w:rsidR="00346B53" w:rsidRDefault="00346B53" w:rsidP="0055049A">
      <w:pPr>
        <w:shd w:val="clear" w:color="auto" w:fill="FFFFFF" w:themeFill="background1"/>
        <w:spacing w:line="240" w:lineRule="exact"/>
        <w:jc w:val="center"/>
        <w:rPr>
          <w:b/>
          <w:sz w:val="28"/>
          <w:szCs w:val="28"/>
        </w:rPr>
      </w:pPr>
    </w:p>
    <w:tbl>
      <w:tblPr>
        <w:tblW w:w="163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24"/>
        <w:gridCol w:w="567"/>
        <w:gridCol w:w="567"/>
        <w:gridCol w:w="568"/>
        <w:gridCol w:w="567"/>
        <w:gridCol w:w="566"/>
        <w:gridCol w:w="567"/>
        <w:gridCol w:w="567"/>
        <w:gridCol w:w="567"/>
        <w:gridCol w:w="681"/>
        <w:gridCol w:w="567"/>
        <w:gridCol w:w="567"/>
      </w:tblGrid>
      <w:tr w:rsidR="00415699" w:rsidRPr="008E33FE" w:rsidTr="0055049A">
        <w:trPr>
          <w:cantSplit/>
          <w:trHeight w:val="2386"/>
          <w:tblHeader/>
        </w:trPr>
        <w:tc>
          <w:tcPr>
            <w:tcW w:w="2694" w:type="dxa"/>
            <w:shd w:val="clear" w:color="auto" w:fill="FFFFFF" w:themeFill="background1"/>
            <w:vAlign w:val="center"/>
          </w:tcPr>
          <w:p w:rsidR="00415699" w:rsidRPr="00F94203" w:rsidRDefault="00761287" w:rsidP="00712F2D">
            <w:pPr>
              <w:jc w:val="center"/>
              <w:rPr>
                <w:b/>
                <w:sz w:val="26"/>
                <w:szCs w:val="26"/>
              </w:rPr>
            </w:pPr>
            <w:r w:rsidRPr="006A5B0A">
              <w:rPr>
                <w:b/>
                <w:sz w:val="22"/>
                <w:szCs w:val="22"/>
              </w:rPr>
              <w:t xml:space="preserve"> </w:t>
            </w:r>
            <w:r w:rsidR="00415699" w:rsidRPr="00F94203">
              <w:rPr>
                <w:b/>
                <w:sz w:val="26"/>
                <w:szCs w:val="26"/>
              </w:rPr>
              <w:t xml:space="preserve"> Муниципальный / городской округ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Английский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Астрономия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Информатика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МХК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Испанский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Немецкий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ОБЖ</w:t>
            </w:r>
          </w:p>
        </w:tc>
        <w:tc>
          <w:tcPr>
            <w:tcW w:w="524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Право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Русский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 xml:space="preserve">Физ. культура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Французский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Химия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Экология</w:t>
            </w:r>
          </w:p>
        </w:tc>
        <w:tc>
          <w:tcPr>
            <w:tcW w:w="681" w:type="dxa"/>
            <w:shd w:val="clear" w:color="auto" w:fill="auto"/>
            <w:textDirection w:val="btLr"/>
            <w:vAlign w:val="center"/>
          </w:tcPr>
          <w:p w:rsidR="00415699" w:rsidRPr="00F94203" w:rsidRDefault="00415699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Экономика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415699" w:rsidRPr="00F94203" w:rsidRDefault="00415699" w:rsidP="00712F2D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Итальянский 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415699" w:rsidRDefault="00415699" w:rsidP="00712F2D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Китайский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2900EE" w:rsidRDefault="00ED54B8" w:rsidP="00ED54B8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064CD3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25D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97CD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B58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5CEA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D75F6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3323F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9A5BB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2F69F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B23CA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2900EE" w:rsidRDefault="00ED54B8" w:rsidP="00ED54B8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064CD3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25D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97CD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B58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5CEA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D75F6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3323F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9A5BB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2F69F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B23CA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2900EE" w:rsidRDefault="00ED54B8" w:rsidP="00ED54B8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064CD3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25D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97CD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B58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5CEA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D75F6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3323F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9A5BB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2F69F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B23CA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2900EE" w:rsidRDefault="00ED54B8" w:rsidP="00ED54B8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064CD3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25D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97CD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B58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5CEA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D75F6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3323F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9A5BB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2F69F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B23CA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2900EE" w:rsidRDefault="00ED54B8" w:rsidP="00ED54B8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064CD3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25D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97CD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B58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5CEA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D75F6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3323F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9A5BB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2F69F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B23CA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2900EE" w:rsidRDefault="00ED54B8" w:rsidP="00ED54B8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064CD3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25D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97CD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B58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5CEA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D75F6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3323F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9A5BB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2F69F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B23CA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  <w:highlight w:val="yellow"/>
              </w:rPr>
            </w:pPr>
            <w:r w:rsidRPr="00F94203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064CD3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25D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97CD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B58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5CEA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D75F6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3323F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9A5BB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2F69F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B23CA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2900EE" w:rsidRDefault="00ED54B8" w:rsidP="00ED54B8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064CD3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25D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97CD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B58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5CEA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D75F6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3323F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9A5BB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2F69F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B23CA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2900EE" w:rsidRDefault="00ED54B8" w:rsidP="00ED54B8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064CD3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25D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97CD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B58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5CEA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D75F6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3323F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9A5BB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2F69F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B23CA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2900EE" w:rsidRDefault="00ED54B8" w:rsidP="00ED54B8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064CD3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25D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97CD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B58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5CEA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D75F6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3323F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9A5BB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2F69F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B23CA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Кировский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2900EE" w:rsidRDefault="00ED54B8" w:rsidP="00ED54B8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064CD3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25D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97CD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B58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5CEA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D75F6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3323F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9A5BB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2F69F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B23CA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2900EE" w:rsidRDefault="00ED54B8" w:rsidP="00ED54B8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064CD3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25D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97CD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B58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5CEA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D75F6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3323F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9A5BB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2F69F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B23CA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2900EE" w:rsidRDefault="00ED54B8" w:rsidP="00ED54B8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064CD3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25D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97CD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B58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5CEA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D75F6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3323F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9A5BB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2F69F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B23CA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Курский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2900EE" w:rsidRDefault="00ED54B8" w:rsidP="00ED54B8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064CD3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25D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97CD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B58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5CEA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D75F6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3323F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9A5BB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2F69F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B23CA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2900EE" w:rsidRDefault="00ED54B8" w:rsidP="00ED54B8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064CD3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25D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97CD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B58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5CEA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D75F6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3323F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9A5BB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2F69F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B23CA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377A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2900EE" w:rsidRDefault="00ED54B8" w:rsidP="00ED54B8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064CD3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25D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97CD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B58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125CEA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D75F6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3323F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9A5BB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2F69F7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B23CA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2900EE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</w:pPr>
            <w:r w:rsidRPr="00415699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</w:pPr>
            <w:r w:rsidRPr="00415699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lastRenderedPageBreak/>
              <w:t>Новоселицкий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</w:pPr>
            <w:r w:rsidRPr="00415699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5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Петровский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</w:pPr>
            <w:r w:rsidRPr="00415699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Предгорный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Советский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Туркменский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5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Ессентуки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 xml:space="preserve"> 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Лермонтов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Пятигорск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19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54B8" w:rsidRPr="00F94203" w:rsidRDefault="00ED54B8" w:rsidP="00ED54B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23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18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25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F2358B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519D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C2279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7C6178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2F5A92" w:rsidRDefault="00ED54B8" w:rsidP="00ED54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54B8" w:rsidRPr="00415699" w:rsidRDefault="00ED54B8" w:rsidP="00ED54B8">
            <w:pPr>
              <w:jc w:val="center"/>
              <w:rPr>
                <w:color w:val="000000"/>
              </w:rPr>
            </w:pPr>
            <w:r w:rsidRPr="00415699">
              <w:rPr>
                <w:color w:val="000000"/>
              </w:rPr>
              <w:t>3</w:t>
            </w:r>
          </w:p>
        </w:tc>
      </w:tr>
      <w:tr w:rsidR="00ED54B8" w:rsidRPr="008E33FE" w:rsidTr="0055049A">
        <w:trPr>
          <w:trHeight w:val="397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54B8" w:rsidRPr="00712F2D" w:rsidRDefault="00ED54B8" w:rsidP="00ED54B8">
            <w:pPr>
              <w:rPr>
                <w:b/>
                <w:sz w:val="26"/>
                <w:szCs w:val="26"/>
              </w:rPr>
            </w:pPr>
            <w:r w:rsidRPr="00712F2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122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54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105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101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122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107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44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111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131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111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68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116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124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121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115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195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106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207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74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104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99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ED54B8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ED54B8">
              <w:rPr>
                <w:b/>
                <w:noProof/>
                <w:color w:val="000000"/>
                <w:sz w:val="20"/>
                <w:szCs w:val="20"/>
              </w:rPr>
              <w:t>94</w:t>
            </w:r>
            <w:r w:rsidRPr="00ED54B8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54B8" w:rsidRPr="00ED54B8" w:rsidRDefault="00ED54B8" w:rsidP="00ED54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54B8"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</w:tbl>
    <w:p w:rsidR="00761287" w:rsidRDefault="00761287" w:rsidP="005A1FA8">
      <w:pPr>
        <w:jc w:val="center"/>
        <w:rPr>
          <w:b/>
          <w:sz w:val="26"/>
          <w:szCs w:val="26"/>
        </w:rPr>
      </w:pPr>
    </w:p>
    <w:p w:rsidR="00ED54B8" w:rsidRDefault="00ED54B8" w:rsidP="005A1FA8">
      <w:pPr>
        <w:jc w:val="center"/>
        <w:rPr>
          <w:b/>
          <w:sz w:val="26"/>
          <w:szCs w:val="26"/>
        </w:rPr>
      </w:pPr>
    </w:p>
    <w:p w:rsidR="00ED54B8" w:rsidRDefault="00ED54B8" w:rsidP="005A1FA8">
      <w:pPr>
        <w:jc w:val="center"/>
        <w:rPr>
          <w:b/>
          <w:sz w:val="26"/>
          <w:szCs w:val="26"/>
        </w:rPr>
      </w:pPr>
    </w:p>
    <w:p w:rsidR="00ED54B8" w:rsidRDefault="00ED54B8" w:rsidP="005A1FA8">
      <w:pPr>
        <w:jc w:val="center"/>
        <w:rPr>
          <w:b/>
          <w:sz w:val="26"/>
          <w:szCs w:val="26"/>
        </w:rPr>
      </w:pPr>
    </w:p>
    <w:p w:rsidR="00ED54B8" w:rsidRDefault="00ED54B8" w:rsidP="005A1FA8">
      <w:pPr>
        <w:jc w:val="center"/>
        <w:rPr>
          <w:b/>
          <w:sz w:val="26"/>
          <w:szCs w:val="26"/>
        </w:rPr>
      </w:pPr>
    </w:p>
    <w:p w:rsidR="003E1514" w:rsidRDefault="003E1514" w:rsidP="0055049A">
      <w:pPr>
        <w:shd w:val="clear" w:color="auto" w:fill="FFFFFF" w:themeFill="background1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УЧАСТИЕ В </w:t>
      </w:r>
      <w:r w:rsidRPr="00E01F96">
        <w:rPr>
          <w:b/>
          <w:sz w:val="28"/>
          <w:szCs w:val="28"/>
        </w:rPr>
        <w:t>РЕГИОНАЛЬНО</w:t>
      </w:r>
      <w:r>
        <w:rPr>
          <w:b/>
          <w:sz w:val="28"/>
          <w:szCs w:val="28"/>
        </w:rPr>
        <w:t>М</w:t>
      </w:r>
      <w:r w:rsidRPr="00E01F96"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  <w:t xml:space="preserve">Е </w:t>
      </w:r>
      <w:r w:rsidRPr="00E01F96">
        <w:rPr>
          <w:b/>
          <w:sz w:val="28"/>
          <w:szCs w:val="28"/>
        </w:rPr>
        <w:t xml:space="preserve">ВСЕРОССИЙСКОЙ ОЛИМПИАДЫ ШКОЛЬНИКОВ </w:t>
      </w:r>
    </w:p>
    <w:p w:rsidR="003E1514" w:rsidRDefault="003E1514" w:rsidP="0055049A">
      <w:pPr>
        <w:shd w:val="clear" w:color="auto" w:fill="FFFFFF" w:themeFill="background1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ОБЩЕОБРАЗОВАТЕЛЬНЫМ ПРЕДМЕТАМ </w:t>
      </w:r>
      <w:r w:rsidRPr="00E01F96">
        <w:rPr>
          <w:b/>
          <w:sz w:val="28"/>
          <w:szCs w:val="28"/>
        </w:rPr>
        <w:t>В 201</w:t>
      </w:r>
      <w:r w:rsidR="008A7BEA">
        <w:rPr>
          <w:b/>
          <w:sz w:val="28"/>
          <w:szCs w:val="28"/>
        </w:rPr>
        <w:t>9</w:t>
      </w:r>
      <w:r w:rsidRPr="00E01F96">
        <w:rPr>
          <w:b/>
          <w:sz w:val="28"/>
          <w:szCs w:val="28"/>
        </w:rPr>
        <w:t>/</w:t>
      </w:r>
      <w:r w:rsidR="008A7BEA">
        <w:rPr>
          <w:b/>
          <w:sz w:val="28"/>
          <w:szCs w:val="28"/>
        </w:rPr>
        <w:t>20</w:t>
      </w:r>
      <w:r w:rsidRPr="00E01F96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 xml:space="preserve"> </w:t>
      </w:r>
    </w:p>
    <w:p w:rsidR="003E1514" w:rsidRDefault="003E1514" w:rsidP="003E1514">
      <w:pPr>
        <w:shd w:val="clear" w:color="auto" w:fill="FFFFFF" w:themeFill="background1"/>
        <w:spacing w:line="240" w:lineRule="exact"/>
        <w:jc w:val="center"/>
        <w:rPr>
          <w:b/>
          <w:sz w:val="22"/>
          <w:szCs w:val="22"/>
        </w:rPr>
      </w:pPr>
      <w:r w:rsidRPr="006A5B0A">
        <w:rPr>
          <w:b/>
          <w:sz w:val="22"/>
          <w:szCs w:val="22"/>
        </w:rPr>
        <w:t xml:space="preserve"> (Н-не принимали участие) </w:t>
      </w:r>
    </w:p>
    <w:p w:rsidR="00816B39" w:rsidRPr="006A5B0A" w:rsidRDefault="00816B39" w:rsidP="003E1514">
      <w:pPr>
        <w:shd w:val="clear" w:color="auto" w:fill="FFFFFF" w:themeFill="background1"/>
        <w:spacing w:line="240" w:lineRule="exact"/>
        <w:jc w:val="center"/>
        <w:rPr>
          <w:b/>
          <w:sz w:val="22"/>
          <w:szCs w:val="22"/>
        </w:rPr>
      </w:pPr>
    </w:p>
    <w:tbl>
      <w:tblPr>
        <w:tblW w:w="164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567"/>
        <w:gridCol w:w="567"/>
        <w:gridCol w:w="567"/>
        <w:gridCol w:w="567"/>
        <w:gridCol w:w="567"/>
        <w:gridCol w:w="567"/>
        <w:gridCol w:w="609"/>
        <w:gridCol w:w="497"/>
        <w:gridCol w:w="567"/>
        <w:gridCol w:w="425"/>
        <w:gridCol w:w="567"/>
        <w:gridCol w:w="567"/>
        <w:gridCol w:w="567"/>
        <w:gridCol w:w="567"/>
        <w:gridCol w:w="524"/>
        <w:gridCol w:w="567"/>
        <w:gridCol w:w="567"/>
        <w:gridCol w:w="610"/>
        <w:gridCol w:w="610"/>
        <w:gridCol w:w="524"/>
        <w:gridCol w:w="538"/>
        <w:gridCol w:w="596"/>
        <w:gridCol w:w="567"/>
        <w:gridCol w:w="567"/>
        <w:gridCol w:w="538"/>
      </w:tblGrid>
      <w:tr w:rsidR="00816B39" w:rsidRPr="008E33FE" w:rsidTr="00C7442A">
        <w:trPr>
          <w:cantSplit/>
          <w:trHeight w:val="2386"/>
          <w:tblHeader/>
        </w:trPr>
        <w:tc>
          <w:tcPr>
            <w:tcW w:w="2439" w:type="dxa"/>
            <w:shd w:val="clear" w:color="auto" w:fill="FFFFFF" w:themeFill="background1"/>
            <w:vAlign w:val="center"/>
          </w:tcPr>
          <w:p w:rsidR="00816B39" w:rsidRPr="00F94203" w:rsidRDefault="00816B39" w:rsidP="00816B39">
            <w:pPr>
              <w:jc w:val="center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 xml:space="preserve"> Муниципальный/ городской округ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Английский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Астрономия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Информатика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МХК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Испанский</w:t>
            </w:r>
          </w:p>
        </w:tc>
        <w:tc>
          <w:tcPr>
            <w:tcW w:w="497" w:type="dxa"/>
            <w:textDirection w:val="btL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Итальянский </w:t>
            </w:r>
          </w:p>
        </w:tc>
        <w:tc>
          <w:tcPr>
            <w:tcW w:w="425" w:type="dxa"/>
            <w:textDirection w:val="btL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Китайский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Немецкий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ОБЖ</w:t>
            </w:r>
          </w:p>
        </w:tc>
        <w:tc>
          <w:tcPr>
            <w:tcW w:w="524" w:type="dxa"/>
            <w:shd w:val="clear" w:color="auto" w:fill="auto"/>
            <w:textDirection w:val="btLr"/>
            <w:vAlign w:val="center"/>
          </w:tcPr>
          <w:p w:rsidR="00816B39" w:rsidRPr="00F94203" w:rsidRDefault="00816B39" w:rsidP="00816B39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Право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Русский</w:t>
            </w:r>
          </w:p>
        </w:tc>
        <w:tc>
          <w:tcPr>
            <w:tcW w:w="610" w:type="dxa"/>
            <w:shd w:val="clear" w:color="auto" w:fill="auto"/>
            <w:textDirection w:val="btLr"/>
            <w:vAlign w:val="cente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610" w:type="dxa"/>
            <w:shd w:val="clear" w:color="auto" w:fill="auto"/>
            <w:textDirection w:val="btLr"/>
            <w:vAlign w:val="cente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524" w:type="dxa"/>
            <w:shd w:val="clear" w:color="auto" w:fill="auto"/>
            <w:textDirection w:val="btLr"/>
            <w:vAlign w:val="cente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 xml:space="preserve">Физ. культура 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Французский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Химия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Экология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16B39" w:rsidRPr="00F94203" w:rsidRDefault="00816B39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Экономика</w:t>
            </w:r>
          </w:p>
        </w:tc>
        <w:tc>
          <w:tcPr>
            <w:tcW w:w="538" w:type="dxa"/>
            <w:shd w:val="clear" w:color="auto" w:fill="FFFFFF" w:themeFill="background1"/>
            <w:textDirection w:val="btLr"/>
            <w:vAlign w:val="center"/>
          </w:tcPr>
          <w:p w:rsidR="00816B39" w:rsidRPr="00F94203" w:rsidRDefault="00816B39" w:rsidP="00D7230C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  <w:r w:rsidR="00D7230C">
              <w:rPr>
                <w:b/>
                <w:sz w:val="26"/>
                <w:szCs w:val="26"/>
              </w:rPr>
              <w:t xml:space="preserve"> предметов</w:t>
            </w:r>
          </w:p>
        </w:tc>
      </w:tr>
      <w:tr w:rsidR="00816B39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816B39" w:rsidRPr="00F94203" w:rsidRDefault="00816B39" w:rsidP="00816B39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00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816B39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00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10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00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96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38" w:type="dxa"/>
            <w:shd w:val="clear" w:color="auto" w:fill="FFFFFF" w:themeFill="background1"/>
          </w:tcPr>
          <w:p w:rsidR="00816B39" w:rsidRPr="006A465F" w:rsidRDefault="00816B39" w:rsidP="00816B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</w:tr>
      <w:tr w:rsidR="00816B39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816B39" w:rsidRPr="00F94203" w:rsidRDefault="00816B39" w:rsidP="00816B39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567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816B39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10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38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96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38" w:type="dxa"/>
            <w:shd w:val="clear" w:color="auto" w:fill="FFFFFF" w:themeFill="background1"/>
          </w:tcPr>
          <w:p w:rsidR="00816B39" w:rsidRPr="006A465F" w:rsidRDefault="00176FB8" w:rsidP="00816B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816B39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816B39" w:rsidRPr="00F94203" w:rsidRDefault="00816B39" w:rsidP="00816B39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567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816B39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00"/>
          </w:tcPr>
          <w:p w:rsidR="00816B39" w:rsidRPr="00F94203" w:rsidRDefault="00176FB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96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16B39" w:rsidRPr="006A465F" w:rsidRDefault="00176FB8" w:rsidP="00816B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</w:tr>
      <w:tr w:rsidR="00816B39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816B39" w:rsidRPr="00F94203" w:rsidRDefault="00816B39" w:rsidP="00816B39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382742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00"/>
          </w:tcPr>
          <w:p w:rsidR="00816B39" w:rsidRPr="00F94203" w:rsidRDefault="00382742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816B39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816B39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382742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382742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10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00"/>
          </w:tcPr>
          <w:p w:rsidR="00816B39" w:rsidRPr="00F94203" w:rsidRDefault="00382742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38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382742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16B39" w:rsidRPr="006A465F" w:rsidRDefault="00176FB8" w:rsidP="00816B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:rsidR="00816B39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816B39" w:rsidRPr="00F94203" w:rsidRDefault="00816B39" w:rsidP="00816B39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567" w:type="dxa"/>
            <w:shd w:val="clear" w:color="auto" w:fill="FFFF00"/>
          </w:tcPr>
          <w:p w:rsidR="00816B39" w:rsidRPr="00F94203" w:rsidRDefault="00A65EDF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A65EDF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00"/>
          </w:tcPr>
          <w:p w:rsidR="00816B39" w:rsidRPr="00F94203" w:rsidRDefault="00A65EDF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816B39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A65EDF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816B39" w:rsidRPr="00F94203" w:rsidRDefault="00A65EDF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00"/>
          </w:tcPr>
          <w:p w:rsidR="00816B39" w:rsidRPr="00F94203" w:rsidRDefault="00A65EDF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38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16B39" w:rsidRPr="006A465F" w:rsidRDefault="00A65EDF" w:rsidP="00816B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:rsidR="00816B39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816B39" w:rsidRPr="00F94203" w:rsidRDefault="00816B39" w:rsidP="00816B39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00"/>
          </w:tcPr>
          <w:p w:rsidR="00816B39" w:rsidRPr="00F94203" w:rsidRDefault="00B5030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816B39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00"/>
          </w:tcPr>
          <w:p w:rsidR="00816B39" w:rsidRPr="00F94203" w:rsidRDefault="00B50308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96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16B39" w:rsidRPr="006A465F" w:rsidRDefault="00B50308" w:rsidP="00816B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816B39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816B39" w:rsidRPr="00F94203" w:rsidRDefault="00816B39" w:rsidP="00816B39">
            <w:pPr>
              <w:rPr>
                <w:sz w:val="26"/>
                <w:szCs w:val="26"/>
                <w:highlight w:val="yellow"/>
              </w:rPr>
            </w:pPr>
            <w:r w:rsidRPr="00F94203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dxa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816B39" w:rsidRDefault="00816B39" w:rsidP="00816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16B39" w:rsidRPr="00F94203" w:rsidRDefault="00816B39" w:rsidP="00816B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16B39" w:rsidRPr="006A465F" w:rsidRDefault="00C92F8B" w:rsidP="00816B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</w:tr>
      <w:tr w:rsidR="00C92F8B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C92F8B" w:rsidRPr="00F94203" w:rsidRDefault="00C92F8B" w:rsidP="00C92F8B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567" w:type="dxa"/>
            <w:shd w:val="clear" w:color="auto" w:fill="FFFF00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C92F8B" w:rsidRDefault="00C92F8B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C92F8B" w:rsidRDefault="00C92F8B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00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  <w:shd w:val="clear" w:color="auto" w:fill="FFFF00"/>
          </w:tcPr>
          <w:p w:rsidR="00C92F8B" w:rsidRDefault="00C92F8B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C92F8B" w:rsidRDefault="00C92F8B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C92F8B" w:rsidRDefault="00C92F8B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00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96" w:type="dxa"/>
            <w:shd w:val="clear" w:color="auto" w:fill="FFFF00"/>
          </w:tcPr>
          <w:p w:rsidR="00C92F8B" w:rsidRDefault="00C92F8B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38" w:type="dxa"/>
            <w:shd w:val="clear" w:color="auto" w:fill="FFFFFF" w:themeFill="background1"/>
          </w:tcPr>
          <w:p w:rsidR="00C92F8B" w:rsidRPr="006A465F" w:rsidRDefault="00C92F8B" w:rsidP="00C92F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 w:rsidR="00C92F8B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C92F8B" w:rsidRPr="00F94203" w:rsidRDefault="00C92F8B" w:rsidP="00C92F8B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C92F8B" w:rsidRPr="00F94203" w:rsidRDefault="0030620F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00"/>
          </w:tcPr>
          <w:p w:rsidR="00C92F8B" w:rsidRPr="00F94203" w:rsidRDefault="0030620F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C92F8B" w:rsidRDefault="00C92F8B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C92F8B" w:rsidRPr="00F94203" w:rsidRDefault="0030620F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C92F8B" w:rsidRPr="00F94203" w:rsidRDefault="0030620F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00"/>
          </w:tcPr>
          <w:p w:rsidR="00C92F8B" w:rsidRPr="00F94203" w:rsidRDefault="0030620F" w:rsidP="00C92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96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C92F8B" w:rsidRPr="00F94203" w:rsidRDefault="00C92F8B" w:rsidP="00C92F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C92F8B" w:rsidRPr="006A465F" w:rsidRDefault="0030620F" w:rsidP="00C92F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</w:tr>
      <w:tr w:rsidR="00855D8A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855D8A" w:rsidRPr="00F94203" w:rsidRDefault="00855D8A" w:rsidP="00855D8A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567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855D8A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855D8A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855D8A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10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96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38" w:type="dxa"/>
            <w:shd w:val="clear" w:color="auto" w:fill="FFFFFF" w:themeFill="background1"/>
          </w:tcPr>
          <w:p w:rsidR="00855D8A" w:rsidRPr="006A465F" w:rsidRDefault="00855D8A" w:rsidP="00855D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 w:rsidR="00855D8A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855D8A" w:rsidRPr="00F94203" w:rsidRDefault="00855D8A" w:rsidP="00855D8A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Кировский</w:t>
            </w: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855D8A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96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55D8A" w:rsidRPr="006A465F" w:rsidRDefault="00855D8A" w:rsidP="00855D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</w:tr>
      <w:tr w:rsidR="00855D8A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855D8A" w:rsidRPr="00F94203" w:rsidRDefault="00855D8A" w:rsidP="00855D8A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855D8A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55D8A" w:rsidRPr="006A465F" w:rsidRDefault="00855D8A" w:rsidP="00855D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:rsidR="00855D8A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855D8A" w:rsidRPr="00F94203" w:rsidRDefault="00855D8A" w:rsidP="00855D8A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567" w:type="dxa"/>
            <w:shd w:val="clear" w:color="auto" w:fill="FFFF00"/>
          </w:tcPr>
          <w:p w:rsidR="00855D8A" w:rsidRPr="00F94203" w:rsidRDefault="00F8480C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855D8A" w:rsidRPr="00F94203" w:rsidRDefault="00F8480C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55D8A" w:rsidRPr="00F94203" w:rsidRDefault="00F8480C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855D8A" w:rsidRPr="00F94203" w:rsidRDefault="00F8480C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855D8A" w:rsidRPr="00F94203" w:rsidRDefault="00F8480C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FFFF00"/>
          </w:tcPr>
          <w:p w:rsidR="00855D8A" w:rsidRPr="00F94203" w:rsidRDefault="00F8480C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855D8A" w:rsidRDefault="00855D8A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855D8A" w:rsidRPr="00F94203" w:rsidRDefault="00F8480C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55D8A" w:rsidRPr="00F94203" w:rsidRDefault="00F8480C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00"/>
          </w:tcPr>
          <w:p w:rsidR="00855D8A" w:rsidRPr="00F94203" w:rsidRDefault="00F8480C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96" w:type="dxa"/>
            <w:shd w:val="clear" w:color="auto" w:fill="FFFF00"/>
          </w:tcPr>
          <w:p w:rsidR="00855D8A" w:rsidRPr="00F94203" w:rsidRDefault="00F8480C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855D8A" w:rsidRPr="00F94203" w:rsidRDefault="00855D8A" w:rsidP="00855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855D8A" w:rsidRPr="00F94203" w:rsidRDefault="00F8480C" w:rsidP="00855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38" w:type="dxa"/>
            <w:shd w:val="clear" w:color="auto" w:fill="FFFFFF" w:themeFill="background1"/>
          </w:tcPr>
          <w:p w:rsidR="00855D8A" w:rsidRPr="006A465F" w:rsidRDefault="00F8480C" w:rsidP="00855D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</w:tr>
      <w:tr w:rsidR="00402FF3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402FF3" w:rsidRPr="00F94203" w:rsidRDefault="00402FF3" w:rsidP="00402FF3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Курский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FFFF00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402FF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402FF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FFFF00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10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FF00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00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96" w:type="dxa"/>
            <w:shd w:val="clear" w:color="auto" w:fill="FFFF00"/>
          </w:tcPr>
          <w:p w:rsidR="00402FF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38" w:type="dxa"/>
            <w:shd w:val="clear" w:color="auto" w:fill="FFFFFF" w:themeFill="background1"/>
          </w:tcPr>
          <w:p w:rsidR="00402FF3" w:rsidRPr="006A465F" w:rsidRDefault="00402FF3" w:rsidP="00402F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 w:rsidR="00402FF3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402FF3" w:rsidRPr="00F94203" w:rsidRDefault="00402FF3" w:rsidP="00402FF3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D7230C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D7230C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00"/>
          </w:tcPr>
          <w:p w:rsidR="00402FF3" w:rsidRPr="00F94203" w:rsidRDefault="00D7230C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402FF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D7230C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402FF3" w:rsidRPr="00F94203" w:rsidRDefault="00D7230C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10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00"/>
          </w:tcPr>
          <w:p w:rsidR="00402FF3" w:rsidRPr="00F94203" w:rsidRDefault="00D7230C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96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D7230C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402FF3" w:rsidRPr="00F94203" w:rsidRDefault="00D7230C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38" w:type="dxa"/>
            <w:shd w:val="clear" w:color="auto" w:fill="FFFFFF" w:themeFill="background1"/>
          </w:tcPr>
          <w:p w:rsidR="00402FF3" w:rsidRPr="006A465F" w:rsidRDefault="00D7230C" w:rsidP="00402F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</w:tr>
      <w:tr w:rsidR="00402FF3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402FF3" w:rsidRPr="00F94203" w:rsidRDefault="00402FF3" w:rsidP="00402FF3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D7230C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D7230C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00"/>
          </w:tcPr>
          <w:p w:rsidR="00402FF3" w:rsidRPr="00F94203" w:rsidRDefault="00D7230C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402FF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402FF3" w:rsidRPr="006A465F" w:rsidRDefault="00D7230C" w:rsidP="00402F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</w:tr>
      <w:tr w:rsidR="00402FF3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402FF3" w:rsidRPr="00F94203" w:rsidRDefault="00402FF3" w:rsidP="00402FF3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D7230C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D7230C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FFFF00"/>
          </w:tcPr>
          <w:p w:rsidR="00402FF3" w:rsidRPr="00F94203" w:rsidRDefault="00D7230C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402FF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402FF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D7230C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402FF3" w:rsidRPr="00F94203" w:rsidRDefault="00D7230C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D7230C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10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00"/>
          </w:tcPr>
          <w:p w:rsidR="00402FF3" w:rsidRPr="00F94203" w:rsidRDefault="00D7230C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96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D7230C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402FF3" w:rsidRPr="00F94203" w:rsidRDefault="00D7230C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38" w:type="dxa"/>
            <w:shd w:val="clear" w:color="auto" w:fill="FFFFFF" w:themeFill="background1"/>
          </w:tcPr>
          <w:p w:rsidR="00402FF3" w:rsidRPr="006A465F" w:rsidRDefault="00D7230C" w:rsidP="00402F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402FF3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402FF3" w:rsidRPr="00F94203" w:rsidRDefault="00402FF3" w:rsidP="00402F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Новоалександровск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F77D9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402FF3" w:rsidRPr="00F94203" w:rsidRDefault="00F77D9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F77D9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00"/>
          </w:tcPr>
          <w:p w:rsidR="00402FF3" w:rsidRPr="00F94203" w:rsidRDefault="00F77D9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402FF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402FF3" w:rsidRPr="006A465F" w:rsidRDefault="00F77D93" w:rsidP="00402F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402FF3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402FF3" w:rsidRPr="00F94203" w:rsidRDefault="00402FF3" w:rsidP="00402FF3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567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402FF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38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402FF3" w:rsidRPr="006A465F" w:rsidRDefault="00521ED8" w:rsidP="00402F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402FF3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402FF3" w:rsidRPr="00F94203" w:rsidRDefault="00402FF3" w:rsidP="00402FF3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Петровский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</w:tcPr>
          <w:p w:rsidR="00402FF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96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402FF3" w:rsidRPr="006A465F" w:rsidRDefault="00521ED8" w:rsidP="00402F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</w:tr>
      <w:tr w:rsidR="00402FF3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402FF3" w:rsidRPr="00F94203" w:rsidRDefault="00402FF3" w:rsidP="00402FF3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Предгорный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dxa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402FF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402FF3" w:rsidRPr="006A465F" w:rsidRDefault="00521ED8" w:rsidP="00402F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402FF3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402FF3" w:rsidRPr="00F94203" w:rsidRDefault="00402FF3" w:rsidP="00402FF3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Советский</w:t>
            </w:r>
          </w:p>
        </w:tc>
        <w:tc>
          <w:tcPr>
            <w:tcW w:w="567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402FF3" w:rsidRDefault="00402FF3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96" w:type="dxa"/>
            <w:shd w:val="clear" w:color="auto" w:fill="FFFF00"/>
          </w:tcPr>
          <w:p w:rsidR="00402FF3" w:rsidRPr="00F94203" w:rsidRDefault="00521ED8" w:rsidP="00402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402FF3" w:rsidRPr="00F94203" w:rsidRDefault="00402FF3" w:rsidP="00402F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402FF3" w:rsidRPr="006A465F" w:rsidRDefault="00521ED8" w:rsidP="00402F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521ED8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521ED8" w:rsidRPr="00F94203" w:rsidRDefault="00521ED8" w:rsidP="00521ED8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56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521ED8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521ED8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FFFF00"/>
          </w:tcPr>
          <w:p w:rsidR="00521ED8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10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10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00"/>
          </w:tcPr>
          <w:p w:rsidR="00521ED8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38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96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38" w:type="dxa"/>
            <w:shd w:val="clear" w:color="auto" w:fill="FFFFFF" w:themeFill="background1"/>
          </w:tcPr>
          <w:p w:rsidR="00521ED8" w:rsidRPr="006A465F" w:rsidRDefault="00521ED8" w:rsidP="00521E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521ED8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521ED8" w:rsidRPr="00F94203" w:rsidRDefault="00521ED8" w:rsidP="00521ED8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521ED8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00"/>
          </w:tcPr>
          <w:p w:rsidR="00521ED8" w:rsidRPr="00F94203" w:rsidRDefault="00FD2FA7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96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521ED8" w:rsidRPr="006A465F" w:rsidRDefault="00521ED8" w:rsidP="00521E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:rsidR="00521ED8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521ED8" w:rsidRPr="00F94203" w:rsidRDefault="00521ED8" w:rsidP="00521ED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Туркменский</w:t>
            </w:r>
          </w:p>
        </w:tc>
        <w:tc>
          <w:tcPr>
            <w:tcW w:w="567" w:type="dxa"/>
            <w:shd w:val="clear" w:color="auto" w:fill="FFFF00"/>
          </w:tcPr>
          <w:p w:rsidR="00521ED8" w:rsidRPr="00F94203" w:rsidRDefault="00FD2FA7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21ED8" w:rsidRPr="00F94203" w:rsidRDefault="00FD2FA7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00"/>
          </w:tcPr>
          <w:p w:rsidR="00521ED8" w:rsidRPr="00F94203" w:rsidRDefault="00FD2FA7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  <w:shd w:val="clear" w:color="auto" w:fill="FFFF00"/>
          </w:tcPr>
          <w:p w:rsidR="00521ED8" w:rsidRDefault="00FD2FA7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521ED8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21ED8" w:rsidRPr="00F94203" w:rsidRDefault="00FD2FA7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521ED8" w:rsidRPr="00F94203" w:rsidRDefault="00FD2FA7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21ED8" w:rsidRPr="00F94203" w:rsidRDefault="001D37E7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00"/>
          </w:tcPr>
          <w:p w:rsidR="00521ED8" w:rsidRPr="00F94203" w:rsidRDefault="001D37E7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96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21ED8" w:rsidRPr="00F94203" w:rsidRDefault="001D37E7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521ED8" w:rsidRPr="006A465F" w:rsidRDefault="001D37E7" w:rsidP="00521E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521ED8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521ED8" w:rsidRPr="00F94203" w:rsidRDefault="00521ED8" w:rsidP="00521ED8">
            <w:pPr>
              <w:rPr>
                <w:sz w:val="26"/>
                <w:szCs w:val="26"/>
              </w:rPr>
            </w:pPr>
            <w:proofErr w:type="spellStart"/>
            <w:r w:rsidRPr="00F94203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dxa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521ED8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21ED8" w:rsidRPr="00F94203" w:rsidRDefault="00F740FF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00"/>
          </w:tcPr>
          <w:p w:rsidR="00521ED8" w:rsidRPr="00F94203" w:rsidRDefault="00F740FF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96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521ED8" w:rsidRPr="006A465F" w:rsidRDefault="00F740FF" w:rsidP="00521E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521ED8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521ED8" w:rsidRPr="00F94203" w:rsidRDefault="00521ED8" w:rsidP="00521ED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Ессентуки</w:t>
            </w: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00"/>
          </w:tcPr>
          <w:p w:rsidR="00521ED8" w:rsidRPr="00F94203" w:rsidRDefault="00F740FF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</w:tcPr>
          <w:p w:rsidR="00521ED8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21ED8" w:rsidRPr="00F94203" w:rsidRDefault="00F740FF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521ED8" w:rsidRPr="006A465F" w:rsidRDefault="00F740FF" w:rsidP="00521E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</w:tr>
      <w:tr w:rsidR="00521ED8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521ED8" w:rsidRPr="00F94203" w:rsidRDefault="00521ED8" w:rsidP="00521ED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21ED8" w:rsidRPr="00F94203" w:rsidRDefault="00F740FF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00"/>
          </w:tcPr>
          <w:p w:rsidR="00521ED8" w:rsidRPr="00F94203" w:rsidRDefault="00F740FF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521ED8" w:rsidRDefault="00521ED8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21ED8" w:rsidRPr="00F94203" w:rsidRDefault="00F740FF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521ED8" w:rsidRPr="00F94203" w:rsidRDefault="00F740FF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FFFF00"/>
          </w:tcPr>
          <w:p w:rsidR="00521ED8" w:rsidRPr="00F94203" w:rsidRDefault="00F740FF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10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00"/>
          </w:tcPr>
          <w:p w:rsidR="00521ED8" w:rsidRPr="00F94203" w:rsidRDefault="00F740FF" w:rsidP="0052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96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21ED8" w:rsidRPr="00F94203" w:rsidRDefault="00521ED8" w:rsidP="00521E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521ED8" w:rsidRPr="006A465F" w:rsidRDefault="00F740FF" w:rsidP="00521E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:rsidR="005E7916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5E7916" w:rsidRPr="00F94203" w:rsidRDefault="005E7916" w:rsidP="005E7916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00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5E7916" w:rsidRDefault="005E7916" w:rsidP="005E7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5E7916" w:rsidRPr="006A465F" w:rsidRDefault="005E7916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5E7916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5E7916" w:rsidRPr="00F94203" w:rsidRDefault="005E7916" w:rsidP="005E7916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Лермонтов</w:t>
            </w: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dxa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5E7916" w:rsidRDefault="005E7916" w:rsidP="005E7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5E7916" w:rsidRPr="00F94203" w:rsidRDefault="00BB39BC" w:rsidP="005E7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E7916" w:rsidRPr="00F94203" w:rsidRDefault="00BB39BC" w:rsidP="005E7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E7916" w:rsidRPr="00F94203" w:rsidRDefault="00BB39BC" w:rsidP="005E7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10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00"/>
          </w:tcPr>
          <w:p w:rsidR="005E7916" w:rsidRPr="00F94203" w:rsidRDefault="00BB39BC" w:rsidP="005E7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96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E7916" w:rsidRPr="00F94203" w:rsidRDefault="00BB39BC" w:rsidP="005E7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5E7916" w:rsidRPr="006A465F" w:rsidRDefault="00BB39BC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</w:tr>
      <w:tr w:rsidR="005E7916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5E7916" w:rsidRPr="00F94203" w:rsidRDefault="005E7916" w:rsidP="005E7916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00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97" w:type="dxa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5E7916" w:rsidRDefault="005E7916" w:rsidP="005E7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E7916" w:rsidRPr="00F94203" w:rsidRDefault="00BB39BC" w:rsidP="005E7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00"/>
          </w:tcPr>
          <w:p w:rsidR="005E7916" w:rsidRPr="00F94203" w:rsidRDefault="00BB39BC" w:rsidP="005E7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96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5E7916" w:rsidRPr="006A465F" w:rsidRDefault="00BB39BC" w:rsidP="005E791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</w:tr>
      <w:tr w:rsidR="005E7916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5E7916" w:rsidRPr="00F94203" w:rsidRDefault="005E7916" w:rsidP="005E7916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Пятигорск</w:t>
            </w: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dxa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</w:tcPr>
          <w:p w:rsidR="005E7916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5E7916" w:rsidRPr="006A465F" w:rsidRDefault="00BB39BC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</w:tr>
      <w:tr w:rsidR="005E7916" w:rsidRPr="008E33FE" w:rsidTr="00C7442A">
        <w:trPr>
          <w:trHeight w:val="397"/>
        </w:trPr>
        <w:tc>
          <w:tcPr>
            <w:tcW w:w="2439" w:type="dxa"/>
            <w:shd w:val="clear" w:color="auto" w:fill="FFFFFF" w:themeFill="background1"/>
            <w:vAlign w:val="center"/>
          </w:tcPr>
          <w:p w:rsidR="005E7916" w:rsidRPr="00F94203" w:rsidRDefault="005E7916" w:rsidP="005E7916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7" w:type="dxa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00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425" w:type="dxa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6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E7916" w:rsidRPr="00F94203" w:rsidRDefault="005E7916" w:rsidP="005E79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5E7916" w:rsidRPr="006A465F" w:rsidRDefault="00BB39BC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</w:tr>
      <w:tr w:rsidR="005E7916" w:rsidRPr="008E33FE" w:rsidTr="00C7442A">
        <w:trPr>
          <w:trHeight w:val="397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7916" w:rsidRPr="00816B39" w:rsidRDefault="005E7916" w:rsidP="005E7916">
            <w:pPr>
              <w:rPr>
                <w:b/>
                <w:sz w:val="26"/>
                <w:szCs w:val="26"/>
              </w:rPr>
            </w:pPr>
            <w:r w:rsidRPr="00816B39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7916" w:rsidRPr="00816B39" w:rsidRDefault="00BB39BC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7916" w:rsidRPr="00816B39" w:rsidRDefault="00BB39BC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7916" w:rsidRPr="00816B39" w:rsidRDefault="00BB39BC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7916" w:rsidRPr="00816B39" w:rsidRDefault="00BB39BC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7916" w:rsidRPr="00816B39" w:rsidRDefault="007967DD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7916" w:rsidRPr="00816B39" w:rsidRDefault="007967DD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:rsidR="005E7916" w:rsidRPr="00816B39" w:rsidRDefault="007967DD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5E7916" w:rsidRPr="00816B39" w:rsidRDefault="007967DD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5E7916" w:rsidRPr="00816B39" w:rsidRDefault="005E7916" w:rsidP="005E7916">
            <w:pPr>
              <w:jc w:val="center"/>
              <w:rPr>
                <w:b/>
                <w:sz w:val="26"/>
                <w:szCs w:val="26"/>
              </w:rPr>
            </w:pPr>
            <w:r w:rsidRPr="00816B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E7916" w:rsidRPr="00816B39" w:rsidRDefault="005E7916" w:rsidP="005E7916">
            <w:pPr>
              <w:jc w:val="center"/>
              <w:rPr>
                <w:b/>
                <w:sz w:val="26"/>
                <w:szCs w:val="26"/>
              </w:rPr>
            </w:pPr>
            <w:r w:rsidRPr="00816B3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7916" w:rsidRPr="00816B39" w:rsidRDefault="00F24BB6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7916" w:rsidRPr="00816B39" w:rsidRDefault="00F24BB6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7916" w:rsidRPr="00816B39" w:rsidRDefault="00F24BB6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7916" w:rsidRPr="00816B39" w:rsidRDefault="00F24BB6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</w:tcPr>
          <w:p w:rsidR="005E7916" w:rsidRPr="00816B39" w:rsidRDefault="00C7442A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7916" w:rsidRPr="00816B39" w:rsidRDefault="00C7442A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7916" w:rsidRPr="00816B39" w:rsidRDefault="00C7442A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</w:tcPr>
          <w:p w:rsidR="005E7916" w:rsidRPr="00816B39" w:rsidRDefault="00C7442A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</w:tcPr>
          <w:p w:rsidR="005E7916" w:rsidRPr="00816B39" w:rsidRDefault="00C7442A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</w:tcPr>
          <w:p w:rsidR="005E7916" w:rsidRPr="00816B39" w:rsidRDefault="00C7442A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5E7916" w:rsidRPr="00816B39" w:rsidRDefault="00C7442A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5E7916" w:rsidRPr="00816B39" w:rsidRDefault="00C7442A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7916" w:rsidRPr="00816B39" w:rsidRDefault="00C7442A" w:rsidP="00C7442A">
            <w:pPr>
              <w:ind w:left="-393" w:firstLine="39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7916" w:rsidRPr="00816B39" w:rsidRDefault="00346B53" w:rsidP="005E7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7916" w:rsidRPr="00816B39" w:rsidRDefault="005E7916" w:rsidP="005E7916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61287" w:rsidRDefault="00761287" w:rsidP="00915CDD">
      <w:pPr>
        <w:shd w:val="clear" w:color="auto" w:fill="FFFFFF" w:themeFill="background1"/>
        <w:spacing w:line="240" w:lineRule="exact"/>
        <w:jc w:val="center"/>
        <w:rPr>
          <w:b/>
          <w:sz w:val="28"/>
          <w:szCs w:val="28"/>
        </w:rPr>
      </w:pPr>
    </w:p>
    <w:p w:rsidR="003E1514" w:rsidRDefault="003E1514" w:rsidP="00915CDD">
      <w:pPr>
        <w:shd w:val="clear" w:color="auto" w:fill="FFFFFF" w:themeFill="background1"/>
        <w:spacing w:line="240" w:lineRule="exact"/>
        <w:jc w:val="center"/>
        <w:rPr>
          <w:b/>
          <w:sz w:val="28"/>
          <w:szCs w:val="28"/>
        </w:rPr>
      </w:pPr>
    </w:p>
    <w:p w:rsidR="00816B39" w:rsidRDefault="00816B39" w:rsidP="00915CDD">
      <w:pPr>
        <w:shd w:val="clear" w:color="auto" w:fill="FFFFFF" w:themeFill="background1"/>
        <w:spacing w:line="240" w:lineRule="exact"/>
        <w:jc w:val="center"/>
        <w:rPr>
          <w:b/>
          <w:sz w:val="28"/>
          <w:szCs w:val="28"/>
        </w:rPr>
      </w:pPr>
    </w:p>
    <w:p w:rsidR="00816B39" w:rsidRDefault="00816B39" w:rsidP="00915CDD">
      <w:pPr>
        <w:shd w:val="clear" w:color="auto" w:fill="FFFFFF" w:themeFill="background1"/>
        <w:spacing w:line="240" w:lineRule="exact"/>
        <w:jc w:val="center"/>
        <w:rPr>
          <w:b/>
          <w:sz w:val="28"/>
          <w:szCs w:val="28"/>
        </w:rPr>
      </w:pPr>
    </w:p>
    <w:p w:rsidR="003E1514" w:rsidRDefault="003E1514" w:rsidP="00915CDD">
      <w:pPr>
        <w:shd w:val="clear" w:color="auto" w:fill="FFFFFF" w:themeFill="background1"/>
        <w:spacing w:line="240" w:lineRule="exact"/>
        <w:jc w:val="center"/>
        <w:rPr>
          <w:b/>
          <w:sz w:val="28"/>
          <w:szCs w:val="28"/>
        </w:rPr>
      </w:pPr>
    </w:p>
    <w:p w:rsidR="00CF4AEE" w:rsidRDefault="00CF4AEE" w:rsidP="005A72F7">
      <w:pPr>
        <w:rPr>
          <w:b/>
          <w:sz w:val="26"/>
          <w:szCs w:val="26"/>
        </w:rPr>
        <w:sectPr w:rsidR="00CF4AEE" w:rsidSect="003E1514">
          <w:pgSz w:w="16838" w:h="11906" w:orient="landscape"/>
          <w:pgMar w:top="709" w:right="992" w:bottom="284" w:left="567" w:header="6" w:footer="6" w:gutter="0"/>
          <w:cols w:space="708"/>
          <w:titlePg/>
          <w:docGrid w:linePitch="360"/>
        </w:sectPr>
      </w:pPr>
    </w:p>
    <w:p w:rsidR="00CE338B" w:rsidRDefault="00CE338B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CE338B" w:rsidRDefault="00CE338B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CE338B" w:rsidRDefault="00CE338B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АНГЛИЙСКОМУ ЯЗЫКУ В </w:t>
      </w:r>
      <w:r w:rsidR="005430C2">
        <w:rPr>
          <w:b/>
          <w:sz w:val="28"/>
          <w:szCs w:val="28"/>
        </w:rPr>
        <w:t>2018/19</w:t>
      </w:r>
      <w:r w:rsidR="0042496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42496C">
        <w:rPr>
          <w:b/>
          <w:sz w:val="28"/>
          <w:szCs w:val="28"/>
        </w:rPr>
        <w:t xml:space="preserve">2019/20 </w:t>
      </w:r>
      <w:r>
        <w:rPr>
          <w:b/>
          <w:sz w:val="28"/>
          <w:szCs w:val="28"/>
        </w:rPr>
        <w:t>УЧЕБНЫХ ГОДАХ</w:t>
      </w:r>
    </w:p>
    <w:p w:rsidR="00CE338B" w:rsidRDefault="00CE338B" w:rsidP="009948B6">
      <w:pPr>
        <w:shd w:val="clear" w:color="auto" w:fill="FFFFFF" w:themeFill="background1"/>
      </w:pPr>
    </w:p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42"/>
        <w:gridCol w:w="1278"/>
        <w:gridCol w:w="1080"/>
        <w:gridCol w:w="1440"/>
      </w:tblGrid>
      <w:tr w:rsidR="00CE338B" w:rsidRPr="00AE5604" w:rsidTr="00246A55">
        <w:tc>
          <w:tcPr>
            <w:tcW w:w="3260" w:type="dxa"/>
            <w:vMerge w:val="restart"/>
            <w:shd w:val="clear" w:color="auto" w:fill="auto"/>
            <w:vAlign w:val="center"/>
          </w:tcPr>
          <w:p w:rsidR="0055049A" w:rsidRDefault="00CE338B" w:rsidP="0055049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CE338B" w:rsidRPr="00AE5604" w:rsidRDefault="00CE338B" w:rsidP="0055049A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E338B" w:rsidRDefault="00CE338B" w:rsidP="00246A5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CE338B" w:rsidRPr="00AE5604" w:rsidRDefault="00CE338B" w:rsidP="00246A5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CE338B" w:rsidRPr="00AE5604" w:rsidRDefault="00CE338B" w:rsidP="00246A5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CE338B" w:rsidRPr="00AE5604" w:rsidRDefault="00CE338B" w:rsidP="00246A5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42496C" w:rsidRPr="00AE5604" w:rsidTr="0042496C">
        <w:tc>
          <w:tcPr>
            <w:tcW w:w="3260" w:type="dxa"/>
            <w:vMerge/>
            <w:shd w:val="clear" w:color="auto" w:fill="auto"/>
            <w:vAlign w:val="center"/>
          </w:tcPr>
          <w:p w:rsidR="0042496C" w:rsidRPr="00AE5604" w:rsidRDefault="0042496C" w:rsidP="0042496C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AE5604" w:rsidRDefault="0042496C" w:rsidP="004249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AE5604" w:rsidRDefault="0042496C" w:rsidP="004249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2496C" w:rsidRPr="00AE5604" w:rsidRDefault="0042496C" w:rsidP="004249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2496C" w:rsidRPr="00AE5604" w:rsidRDefault="0042496C" w:rsidP="004249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AE5604" w:rsidRDefault="0042496C" w:rsidP="004249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496C" w:rsidRPr="00AE5604" w:rsidRDefault="0042496C" w:rsidP="004249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B62808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B62808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B62808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67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42496C" w:rsidRPr="00AE5604" w:rsidTr="0042496C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B62808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496C" w:rsidRPr="00AE5604" w:rsidTr="0042496C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496C" w:rsidRPr="00AE5604" w:rsidTr="0042496C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496C" w:rsidRPr="00AE5604" w:rsidTr="0055049A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42" w:type="dxa"/>
            <w:shd w:val="clear" w:color="auto" w:fill="FFFFFF" w:themeFill="background1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FFFFFF" w:themeFill="background1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59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42496C" w:rsidRPr="00AE5604" w:rsidTr="0042496C">
        <w:tc>
          <w:tcPr>
            <w:tcW w:w="3260" w:type="dxa"/>
            <w:shd w:val="clear" w:color="auto" w:fill="auto"/>
            <w:vAlign w:val="center"/>
          </w:tcPr>
          <w:p w:rsidR="0042496C" w:rsidRPr="00AE5604" w:rsidRDefault="0042496C" w:rsidP="0042496C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42496C" w:rsidP="0042496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496C" w:rsidRPr="004377AE" w:rsidRDefault="006E7089" w:rsidP="00424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24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51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  <w:tr w:rsidR="0042496C" w:rsidRPr="00AE5604" w:rsidTr="0042496C"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96C" w:rsidRPr="00AE5604" w:rsidRDefault="0042496C" w:rsidP="0042496C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496C" w:rsidRPr="006E7089" w:rsidRDefault="0042496C" w:rsidP="0042496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E7089">
              <w:rPr>
                <w:b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2496C" w:rsidRPr="006E7089" w:rsidRDefault="006E7089" w:rsidP="0042496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E7089">
              <w:rPr>
                <w:b/>
                <w:color w:val="000000"/>
                <w:sz w:val="26"/>
                <w:szCs w:val="26"/>
              </w:rPr>
              <w:fldChar w:fldCharType="begin"/>
            </w:r>
            <w:r w:rsidRPr="006E7089"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 w:rsidRPr="006E7089">
              <w:rPr>
                <w:b/>
                <w:color w:val="000000"/>
                <w:sz w:val="26"/>
                <w:szCs w:val="26"/>
              </w:rPr>
              <w:fldChar w:fldCharType="separate"/>
            </w:r>
            <w:r w:rsidRPr="006E7089">
              <w:rPr>
                <w:b/>
                <w:noProof/>
                <w:color w:val="000000"/>
                <w:sz w:val="26"/>
                <w:szCs w:val="26"/>
              </w:rPr>
              <w:t>122</w:t>
            </w:r>
            <w:r w:rsidRPr="006E7089"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42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1278" w:type="dxa"/>
            <w:shd w:val="clear" w:color="auto" w:fill="auto"/>
          </w:tcPr>
          <w:p w:rsidR="0042496C" w:rsidRPr="004377AE" w:rsidRDefault="00060236" w:rsidP="004249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47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42496C" w:rsidRPr="004377AE" w:rsidRDefault="0042496C" w:rsidP="0042496C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1440" w:type="dxa"/>
            <w:shd w:val="clear" w:color="auto" w:fill="auto"/>
          </w:tcPr>
          <w:p w:rsidR="0042496C" w:rsidRPr="004377AE" w:rsidRDefault="00FD3608" w:rsidP="004249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</w:tr>
    </w:tbl>
    <w:p w:rsidR="00E24A64" w:rsidRDefault="00E24A64" w:rsidP="00867CD8">
      <w:pPr>
        <w:jc w:val="center"/>
        <w:rPr>
          <w:b/>
          <w:sz w:val="28"/>
          <w:szCs w:val="28"/>
        </w:rPr>
      </w:pPr>
    </w:p>
    <w:p w:rsidR="00E24A64" w:rsidRDefault="00E24A64" w:rsidP="00867CD8">
      <w:pPr>
        <w:jc w:val="center"/>
        <w:rPr>
          <w:b/>
          <w:sz w:val="28"/>
          <w:szCs w:val="28"/>
        </w:rPr>
      </w:pPr>
    </w:p>
    <w:p w:rsidR="00CE338B" w:rsidRDefault="00CE338B" w:rsidP="00867CD8">
      <w:pPr>
        <w:jc w:val="center"/>
        <w:rPr>
          <w:b/>
          <w:sz w:val="28"/>
          <w:szCs w:val="28"/>
        </w:rPr>
      </w:pPr>
    </w:p>
    <w:p w:rsidR="00CE338B" w:rsidRDefault="00CE338B" w:rsidP="00867CD8">
      <w:pPr>
        <w:jc w:val="center"/>
        <w:rPr>
          <w:b/>
          <w:sz w:val="28"/>
          <w:szCs w:val="28"/>
        </w:rPr>
      </w:pPr>
    </w:p>
    <w:p w:rsidR="00CE338B" w:rsidRDefault="00CE338B" w:rsidP="00867CD8">
      <w:pPr>
        <w:jc w:val="center"/>
        <w:rPr>
          <w:b/>
          <w:sz w:val="28"/>
          <w:szCs w:val="28"/>
        </w:rPr>
      </w:pPr>
    </w:p>
    <w:p w:rsidR="000B70E9" w:rsidRDefault="000B70E9" w:rsidP="00867CD8">
      <w:pPr>
        <w:jc w:val="center"/>
        <w:rPr>
          <w:b/>
          <w:sz w:val="28"/>
          <w:szCs w:val="28"/>
        </w:rPr>
      </w:pPr>
    </w:p>
    <w:p w:rsidR="006E372B" w:rsidRPr="0055049A" w:rsidRDefault="006E372B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5049A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6E372B" w:rsidRPr="0055049A" w:rsidRDefault="006E372B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5049A">
        <w:rPr>
          <w:b/>
          <w:sz w:val="28"/>
          <w:szCs w:val="28"/>
        </w:rPr>
        <w:t xml:space="preserve">ВСЕРОССИЙСКОЙ ОЛИМПИАДЫ ШКОЛЬНИКОВ </w:t>
      </w:r>
    </w:p>
    <w:p w:rsidR="006E372B" w:rsidRDefault="006E372B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5049A">
        <w:rPr>
          <w:b/>
          <w:sz w:val="28"/>
          <w:szCs w:val="28"/>
        </w:rPr>
        <w:t>ПО АСТРОНОМИИ В 201</w:t>
      </w:r>
      <w:r w:rsidR="00901B63" w:rsidRPr="0055049A">
        <w:rPr>
          <w:b/>
          <w:sz w:val="28"/>
          <w:szCs w:val="28"/>
        </w:rPr>
        <w:t>8</w:t>
      </w:r>
      <w:r w:rsidRPr="0055049A">
        <w:rPr>
          <w:b/>
          <w:sz w:val="28"/>
          <w:szCs w:val="28"/>
        </w:rPr>
        <w:t>/1</w:t>
      </w:r>
      <w:r w:rsidR="00901B63" w:rsidRPr="0055049A">
        <w:rPr>
          <w:b/>
          <w:sz w:val="28"/>
          <w:szCs w:val="28"/>
        </w:rPr>
        <w:t>9</w:t>
      </w:r>
      <w:r w:rsidR="00466527" w:rsidRPr="0055049A">
        <w:rPr>
          <w:b/>
          <w:sz w:val="28"/>
          <w:szCs w:val="28"/>
        </w:rPr>
        <w:t>, 201</w:t>
      </w:r>
      <w:r w:rsidR="00901B63" w:rsidRPr="0055049A">
        <w:rPr>
          <w:b/>
          <w:sz w:val="28"/>
          <w:szCs w:val="28"/>
        </w:rPr>
        <w:t>9</w:t>
      </w:r>
      <w:r w:rsidR="00466527" w:rsidRPr="0055049A">
        <w:rPr>
          <w:b/>
          <w:sz w:val="28"/>
          <w:szCs w:val="28"/>
        </w:rPr>
        <w:t>/</w:t>
      </w:r>
      <w:r w:rsidR="00901B63" w:rsidRPr="0055049A">
        <w:rPr>
          <w:b/>
          <w:sz w:val="28"/>
          <w:szCs w:val="28"/>
        </w:rPr>
        <w:t>20</w:t>
      </w:r>
      <w:r w:rsidR="00466527" w:rsidRPr="0055049A">
        <w:rPr>
          <w:b/>
          <w:sz w:val="28"/>
          <w:szCs w:val="28"/>
        </w:rPr>
        <w:t xml:space="preserve"> </w:t>
      </w:r>
      <w:r w:rsidRPr="0055049A">
        <w:rPr>
          <w:b/>
          <w:sz w:val="28"/>
          <w:szCs w:val="28"/>
        </w:rPr>
        <w:t>УЧЕБНЫХ ГОДАХ</w:t>
      </w:r>
    </w:p>
    <w:p w:rsidR="006E372B" w:rsidRDefault="006E372B" w:rsidP="006E372B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6E372B" w:rsidRPr="00AE5604" w:rsidTr="008E7E6C">
        <w:tc>
          <w:tcPr>
            <w:tcW w:w="3260" w:type="dxa"/>
            <w:vMerge w:val="restart"/>
            <w:shd w:val="clear" w:color="auto" w:fill="auto"/>
            <w:vAlign w:val="center"/>
          </w:tcPr>
          <w:p w:rsidR="0055049A" w:rsidRDefault="006E372B" w:rsidP="0055049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05A29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6E372B" w:rsidRPr="00505A29" w:rsidRDefault="006E372B" w:rsidP="0055049A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05A29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E372B" w:rsidRPr="00505A29" w:rsidRDefault="006E372B" w:rsidP="008E7E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05A29">
              <w:rPr>
                <w:b/>
                <w:sz w:val="26"/>
                <w:szCs w:val="26"/>
              </w:rPr>
              <w:t xml:space="preserve">Число </w:t>
            </w:r>
          </w:p>
          <w:p w:rsidR="006E372B" w:rsidRPr="00505A29" w:rsidRDefault="006E372B" w:rsidP="008E7E6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05A29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6E372B" w:rsidRPr="00505A29" w:rsidRDefault="006E372B" w:rsidP="008E7E6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05A29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6E372B" w:rsidRPr="00505A29" w:rsidRDefault="006E372B" w:rsidP="008E7E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05A29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955C9F" w:rsidRPr="00AE5604" w:rsidTr="008E7E6C">
        <w:tc>
          <w:tcPr>
            <w:tcW w:w="3260" w:type="dxa"/>
            <w:vMerge/>
            <w:shd w:val="clear" w:color="auto" w:fill="auto"/>
            <w:vAlign w:val="center"/>
          </w:tcPr>
          <w:p w:rsidR="00955C9F" w:rsidRPr="00505A29" w:rsidRDefault="00955C9F" w:rsidP="00955C9F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55C9F" w:rsidRPr="00505A29" w:rsidRDefault="00955C9F" w:rsidP="00955C9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5C9F" w:rsidRPr="00505A29" w:rsidRDefault="00955C9F" w:rsidP="00955C9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5C9F" w:rsidRPr="00505A29" w:rsidRDefault="00955C9F" w:rsidP="00955C9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5C9F" w:rsidRPr="00505A29" w:rsidRDefault="00955C9F" w:rsidP="00955C9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5C9F" w:rsidRPr="00505A29" w:rsidRDefault="00955C9F" w:rsidP="00955C9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55C9F" w:rsidRPr="00505A29" w:rsidRDefault="00955C9F" w:rsidP="00955C9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proofErr w:type="spellStart"/>
            <w:r w:rsidRPr="00505A29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proofErr w:type="spellStart"/>
            <w:r w:rsidRPr="00505A29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proofErr w:type="spellStart"/>
            <w:r w:rsidRPr="00505A29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901B63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proofErr w:type="spellStart"/>
            <w:r w:rsidRPr="00505A29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proofErr w:type="spellStart"/>
            <w:r w:rsidRPr="00505A29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proofErr w:type="spellStart"/>
            <w:r w:rsidRPr="00505A29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proofErr w:type="spellStart"/>
            <w:r w:rsidRPr="00505A29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proofErr w:type="spellStart"/>
            <w:r w:rsidRPr="00505A29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proofErr w:type="spellStart"/>
            <w:r w:rsidRPr="00505A29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proofErr w:type="spellStart"/>
            <w:r w:rsidRPr="00505A29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proofErr w:type="spellStart"/>
            <w:r w:rsidRPr="00505A29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proofErr w:type="spellStart"/>
            <w:r w:rsidRPr="00505A29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proofErr w:type="spellStart"/>
            <w:r w:rsidRPr="00505A29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proofErr w:type="spellStart"/>
            <w:r w:rsidRPr="00505A29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spacing w:line="240" w:lineRule="exact"/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A36D67" w:rsidP="00A36D6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6D67" w:rsidRPr="004377AE" w:rsidRDefault="00901B63" w:rsidP="00A36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901B63" w:rsidP="00A36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A36D67" w:rsidRPr="00AE5604" w:rsidTr="00A36D67">
        <w:tc>
          <w:tcPr>
            <w:tcW w:w="3260" w:type="dxa"/>
            <w:shd w:val="clear" w:color="auto" w:fill="auto"/>
            <w:vAlign w:val="center"/>
          </w:tcPr>
          <w:p w:rsidR="00A36D67" w:rsidRPr="00505A29" w:rsidRDefault="00A36D67" w:rsidP="00A36D67">
            <w:pPr>
              <w:spacing w:line="240" w:lineRule="exact"/>
              <w:rPr>
                <w:b/>
                <w:sz w:val="26"/>
                <w:szCs w:val="26"/>
              </w:rPr>
            </w:pPr>
            <w:r w:rsidRPr="00505A29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36D67" w:rsidRPr="004377AE" w:rsidRDefault="00A36D67" w:rsidP="00A36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377AE">
              <w:rPr>
                <w:b/>
                <w:color w:val="000000"/>
                <w:sz w:val="26"/>
                <w:szCs w:val="26"/>
              </w:rPr>
              <w:t>64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36D67" w:rsidRPr="004377AE" w:rsidRDefault="00901B63" w:rsidP="00A36D6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54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A36D67" w:rsidRPr="004377AE" w:rsidRDefault="00A36D67" w:rsidP="00A36D67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A36D67" w:rsidRPr="004377AE" w:rsidRDefault="00901B63" w:rsidP="00A36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</w:tr>
    </w:tbl>
    <w:p w:rsidR="006E372B" w:rsidRDefault="006E372B" w:rsidP="006E372B">
      <w:pPr>
        <w:jc w:val="center"/>
        <w:rPr>
          <w:b/>
          <w:sz w:val="28"/>
          <w:szCs w:val="28"/>
        </w:rPr>
      </w:pPr>
    </w:p>
    <w:p w:rsidR="006E372B" w:rsidRDefault="006E372B" w:rsidP="006E372B">
      <w:pPr>
        <w:jc w:val="center"/>
        <w:rPr>
          <w:b/>
          <w:sz w:val="28"/>
          <w:szCs w:val="28"/>
        </w:rPr>
      </w:pPr>
    </w:p>
    <w:p w:rsidR="006E372B" w:rsidRDefault="006E372B" w:rsidP="006E372B">
      <w:pPr>
        <w:jc w:val="center"/>
        <w:rPr>
          <w:b/>
          <w:sz w:val="28"/>
          <w:szCs w:val="28"/>
        </w:rPr>
      </w:pPr>
    </w:p>
    <w:p w:rsidR="006E372B" w:rsidRDefault="006E372B" w:rsidP="006E372B">
      <w:pPr>
        <w:jc w:val="center"/>
        <w:rPr>
          <w:b/>
          <w:sz w:val="28"/>
          <w:szCs w:val="28"/>
        </w:rPr>
      </w:pPr>
    </w:p>
    <w:p w:rsidR="000B70E9" w:rsidRDefault="000B70E9" w:rsidP="006E372B">
      <w:pPr>
        <w:jc w:val="center"/>
        <w:rPr>
          <w:b/>
          <w:sz w:val="28"/>
          <w:szCs w:val="28"/>
        </w:rPr>
      </w:pPr>
    </w:p>
    <w:p w:rsidR="006E372B" w:rsidRDefault="006E372B" w:rsidP="006E372B">
      <w:pPr>
        <w:jc w:val="center"/>
        <w:rPr>
          <w:b/>
          <w:sz w:val="28"/>
          <w:szCs w:val="28"/>
        </w:rPr>
      </w:pPr>
    </w:p>
    <w:p w:rsidR="00581BC8" w:rsidRDefault="00581BC8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581BC8" w:rsidRDefault="00581BC8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581BC8" w:rsidRDefault="00581BC8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БИОЛОГИИ В 201</w:t>
      </w:r>
      <w:r w:rsidR="0002258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/1</w:t>
      </w:r>
      <w:r w:rsidR="00022585">
        <w:rPr>
          <w:b/>
          <w:sz w:val="28"/>
          <w:szCs w:val="28"/>
        </w:rPr>
        <w:t>9</w:t>
      </w:r>
      <w:r w:rsidR="00B66F94">
        <w:rPr>
          <w:b/>
          <w:sz w:val="28"/>
          <w:szCs w:val="28"/>
        </w:rPr>
        <w:t>, 201</w:t>
      </w:r>
      <w:r w:rsidR="00022585">
        <w:rPr>
          <w:b/>
          <w:sz w:val="28"/>
          <w:szCs w:val="28"/>
        </w:rPr>
        <w:t>9</w:t>
      </w:r>
      <w:r w:rsidR="00B66F94">
        <w:rPr>
          <w:b/>
          <w:sz w:val="28"/>
          <w:szCs w:val="28"/>
        </w:rPr>
        <w:t>/</w:t>
      </w:r>
      <w:r w:rsidR="0002258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УЧЕБНЫХ ГОДАХ</w:t>
      </w:r>
    </w:p>
    <w:p w:rsidR="00581BC8" w:rsidRDefault="00581BC8" w:rsidP="0055049A">
      <w:pPr>
        <w:shd w:val="clear" w:color="auto" w:fill="FFFFFF" w:themeFill="background1"/>
      </w:pPr>
    </w:p>
    <w:tbl>
      <w:tblPr>
        <w:tblW w:w="107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276"/>
        <w:gridCol w:w="1134"/>
        <w:gridCol w:w="1260"/>
        <w:gridCol w:w="1260"/>
        <w:gridCol w:w="1080"/>
        <w:gridCol w:w="1440"/>
      </w:tblGrid>
      <w:tr w:rsidR="00581BC8" w:rsidRPr="00AE5604" w:rsidTr="003114D3">
        <w:tc>
          <w:tcPr>
            <w:tcW w:w="3260" w:type="dxa"/>
            <w:vMerge w:val="restart"/>
            <w:shd w:val="clear" w:color="auto" w:fill="auto"/>
            <w:vAlign w:val="center"/>
          </w:tcPr>
          <w:p w:rsidR="0055049A" w:rsidRDefault="00581BC8" w:rsidP="0055049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581BC8" w:rsidRPr="00AE5604" w:rsidRDefault="00581BC8" w:rsidP="0055049A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81BC8" w:rsidRDefault="00581BC8" w:rsidP="00246A5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581BC8" w:rsidRPr="00AE5604" w:rsidRDefault="00581BC8" w:rsidP="00246A5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81BC8" w:rsidRPr="00AE5604" w:rsidRDefault="00581BC8" w:rsidP="00246A5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81BC8" w:rsidRPr="00AE5604" w:rsidRDefault="00581BC8" w:rsidP="00246A5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022585" w:rsidRPr="00AE5604" w:rsidTr="003114D3">
        <w:tc>
          <w:tcPr>
            <w:tcW w:w="3260" w:type="dxa"/>
            <w:vMerge/>
            <w:shd w:val="clear" w:color="auto" w:fill="auto"/>
            <w:vAlign w:val="center"/>
          </w:tcPr>
          <w:p w:rsidR="00022585" w:rsidRPr="00AE5604" w:rsidRDefault="00022585" w:rsidP="0002258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581BC8" w:rsidRDefault="00022585" w:rsidP="0002258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581BC8" w:rsidRDefault="00022585" w:rsidP="0002258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2585" w:rsidRPr="00581BC8" w:rsidRDefault="00022585" w:rsidP="0002258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2585" w:rsidRPr="00581BC8" w:rsidRDefault="00022585" w:rsidP="0002258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585" w:rsidRPr="00581BC8" w:rsidRDefault="00022585" w:rsidP="0002258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2585" w:rsidRPr="00581BC8" w:rsidRDefault="00022585" w:rsidP="0002258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1371A4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585" w:rsidRPr="00AE5604" w:rsidTr="0055049A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585" w:rsidRPr="00AE5604" w:rsidTr="0055049A">
        <w:trPr>
          <w:trHeight w:val="207"/>
        </w:trPr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FFFFFF" w:themeFill="background1"/>
          </w:tcPr>
          <w:p w:rsidR="00022585" w:rsidRPr="004377AE" w:rsidRDefault="001371A4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FFFFFF" w:themeFill="background1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022585" w:rsidRPr="00AE5604" w:rsidTr="0055049A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585" w:rsidRPr="00AE5604" w:rsidTr="0055049A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FFFFFF" w:themeFill="background1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585" w:rsidRPr="00AE5604" w:rsidTr="0055049A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585" w:rsidRPr="00AE5604" w:rsidTr="0055049A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585" w:rsidRPr="00AE5604" w:rsidTr="0055049A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022585" w:rsidRPr="004377AE" w:rsidRDefault="001371A4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8</w:t>
            </w:r>
          </w:p>
        </w:tc>
        <w:tc>
          <w:tcPr>
            <w:tcW w:w="1440" w:type="dxa"/>
            <w:shd w:val="clear" w:color="auto" w:fill="FFFFFF" w:themeFill="background1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022585" w:rsidRPr="00AE5604" w:rsidTr="0055049A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22585" w:rsidRPr="004377AE" w:rsidRDefault="001371A4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022585" w:rsidRPr="00AE5604" w:rsidTr="0055049A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1371A4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60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585" w:rsidRPr="00AE5604" w:rsidTr="00022585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1371A4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22585" w:rsidRPr="00AE5604" w:rsidTr="00022585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1371A4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43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585" w:rsidRPr="00AE5604" w:rsidTr="00022585">
        <w:trPr>
          <w:trHeight w:val="224"/>
        </w:trPr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1371A4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1371A4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38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585" w:rsidRPr="004377AE" w:rsidRDefault="00022585" w:rsidP="00022585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585" w:rsidRPr="004377AE" w:rsidRDefault="007F1496" w:rsidP="000225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11</w:t>
            </w:r>
          </w:p>
        </w:tc>
        <w:tc>
          <w:tcPr>
            <w:tcW w:w="1260" w:type="dxa"/>
            <w:shd w:val="clear" w:color="auto" w:fill="FFFFFF"/>
          </w:tcPr>
          <w:p w:rsidR="00022585" w:rsidRPr="004377AE" w:rsidRDefault="001371A4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FFFFFF"/>
          </w:tcPr>
          <w:p w:rsidR="00022585" w:rsidRPr="004377AE" w:rsidRDefault="00022585" w:rsidP="00022585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44</w:t>
            </w:r>
          </w:p>
        </w:tc>
        <w:tc>
          <w:tcPr>
            <w:tcW w:w="1440" w:type="dxa"/>
            <w:shd w:val="clear" w:color="auto" w:fill="auto"/>
          </w:tcPr>
          <w:p w:rsidR="00022585" w:rsidRPr="004377AE" w:rsidRDefault="00877F76" w:rsidP="000225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022585" w:rsidRPr="00AE5604" w:rsidTr="00022585">
        <w:tc>
          <w:tcPr>
            <w:tcW w:w="3260" w:type="dxa"/>
            <w:shd w:val="clear" w:color="auto" w:fill="auto"/>
            <w:vAlign w:val="center"/>
          </w:tcPr>
          <w:p w:rsidR="00022585" w:rsidRPr="00AE5604" w:rsidRDefault="00022585" w:rsidP="00022585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22585" w:rsidRPr="00022585" w:rsidRDefault="00022585" w:rsidP="0002258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22585">
              <w:rPr>
                <w:b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22585" w:rsidRPr="007F1496" w:rsidRDefault="007F1496" w:rsidP="0002258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F1496">
              <w:rPr>
                <w:b/>
                <w:color w:val="000000"/>
                <w:sz w:val="26"/>
                <w:szCs w:val="26"/>
              </w:rPr>
              <w:fldChar w:fldCharType="begin"/>
            </w:r>
            <w:r w:rsidRPr="007F1496"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 w:rsidRPr="007F1496">
              <w:rPr>
                <w:b/>
                <w:color w:val="000000"/>
                <w:sz w:val="26"/>
                <w:szCs w:val="26"/>
              </w:rPr>
              <w:fldChar w:fldCharType="separate"/>
            </w:r>
            <w:r w:rsidRPr="007F1496">
              <w:rPr>
                <w:b/>
                <w:noProof/>
                <w:color w:val="000000"/>
                <w:sz w:val="26"/>
                <w:szCs w:val="26"/>
              </w:rPr>
              <w:t>105</w:t>
            </w:r>
            <w:r w:rsidRPr="007F1496"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022585" w:rsidRPr="007F1496" w:rsidRDefault="00022585" w:rsidP="00022585">
            <w:pPr>
              <w:jc w:val="center"/>
              <w:rPr>
                <w:b/>
                <w:sz w:val="26"/>
                <w:szCs w:val="26"/>
              </w:rPr>
            </w:pPr>
            <w:r w:rsidRPr="007F1496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260" w:type="dxa"/>
            <w:shd w:val="clear" w:color="auto" w:fill="auto"/>
          </w:tcPr>
          <w:p w:rsidR="00022585" w:rsidRPr="007F1496" w:rsidRDefault="00877F76" w:rsidP="000225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27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022585" w:rsidRPr="007F1496" w:rsidRDefault="00022585" w:rsidP="00022585">
            <w:pPr>
              <w:jc w:val="center"/>
              <w:rPr>
                <w:b/>
                <w:sz w:val="26"/>
                <w:szCs w:val="26"/>
              </w:rPr>
            </w:pPr>
            <w:r w:rsidRPr="007F1496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="00022585" w:rsidRPr="007F1496" w:rsidRDefault="00877F76" w:rsidP="000225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</w:tr>
    </w:tbl>
    <w:p w:rsidR="000A3FF3" w:rsidRDefault="000A3FF3" w:rsidP="00867CD8">
      <w:pPr>
        <w:jc w:val="center"/>
        <w:rPr>
          <w:b/>
          <w:sz w:val="28"/>
          <w:szCs w:val="28"/>
        </w:rPr>
      </w:pPr>
    </w:p>
    <w:p w:rsidR="000A3FF3" w:rsidRDefault="000A3FF3" w:rsidP="00867CD8">
      <w:pPr>
        <w:jc w:val="center"/>
        <w:rPr>
          <w:b/>
          <w:sz w:val="28"/>
          <w:szCs w:val="28"/>
        </w:rPr>
      </w:pPr>
    </w:p>
    <w:p w:rsidR="00571B15" w:rsidRDefault="00571B15" w:rsidP="00867CD8">
      <w:pPr>
        <w:jc w:val="center"/>
        <w:rPr>
          <w:b/>
          <w:sz w:val="28"/>
          <w:szCs w:val="28"/>
        </w:rPr>
      </w:pPr>
    </w:p>
    <w:p w:rsidR="00571B15" w:rsidRDefault="00571B15" w:rsidP="00867CD8">
      <w:pPr>
        <w:jc w:val="center"/>
        <w:rPr>
          <w:b/>
          <w:sz w:val="28"/>
          <w:szCs w:val="28"/>
        </w:rPr>
      </w:pPr>
    </w:p>
    <w:p w:rsidR="00571B15" w:rsidRDefault="00571B15" w:rsidP="00867CD8">
      <w:pPr>
        <w:jc w:val="center"/>
        <w:rPr>
          <w:b/>
          <w:sz w:val="28"/>
          <w:szCs w:val="28"/>
        </w:rPr>
      </w:pPr>
    </w:p>
    <w:p w:rsidR="00571B15" w:rsidRDefault="00571B15" w:rsidP="00867CD8">
      <w:pPr>
        <w:jc w:val="center"/>
        <w:rPr>
          <w:b/>
          <w:sz w:val="28"/>
          <w:szCs w:val="28"/>
        </w:rPr>
      </w:pPr>
    </w:p>
    <w:p w:rsidR="00D255DC" w:rsidRDefault="00D255DC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D255DC" w:rsidRDefault="00D255DC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D255DC" w:rsidRDefault="00D255DC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ГЕОГРАФИИ В 201</w:t>
      </w:r>
      <w:r w:rsidR="00A671F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/1</w:t>
      </w:r>
      <w:r w:rsidR="00A671F0">
        <w:rPr>
          <w:b/>
          <w:sz w:val="28"/>
          <w:szCs w:val="28"/>
        </w:rPr>
        <w:t>9</w:t>
      </w:r>
      <w:r w:rsidR="003114D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3114D3">
        <w:rPr>
          <w:b/>
          <w:sz w:val="28"/>
          <w:szCs w:val="28"/>
        </w:rPr>
        <w:t>201</w:t>
      </w:r>
      <w:r w:rsidR="00A671F0">
        <w:rPr>
          <w:b/>
          <w:sz w:val="28"/>
          <w:szCs w:val="28"/>
        </w:rPr>
        <w:t>9</w:t>
      </w:r>
      <w:r w:rsidR="003114D3">
        <w:rPr>
          <w:b/>
          <w:sz w:val="28"/>
          <w:szCs w:val="28"/>
        </w:rPr>
        <w:t>/</w:t>
      </w:r>
      <w:r w:rsidR="00A671F0">
        <w:rPr>
          <w:b/>
          <w:sz w:val="28"/>
          <w:szCs w:val="28"/>
        </w:rPr>
        <w:t>20</w:t>
      </w:r>
      <w:r w:rsidR="003114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УЧЕБНЫХ ГОДАХ</w:t>
      </w:r>
    </w:p>
    <w:p w:rsidR="00D255DC" w:rsidRDefault="00D255DC" w:rsidP="00D255DC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D255DC" w:rsidRPr="00AE5604" w:rsidTr="00246A55">
        <w:tc>
          <w:tcPr>
            <w:tcW w:w="3260" w:type="dxa"/>
            <w:vMerge w:val="restart"/>
            <w:shd w:val="clear" w:color="auto" w:fill="auto"/>
            <w:vAlign w:val="center"/>
          </w:tcPr>
          <w:p w:rsidR="0055049A" w:rsidRDefault="00D255DC" w:rsidP="0055049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D255DC" w:rsidRPr="00AE5604" w:rsidRDefault="00D255DC" w:rsidP="0055049A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D255DC" w:rsidRDefault="00D255DC" w:rsidP="00246A5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D255DC" w:rsidRPr="00AE5604" w:rsidRDefault="00D255DC" w:rsidP="00246A5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255DC" w:rsidRPr="00AE5604" w:rsidRDefault="00D255DC" w:rsidP="00246A5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255DC" w:rsidRPr="00AE5604" w:rsidRDefault="00D255DC" w:rsidP="00246A5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A671F0" w:rsidRPr="00AE5604" w:rsidTr="00246A55">
        <w:tc>
          <w:tcPr>
            <w:tcW w:w="3260" w:type="dxa"/>
            <w:vMerge/>
            <w:shd w:val="clear" w:color="auto" w:fill="auto"/>
            <w:vAlign w:val="center"/>
          </w:tcPr>
          <w:p w:rsidR="00A671F0" w:rsidRPr="00AE5604" w:rsidRDefault="00A671F0" w:rsidP="00A671F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71F0" w:rsidRPr="00AE5604" w:rsidRDefault="00A671F0" w:rsidP="00A671F0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71F0" w:rsidRPr="00AE5604" w:rsidRDefault="00A671F0" w:rsidP="00A671F0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671F0" w:rsidRPr="00AE5604" w:rsidRDefault="00A671F0" w:rsidP="00A671F0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671F0" w:rsidRPr="00AE5604" w:rsidRDefault="00A671F0" w:rsidP="00A671F0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71F0" w:rsidRPr="00AE5604" w:rsidRDefault="00A671F0" w:rsidP="00A671F0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71F0" w:rsidRPr="00AE5604" w:rsidRDefault="00A671F0" w:rsidP="00A671F0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A671F0" w:rsidRPr="00AE5604" w:rsidTr="0055049A">
        <w:tc>
          <w:tcPr>
            <w:tcW w:w="3260" w:type="dxa"/>
            <w:shd w:val="clear" w:color="auto" w:fill="auto"/>
            <w:vAlign w:val="center"/>
          </w:tcPr>
          <w:p w:rsidR="00A671F0" w:rsidRPr="00AE5604" w:rsidRDefault="00A671F0" w:rsidP="00A671F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71F0" w:rsidRPr="004377AE" w:rsidRDefault="00A671F0" w:rsidP="00A671F0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671F0" w:rsidRPr="004377AE" w:rsidRDefault="00F51EF6" w:rsidP="00A671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</w:tcPr>
          <w:p w:rsidR="00A671F0" w:rsidRPr="004377AE" w:rsidRDefault="00A671F0" w:rsidP="00A671F0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A671F0" w:rsidRPr="004377AE" w:rsidRDefault="000B70E9" w:rsidP="00A67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A671F0" w:rsidRPr="004377AE" w:rsidRDefault="00A671F0" w:rsidP="00A671F0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A671F0" w:rsidRPr="004377AE" w:rsidRDefault="000B70E9" w:rsidP="00A67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671F0" w:rsidRPr="00AE5604" w:rsidTr="0055049A">
        <w:tc>
          <w:tcPr>
            <w:tcW w:w="3260" w:type="dxa"/>
            <w:shd w:val="clear" w:color="auto" w:fill="auto"/>
            <w:vAlign w:val="center"/>
          </w:tcPr>
          <w:p w:rsidR="00A671F0" w:rsidRPr="00AE5604" w:rsidRDefault="00A671F0" w:rsidP="00A671F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71F0" w:rsidRPr="004377AE" w:rsidRDefault="00A671F0" w:rsidP="00A671F0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671F0" w:rsidRPr="004377AE" w:rsidRDefault="00F51EF6" w:rsidP="00A671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A671F0" w:rsidRPr="004377AE" w:rsidRDefault="00A671F0" w:rsidP="00A671F0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A671F0" w:rsidRPr="004377AE" w:rsidRDefault="000B70E9" w:rsidP="00A67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A671F0" w:rsidRPr="004377AE" w:rsidRDefault="00A671F0" w:rsidP="00A671F0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A671F0" w:rsidRPr="004377AE" w:rsidRDefault="000B70E9" w:rsidP="00A67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671F0" w:rsidRPr="00AE5604" w:rsidTr="0055049A">
        <w:tc>
          <w:tcPr>
            <w:tcW w:w="3260" w:type="dxa"/>
            <w:shd w:val="clear" w:color="auto" w:fill="auto"/>
            <w:vAlign w:val="center"/>
          </w:tcPr>
          <w:p w:rsidR="00A671F0" w:rsidRPr="00AE5604" w:rsidRDefault="00A671F0" w:rsidP="00A671F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671F0" w:rsidRPr="004377AE" w:rsidRDefault="00A671F0" w:rsidP="00A671F0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671F0" w:rsidRPr="004377AE" w:rsidRDefault="00F51EF6" w:rsidP="00A671F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A671F0" w:rsidRPr="004377AE" w:rsidRDefault="00A671F0" w:rsidP="00A671F0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A671F0" w:rsidRPr="004377AE" w:rsidRDefault="000B70E9" w:rsidP="00A67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A671F0" w:rsidRPr="004377AE" w:rsidRDefault="00A671F0" w:rsidP="00A671F0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A671F0" w:rsidRPr="004377AE" w:rsidRDefault="00F51EF6" w:rsidP="00A67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F51EF6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F51E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17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F51EF6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F51EF6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F51EF6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B70E9" w:rsidRPr="00AE5604" w:rsidTr="0055049A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70E9" w:rsidRPr="004377AE" w:rsidRDefault="000B70E9" w:rsidP="000B70E9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0B70E9" w:rsidRPr="004377AE" w:rsidRDefault="00F51EF6" w:rsidP="000B70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0B70E9" w:rsidRPr="004377AE" w:rsidRDefault="000B70E9" w:rsidP="000B70E9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</w:tcPr>
          <w:p w:rsidR="000B70E9" w:rsidRPr="004377AE" w:rsidRDefault="00F51EF6" w:rsidP="000B7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0B70E9" w:rsidRPr="00AE5604" w:rsidTr="00652AB1">
        <w:tc>
          <w:tcPr>
            <w:tcW w:w="3260" w:type="dxa"/>
            <w:shd w:val="clear" w:color="auto" w:fill="auto"/>
            <w:vAlign w:val="center"/>
          </w:tcPr>
          <w:p w:rsidR="000B70E9" w:rsidRPr="00AE5604" w:rsidRDefault="000B70E9" w:rsidP="000B70E9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B70E9" w:rsidRPr="004377AE" w:rsidRDefault="000B70E9" w:rsidP="000B70E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377AE">
              <w:rPr>
                <w:b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0B70E9" w:rsidRPr="004377AE" w:rsidRDefault="00F51EF6" w:rsidP="000B70E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101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</w:tcPr>
          <w:p w:rsidR="000B70E9" w:rsidRPr="004377AE" w:rsidRDefault="000B70E9" w:rsidP="000B70E9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0B70E9" w:rsidRPr="004377AE" w:rsidRDefault="000B70E9" w:rsidP="000B70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FFFFFF"/>
          </w:tcPr>
          <w:p w:rsidR="000B70E9" w:rsidRPr="004377AE" w:rsidRDefault="000B70E9" w:rsidP="000B70E9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40" w:type="dxa"/>
            <w:shd w:val="clear" w:color="auto" w:fill="FFFFFF"/>
          </w:tcPr>
          <w:p w:rsidR="000B70E9" w:rsidRPr="004377AE" w:rsidRDefault="00F51EF6" w:rsidP="000B70E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</w:tbl>
    <w:p w:rsidR="00D255DC" w:rsidRDefault="00D255DC" w:rsidP="00D255DC">
      <w:pPr>
        <w:jc w:val="center"/>
        <w:rPr>
          <w:b/>
          <w:sz w:val="26"/>
          <w:szCs w:val="26"/>
        </w:rPr>
      </w:pPr>
    </w:p>
    <w:p w:rsidR="004C2DA4" w:rsidRDefault="004C2DA4" w:rsidP="00D255DC">
      <w:pPr>
        <w:jc w:val="center"/>
        <w:rPr>
          <w:b/>
          <w:sz w:val="26"/>
          <w:szCs w:val="26"/>
        </w:rPr>
      </w:pPr>
    </w:p>
    <w:p w:rsidR="004C2DA4" w:rsidRDefault="004C2DA4" w:rsidP="00D255DC">
      <w:pPr>
        <w:jc w:val="center"/>
        <w:rPr>
          <w:b/>
          <w:sz w:val="26"/>
          <w:szCs w:val="26"/>
        </w:rPr>
      </w:pPr>
    </w:p>
    <w:p w:rsidR="004C2DA4" w:rsidRDefault="004C2DA4" w:rsidP="00D255DC">
      <w:pPr>
        <w:jc w:val="center"/>
        <w:rPr>
          <w:b/>
          <w:sz w:val="26"/>
          <w:szCs w:val="26"/>
        </w:rPr>
      </w:pPr>
    </w:p>
    <w:p w:rsidR="004C2DA4" w:rsidRDefault="004C2DA4" w:rsidP="00D255DC">
      <w:pPr>
        <w:jc w:val="center"/>
        <w:rPr>
          <w:b/>
          <w:sz w:val="26"/>
          <w:szCs w:val="26"/>
        </w:rPr>
      </w:pPr>
    </w:p>
    <w:p w:rsidR="004C2DA4" w:rsidRDefault="004C2DA4" w:rsidP="00D255DC">
      <w:pPr>
        <w:jc w:val="center"/>
        <w:rPr>
          <w:b/>
          <w:sz w:val="26"/>
          <w:szCs w:val="26"/>
        </w:rPr>
      </w:pPr>
    </w:p>
    <w:p w:rsidR="00EC7500" w:rsidRDefault="00EC7500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EC7500" w:rsidRDefault="00EC7500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EC7500" w:rsidRDefault="00EC7500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ИНФОРМАТИКЕ И ИКТ В </w:t>
      </w:r>
      <w:r w:rsidR="008016B7">
        <w:rPr>
          <w:b/>
          <w:sz w:val="28"/>
          <w:szCs w:val="28"/>
        </w:rPr>
        <w:t>201</w:t>
      </w:r>
      <w:r w:rsidR="00FF6A45">
        <w:rPr>
          <w:b/>
          <w:sz w:val="28"/>
          <w:szCs w:val="28"/>
        </w:rPr>
        <w:t>8</w:t>
      </w:r>
      <w:r w:rsidR="008016B7">
        <w:rPr>
          <w:b/>
          <w:sz w:val="28"/>
          <w:szCs w:val="28"/>
        </w:rPr>
        <w:t>/1</w:t>
      </w:r>
      <w:r w:rsidR="00FF6A45">
        <w:rPr>
          <w:b/>
          <w:sz w:val="28"/>
          <w:szCs w:val="28"/>
        </w:rPr>
        <w:t>9</w:t>
      </w:r>
      <w:r w:rsidR="008016B7">
        <w:rPr>
          <w:b/>
          <w:sz w:val="28"/>
          <w:szCs w:val="28"/>
        </w:rPr>
        <w:t>, 201</w:t>
      </w:r>
      <w:r w:rsidR="00FF6A45">
        <w:rPr>
          <w:b/>
          <w:sz w:val="28"/>
          <w:szCs w:val="28"/>
        </w:rPr>
        <w:t>9</w:t>
      </w:r>
      <w:r w:rsidR="008016B7">
        <w:rPr>
          <w:b/>
          <w:sz w:val="28"/>
          <w:szCs w:val="28"/>
        </w:rPr>
        <w:t>/</w:t>
      </w:r>
      <w:r w:rsidR="00FF6A45">
        <w:rPr>
          <w:b/>
          <w:sz w:val="28"/>
          <w:szCs w:val="28"/>
        </w:rPr>
        <w:t>20</w:t>
      </w:r>
      <w:r w:rsidR="00801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УЧЕБНЫХ ГОДАХ</w:t>
      </w:r>
    </w:p>
    <w:p w:rsidR="00EC7500" w:rsidRDefault="00EC7500" w:rsidP="004E0D82">
      <w:pPr>
        <w:jc w:val="center"/>
      </w:pPr>
    </w:p>
    <w:tbl>
      <w:tblPr>
        <w:tblW w:w="10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188"/>
        <w:gridCol w:w="1293"/>
        <w:gridCol w:w="1260"/>
        <w:gridCol w:w="1080"/>
        <w:gridCol w:w="1440"/>
      </w:tblGrid>
      <w:tr w:rsidR="00EC7500" w:rsidRPr="00AE5604" w:rsidTr="005D1B22">
        <w:tc>
          <w:tcPr>
            <w:tcW w:w="3260" w:type="dxa"/>
            <w:vMerge w:val="restart"/>
            <w:shd w:val="clear" w:color="auto" w:fill="auto"/>
            <w:vAlign w:val="center"/>
          </w:tcPr>
          <w:p w:rsidR="0055049A" w:rsidRDefault="00EC7500" w:rsidP="0055049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EC7500" w:rsidRPr="00AE5604" w:rsidRDefault="00EC7500" w:rsidP="0055049A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C7500" w:rsidRDefault="00EC7500" w:rsidP="00745D7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EC7500" w:rsidRPr="00AE5604" w:rsidRDefault="00EC7500" w:rsidP="00745D7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EC7500" w:rsidRPr="00AE5604" w:rsidRDefault="00EC7500" w:rsidP="00745D7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C7500" w:rsidRPr="00AE5604" w:rsidRDefault="00EC7500" w:rsidP="00EC7500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E5604">
              <w:rPr>
                <w:b/>
                <w:sz w:val="26"/>
                <w:szCs w:val="26"/>
              </w:rPr>
              <w:t>(%)</w:t>
            </w:r>
          </w:p>
        </w:tc>
      </w:tr>
      <w:tr w:rsidR="00FF6A45" w:rsidRPr="00AE5604" w:rsidTr="005D1B22">
        <w:tc>
          <w:tcPr>
            <w:tcW w:w="3260" w:type="dxa"/>
            <w:vMerge/>
            <w:shd w:val="clear" w:color="auto" w:fill="auto"/>
            <w:vAlign w:val="center"/>
          </w:tcPr>
          <w:p w:rsidR="00FF6A45" w:rsidRPr="00AE5604" w:rsidRDefault="00FF6A45" w:rsidP="00FF6A4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F6A45" w:rsidRPr="00AE5604" w:rsidRDefault="00FF6A45" w:rsidP="00FF6A4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F6A45" w:rsidRPr="00AE5604" w:rsidRDefault="00FF6A45" w:rsidP="00FF6A4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FF6A45" w:rsidRPr="00AE5604" w:rsidRDefault="00FF6A45" w:rsidP="00FF6A4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F6A45" w:rsidRPr="00AE5604" w:rsidRDefault="00FF6A45" w:rsidP="00FF6A4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2029/20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6A45" w:rsidRPr="00AE5604" w:rsidRDefault="00FF6A45" w:rsidP="00FF6A4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6A45" w:rsidRPr="00AE5604" w:rsidRDefault="00FF6A45" w:rsidP="00FF6A4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93" w:type="dxa"/>
            <w:shd w:val="clear" w:color="auto" w:fill="FFFFFF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93" w:type="dxa"/>
            <w:shd w:val="clear" w:color="auto" w:fill="FFFFFF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93" w:type="dxa"/>
            <w:shd w:val="clear" w:color="auto" w:fill="FFFFFF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93" w:type="dxa"/>
            <w:shd w:val="clear" w:color="auto" w:fill="FFFFFF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293" w:type="dxa"/>
            <w:shd w:val="clear" w:color="auto" w:fill="FFFFFF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D90E6F" w:rsidRPr="00AE5604" w:rsidTr="00652AB1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90E6F" w:rsidRPr="00AE5604" w:rsidTr="00652AB1"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E6F" w:rsidRPr="00AE5604" w:rsidRDefault="00D90E6F" w:rsidP="00D90E6F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0E6F" w:rsidRPr="004377AE" w:rsidRDefault="00D90E6F" w:rsidP="00D90E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377AE">
              <w:rPr>
                <w:b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D90E6F" w:rsidRPr="004377AE" w:rsidRDefault="00D90E6F" w:rsidP="00D90E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122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</w:tbl>
    <w:p w:rsidR="00EC7500" w:rsidRDefault="00EC7500" w:rsidP="00EC7500">
      <w:pPr>
        <w:jc w:val="center"/>
        <w:rPr>
          <w:b/>
          <w:sz w:val="26"/>
          <w:szCs w:val="26"/>
        </w:rPr>
      </w:pPr>
    </w:p>
    <w:p w:rsidR="00EC7500" w:rsidRDefault="00EC7500" w:rsidP="00EC7500">
      <w:pPr>
        <w:jc w:val="center"/>
        <w:rPr>
          <w:b/>
          <w:sz w:val="26"/>
          <w:szCs w:val="26"/>
        </w:rPr>
      </w:pPr>
    </w:p>
    <w:p w:rsidR="00EC7500" w:rsidRDefault="00EC7500" w:rsidP="00EC7500">
      <w:pPr>
        <w:jc w:val="center"/>
        <w:rPr>
          <w:b/>
          <w:sz w:val="26"/>
          <w:szCs w:val="26"/>
        </w:rPr>
      </w:pPr>
    </w:p>
    <w:p w:rsidR="007736B2" w:rsidRDefault="007736B2" w:rsidP="00EC7500">
      <w:pPr>
        <w:jc w:val="center"/>
        <w:rPr>
          <w:b/>
          <w:sz w:val="26"/>
          <w:szCs w:val="26"/>
        </w:rPr>
      </w:pPr>
    </w:p>
    <w:p w:rsidR="00EC7500" w:rsidRDefault="00EC7500" w:rsidP="00EC7500">
      <w:pPr>
        <w:jc w:val="center"/>
        <w:rPr>
          <w:b/>
          <w:sz w:val="26"/>
          <w:szCs w:val="26"/>
        </w:rPr>
      </w:pPr>
    </w:p>
    <w:p w:rsidR="006E372B" w:rsidRDefault="006E372B" w:rsidP="00EC7500">
      <w:pPr>
        <w:jc w:val="center"/>
        <w:rPr>
          <w:b/>
          <w:sz w:val="26"/>
          <w:szCs w:val="26"/>
        </w:rPr>
      </w:pPr>
    </w:p>
    <w:p w:rsidR="006E372B" w:rsidRDefault="006E372B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4377AE" w:rsidRDefault="006E372B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ПО ИСКУССТВУ </w:t>
      </w:r>
    </w:p>
    <w:p w:rsidR="004377AE" w:rsidRDefault="006E372B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(МИРОВ</w:t>
      </w:r>
      <w:r w:rsidR="004377AE">
        <w:rPr>
          <w:b/>
          <w:sz w:val="28"/>
          <w:szCs w:val="28"/>
        </w:rPr>
        <w:t xml:space="preserve">АЯ </w:t>
      </w:r>
      <w:r>
        <w:rPr>
          <w:b/>
          <w:sz w:val="28"/>
          <w:szCs w:val="28"/>
        </w:rPr>
        <w:t>ХУДОЖЕСТВЕНН</w:t>
      </w:r>
      <w:r w:rsidR="004377AE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КУЛЬТУР</w:t>
      </w:r>
      <w:r w:rsidR="004377A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)</w:t>
      </w:r>
      <w:r w:rsidR="004377AE">
        <w:rPr>
          <w:b/>
          <w:sz w:val="28"/>
          <w:szCs w:val="28"/>
        </w:rPr>
        <w:t xml:space="preserve"> </w:t>
      </w:r>
    </w:p>
    <w:p w:rsidR="006E372B" w:rsidRDefault="006E372B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E7335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/1</w:t>
      </w:r>
      <w:r w:rsidR="00E73351">
        <w:rPr>
          <w:b/>
          <w:sz w:val="28"/>
          <w:szCs w:val="28"/>
        </w:rPr>
        <w:t>9</w:t>
      </w:r>
      <w:r w:rsidR="005C7AE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5C7AEF">
        <w:rPr>
          <w:b/>
          <w:sz w:val="28"/>
          <w:szCs w:val="28"/>
        </w:rPr>
        <w:t>201</w:t>
      </w:r>
      <w:r w:rsidR="00E73351">
        <w:rPr>
          <w:b/>
          <w:sz w:val="28"/>
          <w:szCs w:val="28"/>
        </w:rPr>
        <w:t>9</w:t>
      </w:r>
      <w:r w:rsidR="005C7AEF">
        <w:rPr>
          <w:b/>
          <w:sz w:val="28"/>
          <w:szCs w:val="28"/>
        </w:rPr>
        <w:t>/</w:t>
      </w:r>
      <w:r w:rsidR="00E73351">
        <w:rPr>
          <w:b/>
          <w:sz w:val="28"/>
          <w:szCs w:val="28"/>
        </w:rPr>
        <w:t>20</w:t>
      </w:r>
      <w:r w:rsidR="005C7A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УЧЕБНЫХ ГОДАХ</w:t>
      </w:r>
    </w:p>
    <w:p w:rsidR="006E372B" w:rsidRDefault="006E372B" w:rsidP="0055049A">
      <w:pPr>
        <w:shd w:val="clear" w:color="auto" w:fill="FFFFFF" w:themeFill="background1"/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418"/>
        <w:gridCol w:w="1080"/>
        <w:gridCol w:w="6"/>
        <w:gridCol w:w="1254"/>
        <w:gridCol w:w="1260"/>
        <w:gridCol w:w="6"/>
        <w:gridCol w:w="1074"/>
        <w:gridCol w:w="1273"/>
      </w:tblGrid>
      <w:tr w:rsidR="006E372B" w:rsidRPr="00AE5604" w:rsidTr="004377AE">
        <w:tc>
          <w:tcPr>
            <w:tcW w:w="3260" w:type="dxa"/>
            <w:vMerge w:val="restart"/>
            <w:shd w:val="clear" w:color="auto" w:fill="auto"/>
            <w:vAlign w:val="center"/>
          </w:tcPr>
          <w:p w:rsidR="0055049A" w:rsidRDefault="006E372B" w:rsidP="0055049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6E372B" w:rsidRPr="00AE5604" w:rsidRDefault="006E372B" w:rsidP="0055049A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 w:rsidR="006E372B" w:rsidRDefault="006E372B" w:rsidP="008E7E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6E372B" w:rsidRPr="00AE5604" w:rsidRDefault="006E372B" w:rsidP="008E7E6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6E372B" w:rsidRPr="00AE5604" w:rsidRDefault="006E372B" w:rsidP="008E7E6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6E372B" w:rsidRPr="00AE5604" w:rsidRDefault="006E372B" w:rsidP="008E7E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D90E6F" w:rsidRPr="00AE5604" w:rsidTr="004377AE">
        <w:tc>
          <w:tcPr>
            <w:tcW w:w="3260" w:type="dxa"/>
            <w:vMerge/>
            <w:shd w:val="clear" w:color="auto" w:fill="auto"/>
            <w:vAlign w:val="center"/>
          </w:tcPr>
          <w:p w:rsidR="00D90E6F" w:rsidRPr="00AE5604" w:rsidRDefault="00D90E6F" w:rsidP="00D90E6F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0E6F" w:rsidRPr="00AE5604" w:rsidRDefault="00D90E6F" w:rsidP="00D90E6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AE5604" w:rsidRDefault="00D90E6F" w:rsidP="00D90E6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0E6F" w:rsidRPr="00AE5604" w:rsidRDefault="00D90E6F" w:rsidP="00D90E6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90E6F" w:rsidRPr="00AE5604" w:rsidRDefault="00D90E6F" w:rsidP="00D90E6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90E6F" w:rsidRPr="00AE5604" w:rsidRDefault="00D90E6F" w:rsidP="00D90E6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D90E6F" w:rsidRPr="00AE5604" w:rsidTr="000879AE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0879AE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231973" w:rsidP="00D90E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D90E6F" w:rsidRPr="004377AE" w:rsidRDefault="00231973" w:rsidP="00D90E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90E6F" w:rsidRPr="00AE5604" w:rsidTr="000879AE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0879AE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231973" w:rsidP="00D90E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D90E6F" w:rsidRPr="004377AE" w:rsidRDefault="00231973" w:rsidP="00D90E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90E6F" w:rsidRPr="00AE5604" w:rsidTr="0055049A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90E6F" w:rsidRPr="004377AE" w:rsidRDefault="000879AE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231973" w:rsidP="00D90E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D90E6F" w:rsidRPr="004377AE" w:rsidRDefault="00231973" w:rsidP="00D90E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90E6F" w:rsidRPr="00AE5604" w:rsidTr="000879AE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0879AE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231973" w:rsidP="00D90E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D90E6F" w:rsidRPr="004377AE" w:rsidRDefault="00231973" w:rsidP="00D90E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90E6F" w:rsidRPr="00AE5604" w:rsidTr="000879AE">
        <w:tc>
          <w:tcPr>
            <w:tcW w:w="3260" w:type="dxa"/>
            <w:shd w:val="clear" w:color="auto" w:fill="auto"/>
            <w:vAlign w:val="center"/>
          </w:tcPr>
          <w:p w:rsidR="00D90E6F" w:rsidRPr="00AE5604" w:rsidRDefault="00D90E6F" w:rsidP="00D90E6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90E6F" w:rsidRPr="004377AE" w:rsidRDefault="00D90E6F" w:rsidP="00D90E6F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6F" w:rsidRPr="004377AE" w:rsidRDefault="000879AE" w:rsidP="00D90E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D90E6F" w:rsidRPr="004377AE" w:rsidRDefault="005475A4" w:rsidP="00D90E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90E6F" w:rsidRPr="004377AE" w:rsidRDefault="00D90E6F" w:rsidP="00D90E6F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D90E6F" w:rsidRPr="004377AE" w:rsidRDefault="000879AE" w:rsidP="00D90E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31973" w:rsidRPr="00AE5604" w:rsidTr="000879AE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231973" w:rsidRPr="00AE5604" w:rsidTr="000879AE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231973" w:rsidRPr="00AE5604" w:rsidTr="000879AE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231973" w:rsidRPr="00AE5604" w:rsidTr="000879AE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231973" w:rsidRPr="00AE5604" w:rsidTr="000879AE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231973" w:rsidRPr="00AE5604" w:rsidTr="000879AE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231973" w:rsidRPr="00AE5604" w:rsidTr="000879AE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31973" w:rsidRPr="00AE5604" w:rsidTr="000879AE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31973" w:rsidRPr="00AE5604" w:rsidTr="000879AE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31973" w:rsidRPr="00AE5604" w:rsidTr="000879AE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31973" w:rsidRPr="00AE5604" w:rsidTr="000879AE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31973" w:rsidRPr="00AE5604" w:rsidTr="000879AE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31973" w:rsidRPr="00AE5604" w:rsidTr="000879AE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31973" w:rsidRPr="00AE5604" w:rsidTr="000879AE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31973" w:rsidRPr="00AE5604" w:rsidTr="000879AE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31973" w:rsidRPr="00AE5604" w:rsidTr="000879AE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31973" w:rsidRPr="00AE5604" w:rsidTr="000879AE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31973" w:rsidRPr="00AE5604" w:rsidTr="000879AE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31973" w:rsidRPr="00AE5604" w:rsidTr="000879AE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31973" w:rsidRPr="00AE5604" w:rsidTr="000879AE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31973" w:rsidRPr="00AE5604" w:rsidTr="000879AE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231973" w:rsidRPr="00AE5604" w:rsidTr="0055049A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31973" w:rsidRPr="00AE5604" w:rsidTr="0055049A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31973" w:rsidRPr="00AE5604" w:rsidTr="0055049A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231973" w:rsidRPr="00AE5604" w:rsidTr="0055049A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31973" w:rsidRPr="00AE5604" w:rsidTr="0055049A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31973" w:rsidRPr="00AE5604" w:rsidTr="0055049A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31973" w:rsidRPr="00AE5604" w:rsidTr="000879AE">
        <w:tc>
          <w:tcPr>
            <w:tcW w:w="3260" w:type="dxa"/>
            <w:shd w:val="clear" w:color="auto" w:fill="auto"/>
            <w:vAlign w:val="center"/>
          </w:tcPr>
          <w:p w:rsidR="00231973" w:rsidRPr="00AE5604" w:rsidRDefault="00231973" w:rsidP="00231973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1973" w:rsidRPr="004377AE" w:rsidRDefault="00231973" w:rsidP="002319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231973" w:rsidRPr="00AE5604" w:rsidTr="000879AE"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973" w:rsidRPr="00AE5604" w:rsidRDefault="00231973" w:rsidP="00231973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1973" w:rsidRPr="004377AE" w:rsidRDefault="00231973" w:rsidP="002319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377AE">
              <w:rPr>
                <w:b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31973" w:rsidRPr="004377AE" w:rsidRDefault="00231973" w:rsidP="002319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107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273" w:type="dxa"/>
            <w:shd w:val="clear" w:color="auto" w:fill="auto"/>
          </w:tcPr>
          <w:p w:rsidR="00231973" w:rsidRPr="004377AE" w:rsidRDefault="00231973" w:rsidP="002319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</w:tbl>
    <w:p w:rsidR="006E372B" w:rsidRDefault="006E372B" w:rsidP="006E372B">
      <w:pPr>
        <w:jc w:val="center"/>
        <w:rPr>
          <w:b/>
          <w:sz w:val="26"/>
          <w:szCs w:val="26"/>
        </w:rPr>
      </w:pPr>
    </w:p>
    <w:p w:rsidR="006E372B" w:rsidRDefault="006E372B" w:rsidP="006E372B">
      <w:pPr>
        <w:jc w:val="center"/>
        <w:rPr>
          <w:b/>
          <w:sz w:val="26"/>
          <w:szCs w:val="26"/>
        </w:rPr>
      </w:pPr>
    </w:p>
    <w:p w:rsidR="006E372B" w:rsidRDefault="006E372B" w:rsidP="006E372B">
      <w:pPr>
        <w:jc w:val="center"/>
        <w:rPr>
          <w:b/>
          <w:sz w:val="26"/>
          <w:szCs w:val="26"/>
        </w:rPr>
      </w:pPr>
    </w:p>
    <w:p w:rsidR="006E372B" w:rsidRDefault="006E372B" w:rsidP="006E372B">
      <w:pPr>
        <w:jc w:val="center"/>
        <w:rPr>
          <w:b/>
          <w:sz w:val="26"/>
          <w:szCs w:val="26"/>
        </w:rPr>
      </w:pPr>
    </w:p>
    <w:p w:rsidR="006E372B" w:rsidRDefault="006E372B" w:rsidP="006E372B">
      <w:pPr>
        <w:jc w:val="center"/>
        <w:rPr>
          <w:b/>
          <w:sz w:val="26"/>
          <w:szCs w:val="26"/>
        </w:rPr>
      </w:pPr>
    </w:p>
    <w:p w:rsidR="00B75D34" w:rsidRDefault="00B75D34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B75D34" w:rsidRDefault="00B75D34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B75D34" w:rsidRDefault="00B75D34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ИСПАНСКОМУ ЯЗЫКУ В 201</w:t>
      </w:r>
      <w:r w:rsidR="00F519A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/1</w:t>
      </w:r>
      <w:r w:rsidR="00F519A7">
        <w:rPr>
          <w:b/>
          <w:sz w:val="28"/>
          <w:szCs w:val="28"/>
        </w:rPr>
        <w:t>9</w:t>
      </w:r>
      <w:r w:rsidR="002900E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2900EE">
        <w:rPr>
          <w:b/>
          <w:sz w:val="28"/>
          <w:szCs w:val="28"/>
        </w:rPr>
        <w:t>201</w:t>
      </w:r>
      <w:r w:rsidR="00F519A7">
        <w:rPr>
          <w:b/>
          <w:sz w:val="28"/>
          <w:szCs w:val="28"/>
        </w:rPr>
        <w:t>9</w:t>
      </w:r>
      <w:r w:rsidR="002900EE">
        <w:rPr>
          <w:b/>
          <w:sz w:val="28"/>
          <w:szCs w:val="28"/>
        </w:rPr>
        <w:t>/</w:t>
      </w:r>
      <w:r w:rsidR="00F519A7">
        <w:rPr>
          <w:b/>
          <w:sz w:val="28"/>
          <w:szCs w:val="28"/>
        </w:rPr>
        <w:t>20</w:t>
      </w:r>
      <w:r w:rsidR="002900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УЧЕБНЫХ ГОДАХ</w:t>
      </w:r>
    </w:p>
    <w:p w:rsidR="00B75D34" w:rsidRDefault="00B75D34" w:rsidP="0055049A">
      <w:pPr>
        <w:shd w:val="clear" w:color="auto" w:fill="FFFFFF" w:themeFill="background1"/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17"/>
        <w:gridCol w:w="1276"/>
        <w:gridCol w:w="1260"/>
        <w:gridCol w:w="1260"/>
        <w:gridCol w:w="1080"/>
        <w:gridCol w:w="1361"/>
      </w:tblGrid>
      <w:tr w:rsidR="00B75D34" w:rsidRPr="00AE5604" w:rsidTr="002900EE">
        <w:tc>
          <w:tcPr>
            <w:tcW w:w="3119" w:type="dxa"/>
            <w:vMerge w:val="restart"/>
            <w:shd w:val="clear" w:color="auto" w:fill="auto"/>
            <w:vAlign w:val="center"/>
          </w:tcPr>
          <w:p w:rsidR="0055049A" w:rsidRDefault="0055049A" w:rsidP="0055049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Муниципальный</w:t>
            </w:r>
            <w:r w:rsidR="00B75D34" w:rsidRPr="00AE5604">
              <w:rPr>
                <w:b/>
                <w:sz w:val="26"/>
                <w:szCs w:val="26"/>
              </w:rPr>
              <w:t xml:space="preserve">/ </w:t>
            </w:r>
          </w:p>
          <w:p w:rsidR="00B75D34" w:rsidRPr="00AE5604" w:rsidRDefault="00B75D34" w:rsidP="0055049A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75D34" w:rsidRDefault="00B75D34" w:rsidP="0046578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B75D34" w:rsidRPr="00AE5604" w:rsidRDefault="00B75D34" w:rsidP="00465787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B75D34" w:rsidRPr="00AE5604" w:rsidRDefault="00B75D34" w:rsidP="00465787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B75D34" w:rsidRPr="00AE5604" w:rsidRDefault="00B75D34" w:rsidP="0046578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F519A7" w:rsidRPr="00AE5604" w:rsidTr="002900EE">
        <w:trPr>
          <w:trHeight w:val="348"/>
        </w:trPr>
        <w:tc>
          <w:tcPr>
            <w:tcW w:w="3119" w:type="dxa"/>
            <w:vMerge/>
            <w:shd w:val="clear" w:color="auto" w:fill="auto"/>
            <w:vAlign w:val="center"/>
          </w:tcPr>
          <w:p w:rsidR="00F519A7" w:rsidRPr="00AE5604" w:rsidRDefault="00F519A7" w:rsidP="00F519A7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9A7" w:rsidRPr="00AE5604" w:rsidRDefault="00F519A7" w:rsidP="00F519A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9A7" w:rsidRPr="00AE5604" w:rsidRDefault="00F519A7" w:rsidP="00F519A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19A7" w:rsidRPr="00AE5604" w:rsidRDefault="00F519A7" w:rsidP="00F519A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19A7" w:rsidRPr="00AE5604" w:rsidRDefault="00F519A7" w:rsidP="00F519A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19A7" w:rsidRPr="00AE5604" w:rsidRDefault="00F519A7" w:rsidP="00F519A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19A7" w:rsidRPr="00AE5604" w:rsidRDefault="00F519A7" w:rsidP="00F519A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33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rPr>
          <w:trHeight w:val="310"/>
        </w:trPr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100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AE5604" w:rsidRDefault="00AA1812" w:rsidP="00AA18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B75D34" w:rsidRDefault="00AA1812" w:rsidP="00AA1812">
            <w:pPr>
              <w:rPr>
                <w:sz w:val="26"/>
                <w:szCs w:val="26"/>
              </w:rPr>
            </w:pPr>
            <w:r w:rsidRPr="00B75D3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B75D34" w:rsidRDefault="00AA1812" w:rsidP="00AA1812">
            <w:pPr>
              <w:rPr>
                <w:sz w:val="26"/>
                <w:szCs w:val="26"/>
              </w:rPr>
            </w:pPr>
            <w:r w:rsidRPr="00B75D3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B75D34" w:rsidRDefault="00AA1812" w:rsidP="00AA1812">
            <w:pPr>
              <w:rPr>
                <w:sz w:val="26"/>
                <w:szCs w:val="26"/>
              </w:rPr>
            </w:pPr>
            <w:r w:rsidRPr="00B75D3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AA1812" w:rsidRPr="00AE5604" w:rsidTr="00305DBD">
        <w:tc>
          <w:tcPr>
            <w:tcW w:w="3119" w:type="dxa"/>
            <w:shd w:val="clear" w:color="auto" w:fill="auto"/>
            <w:vAlign w:val="center"/>
          </w:tcPr>
          <w:p w:rsidR="00AA1812" w:rsidRPr="00B75D34" w:rsidRDefault="00AA1812" w:rsidP="00AA1812">
            <w:pPr>
              <w:spacing w:line="240" w:lineRule="exact"/>
              <w:rPr>
                <w:sz w:val="26"/>
                <w:szCs w:val="26"/>
              </w:rPr>
            </w:pPr>
            <w:r w:rsidRPr="00B75D3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812" w:rsidRPr="002900EE" w:rsidRDefault="00AA1812" w:rsidP="00AA18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47</w:t>
            </w:r>
          </w:p>
        </w:tc>
        <w:tc>
          <w:tcPr>
            <w:tcW w:w="1361" w:type="dxa"/>
            <w:shd w:val="clear" w:color="auto" w:fill="auto"/>
          </w:tcPr>
          <w:p w:rsidR="00AA1812" w:rsidRPr="002900EE" w:rsidRDefault="00AA1812" w:rsidP="00AA18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AA1812" w:rsidRPr="00AE5604" w:rsidTr="00305DBD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812" w:rsidRPr="00B75D34" w:rsidRDefault="00AA1812" w:rsidP="00AA1812">
            <w:pPr>
              <w:spacing w:line="240" w:lineRule="exact"/>
              <w:rPr>
                <w:b/>
                <w:sz w:val="26"/>
                <w:szCs w:val="26"/>
              </w:rPr>
            </w:pPr>
            <w:r w:rsidRPr="00B75D3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1812" w:rsidRPr="00AA1812" w:rsidRDefault="00AA1812" w:rsidP="00AA181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A1812">
              <w:rPr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1812" w:rsidRPr="00AA1812" w:rsidRDefault="00AA1812" w:rsidP="00AA181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44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AA1812" w:rsidRPr="00AA1812" w:rsidRDefault="00AA1812" w:rsidP="00AA1812">
            <w:pPr>
              <w:jc w:val="center"/>
              <w:rPr>
                <w:b/>
                <w:sz w:val="26"/>
                <w:szCs w:val="26"/>
              </w:rPr>
            </w:pPr>
            <w:r w:rsidRPr="00AA1812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AA1812" w:rsidRPr="00AA1812" w:rsidRDefault="00AA1812" w:rsidP="00AA1812">
            <w:pPr>
              <w:jc w:val="center"/>
              <w:rPr>
                <w:b/>
                <w:sz w:val="26"/>
                <w:szCs w:val="26"/>
              </w:rPr>
            </w:pPr>
            <w:r w:rsidRPr="00AA1812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080" w:type="dxa"/>
            <w:shd w:val="clear" w:color="auto" w:fill="auto"/>
          </w:tcPr>
          <w:p w:rsidR="00AA1812" w:rsidRPr="00AA1812" w:rsidRDefault="00AA1812" w:rsidP="00AA1812">
            <w:pPr>
              <w:jc w:val="center"/>
              <w:rPr>
                <w:b/>
                <w:sz w:val="26"/>
                <w:szCs w:val="26"/>
              </w:rPr>
            </w:pPr>
            <w:r w:rsidRPr="00AA1812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361" w:type="dxa"/>
            <w:shd w:val="clear" w:color="auto" w:fill="auto"/>
          </w:tcPr>
          <w:p w:rsidR="00AA1812" w:rsidRPr="00AA1812" w:rsidRDefault="00AA1812" w:rsidP="00AA18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</w:tr>
    </w:tbl>
    <w:p w:rsidR="00B75D34" w:rsidRDefault="00B75D34" w:rsidP="00EC7500">
      <w:pPr>
        <w:jc w:val="center"/>
        <w:rPr>
          <w:b/>
          <w:sz w:val="26"/>
          <w:szCs w:val="26"/>
        </w:rPr>
      </w:pPr>
    </w:p>
    <w:p w:rsidR="00B75D34" w:rsidRDefault="00B75D34" w:rsidP="00EC7500">
      <w:pPr>
        <w:jc w:val="center"/>
        <w:rPr>
          <w:b/>
          <w:sz w:val="26"/>
          <w:szCs w:val="26"/>
        </w:rPr>
      </w:pPr>
    </w:p>
    <w:p w:rsidR="00B75D34" w:rsidRDefault="00B75D34" w:rsidP="00EC7500">
      <w:pPr>
        <w:jc w:val="center"/>
        <w:rPr>
          <w:b/>
          <w:sz w:val="26"/>
          <w:szCs w:val="26"/>
        </w:rPr>
      </w:pPr>
    </w:p>
    <w:p w:rsidR="00B75D34" w:rsidRDefault="00B75D34" w:rsidP="00EC7500">
      <w:pPr>
        <w:jc w:val="center"/>
        <w:rPr>
          <w:b/>
          <w:sz w:val="26"/>
          <w:szCs w:val="26"/>
        </w:rPr>
      </w:pPr>
    </w:p>
    <w:p w:rsidR="002900EE" w:rsidRDefault="002900EE" w:rsidP="00EC7500">
      <w:pPr>
        <w:jc w:val="center"/>
        <w:rPr>
          <w:b/>
          <w:sz w:val="26"/>
          <w:szCs w:val="26"/>
        </w:rPr>
      </w:pPr>
    </w:p>
    <w:p w:rsidR="002900EE" w:rsidRDefault="002900EE" w:rsidP="00EC7500">
      <w:pPr>
        <w:jc w:val="center"/>
        <w:rPr>
          <w:b/>
          <w:sz w:val="26"/>
          <w:szCs w:val="26"/>
        </w:rPr>
      </w:pPr>
    </w:p>
    <w:p w:rsidR="006E372B" w:rsidRDefault="006E372B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6E372B" w:rsidRDefault="006E372B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6E372B" w:rsidRDefault="006E372B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ИСТОРИИ В 201</w:t>
      </w:r>
      <w:r w:rsidR="00F41F9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/1</w:t>
      </w:r>
      <w:r w:rsidR="00F41F98">
        <w:rPr>
          <w:b/>
          <w:sz w:val="28"/>
          <w:szCs w:val="28"/>
        </w:rPr>
        <w:t>9</w:t>
      </w:r>
      <w:r w:rsidR="002900E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2900EE">
        <w:rPr>
          <w:b/>
          <w:sz w:val="28"/>
          <w:szCs w:val="28"/>
        </w:rPr>
        <w:t>201</w:t>
      </w:r>
      <w:r w:rsidR="00F41F98">
        <w:rPr>
          <w:b/>
          <w:sz w:val="28"/>
          <w:szCs w:val="28"/>
        </w:rPr>
        <w:t>9</w:t>
      </w:r>
      <w:r w:rsidR="002900EE">
        <w:rPr>
          <w:b/>
          <w:sz w:val="28"/>
          <w:szCs w:val="28"/>
        </w:rPr>
        <w:t>/</w:t>
      </w:r>
      <w:r w:rsidR="00F41F98">
        <w:rPr>
          <w:b/>
          <w:sz w:val="28"/>
          <w:szCs w:val="28"/>
        </w:rPr>
        <w:t>20</w:t>
      </w:r>
      <w:r w:rsidR="002900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УЧЕБНЫХ ГОДАХ</w:t>
      </w:r>
    </w:p>
    <w:p w:rsidR="006E372B" w:rsidRDefault="006E372B" w:rsidP="006E372B"/>
    <w:tbl>
      <w:tblPr>
        <w:tblW w:w="107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281"/>
        <w:gridCol w:w="1134"/>
        <w:gridCol w:w="1258"/>
        <w:gridCol w:w="1259"/>
        <w:gridCol w:w="1079"/>
        <w:gridCol w:w="1438"/>
      </w:tblGrid>
      <w:tr w:rsidR="006E372B" w:rsidRPr="00AE5604" w:rsidTr="002900EE">
        <w:trPr>
          <w:trHeight w:val="600"/>
        </w:trPr>
        <w:tc>
          <w:tcPr>
            <w:tcW w:w="3255" w:type="dxa"/>
            <w:vMerge w:val="restart"/>
            <w:shd w:val="clear" w:color="auto" w:fill="auto"/>
            <w:vAlign w:val="center"/>
          </w:tcPr>
          <w:p w:rsidR="0055049A" w:rsidRDefault="006E372B" w:rsidP="0055049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6E372B" w:rsidRPr="00AE5604" w:rsidRDefault="006E372B" w:rsidP="0055049A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6E372B" w:rsidRDefault="006E372B" w:rsidP="008E7E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6E372B" w:rsidRPr="00AE5604" w:rsidRDefault="006E372B" w:rsidP="008E7E6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6E372B" w:rsidRPr="00AE5604" w:rsidRDefault="006E372B" w:rsidP="008E7E6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6E372B" w:rsidRPr="00AE5604" w:rsidRDefault="006E372B" w:rsidP="008E7E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F41F98" w:rsidRPr="00AE5604" w:rsidTr="002900EE">
        <w:trPr>
          <w:trHeight w:val="144"/>
        </w:trPr>
        <w:tc>
          <w:tcPr>
            <w:tcW w:w="3255" w:type="dxa"/>
            <w:vMerge/>
            <w:shd w:val="clear" w:color="auto" w:fill="auto"/>
            <w:vAlign w:val="center"/>
          </w:tcPr>
          <w:p w:rsidR="00F41F98" w:rsidRPr="00AE5604" w:rsidRDefault="00F41F98" w:rsidP="00F41F98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41F98" w:rsidRPr="00AE5604" w:rsidRDefault="00F41F98" w:rsidP="00F41F98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1F98" w:rsidRPr="00AE5604" w:rsidRDefault="00F41F98" w:rsidP="00F41F98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41F98" w:rsidRPr="00AE5604" w:rsidRDefault="00F41F98" w:rsidP="00F41F98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F41F98" w:rsidRPr="00AE5604" w:rsidRDefault="00F41F98" w:rsidP="00F41F98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F41F98" w:rsidRPr="00AE5604" w:rsidRDefault="00F41F98" w:rsidP="00F41F98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F41F98" w:rsidRPr="00AE5604" w:rsidRDefault="00F41F98" w:rsidP="00F41F98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305DBD" w:rsidRPr="00AE5604" w:rsidTr="00305DBD">
        <w:trPr>
          <w:trHeight w:val="306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310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306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305DBD" w:rsidRPr="00AE5604" w:rsidTr="00305DBD">
        <w:trPr>
          <w:trHeight w:val="306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305DBD" w:rsidRPr="00AE5604" w:rsidTr="00305DBD">
        <w:trPr>
          <w:trHeight w:val="306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305DBD" w:rsidRPr="00AE5604" w:rsidTr="00305DBD">
        <w:trPr>
          <w:trHeight w:val="70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70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306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305DBD" w:rsidRPr="00AE5604" w:rsidTr="00305DBD">
        <w:trPr>
          <w:trHeight w:val="306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5DBD" w:rsidRPr="00AE5604" w:rsidTr="00305DBD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DBD" w:rsidRPr="00064CD3" w:rsidRDefault="00305DBD" w:rsidP="00305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305DBD" w:rsidRPr="00AE5604" w:rsidTr="00305DBD">
        <w:trPr>
          <w:trHeight w:val="268"/>
        </w:trPr>
        <w:tc>
          <w:tcPr>
            <w:tcW w:w="3255" w:type="dxa"/>
            <w:shd w:val="clear" w:color="auto" w:fill="auto"/>
            <w:vAlign w:val="center"/>
          </w:tcPr>
          <w:p w:rsidR="00305DBD" w:rsidRPr="00AE5604" w:rsidRDefault="00305DBD" w:rsidP="00305DBD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05DBD" w:rsidRPr="00064CD3" w:rsidRDefault="00305DBD" w:rsidP="00305DB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64CD3">
              <w:rPr>
                <w:b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05DBD" w:rsidRPr="00064CD3" w:rsidRDefault="00305DBD" w:rsidP="00305DB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111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5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25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12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079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438" w:type="dxa"/>
            <w:shd w:val="clear" w:color="auto" w:fill="auto"/>
          </w:tcPr>
          <w:p w:rsidR="00305DBD" w:rsidRPr="00064CD3" w:rsidRDefault="00305DBD" w:rsidP="00305D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</w:tr>
    </w:tbl>
    <w:p w:rsidR="006E372B" w:rsidRDefault="006E372B" w:rsidP="00EC7500">
      <w:pPr>
        <w:jc w:val="center"/>
        <w:rPr>
          <w:b/>
          <w:sz w:val="26"/>
          <w:szCs w:val="26"/>
        </w:rPr>
      </w:pPr>
    </w:p>
    <w:p w:rsidR="006E372B" w:rsidRDefault="006E372B" w:rsidP="00EC7500">
      <w:pPr>
        <w:jc w:val="center"/>
        <w:rPr>
          <w:b/>
          <w:sz w:val="26"/>
          <w:szCs w:val="26"/>
        </w:rPr>
      </w:pPr>
    </w:p>
    <w:p w:rsidR="00EC7500" w:rsidRDefault="00EC7500" w:rsidP="00EC7500">
      <w:pPr>
        <w:jc w:val="center"/>
        <w:rPr>
          <w:b/>
          <w:sz w:val="26"/>
          <w:szCs w:val="26"/>
        </w:rPr>
      </w:pPr>
    </w:p>
    <w:p w:rsidR="00EC7500" w:rsidRDefault="00EC7500" w:rsidP="00EC7500">
      <w:pPr>
        <w:jc w:val="center"/>
        <w:rPr>
          <w:b/>
          <w:sz w:val="26"/>
          <w:szCs w:val="26"/>
        </w:rPr>
      </w:pPr>
    </w:p>
    <w:p w:rsidR="00EC7500" w:rsidRDefault="00EC7500" w:rsidP="00EC7500">
      <w:pPr>
        <w:jc w:val="center"/>
        <w:rPr>
          <w:b/>
          <w:sz w:val="26"/>
          <w:szCs w:val="26"/>
        </w:rPr>
      </w:pPr>
    </w:p>
    <w:p w:rsidR="00EC7500" w:rsidRDefault="00EC7500" w:rsidP="00EC7500">
      <w:pPr>
        <w:jc w:val="center"/>
        <w:rPr>
          <w:b/>
          <w:sz w:val="26"/>
          <w:szCs w:val="26"/>
        </w:rPr>
      </w:pPr>
    </w:p>
    <w:p w:rsidR="00D92358" w:rsidRDefault="00D92358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D92358" w:rsidRDefault="00D92358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D92358" w:rsidRDefault="00D92358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ИТАЛЬЯНСКОМУ ЯЗЫКУ В 2018/19, 2019/20 УЧЕБНЫХ ГОДАХ</w:t>
      </w:r>
    </w:p>
    <w:p w:rsidR="00D92358" w:rsidRDefault="00D92358" w:rsidP="00D92358"/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17"/>
        <w:gridCol w:w="1276"/>
        <w:gridCol w:w="1260"/>
        <w:gridCol w:w="1260"/>
        <w:gridCol w:w="1080"/>
        <w:gridCol w:w="1361"/>
      </w:tblGrid>
      <w:tr w:rsidR="00D92358" w:rsidRPr="00AE5604" w:rsidTr="00F47AD2">
        <w:tc>
          <w:tcPr>
            <w:tcW w:w="3119" w:type="dxa"/>
            <w:vMerge w:val="restart"/>
            <w:shd w:val="clear" w:color="auto" w:fill="auto"/>
            <w:vAlign w:val="center"/>
          </w:tcPr>
          <w:p w:rsidR="0055049A" w:rsidRDefault="00D92358" w:rsidP="0055049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D92358" w:rsidRPr="00AE5604" w:rsidRDefault="00D92358" w:rsidP="0055049A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92358" w:rsidRDefault="00D92358" w:rsidP="00F47AD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D92358" w:rsidRPr="00AE5604" w:rsidRDefault="00D92358" w:rsidP="00F47AD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92358" w:rsidRPr="00AE5604" w:rsidRDefault="00D92358" w:rsidP="00F47AD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D92358" w:rsidRPr="00AE5604" w:rsidRDefault="00D92358" w:rsidP="00F47AD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D92358" w:rsidRPr="00AE5604" w:rsidTr="00F47AD2">
        <w:trPr>
          <w:trHeight w:val="348"/>
        </w:trPr>
        <w:tc>
          <w:tcPr>
            <w:tcW w:w="3119" w:type="dxa"/>
            <w:vMerge/>
            <w:shd w:val="clear" w:color="auto" w:fill="auto"/>
            <w:vAlign w:val="center"/>
          </w:tcPr>
          <w:p w:rsidR="00D92358" w:rsidRPr="00AE5604" w:rsidRDefault="00D92358" w:rsidP="00F47AD2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AE5604" w:rsidRDefault="00D92358" w:rsidP="00F47AD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AE5604" w:rsidRDefault="00D92358" w:rsidP="00F47AD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AE5604" w:rsidRDefault="00D92358" w:rsidP="00F47AD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AE5604" w:rsidRDefault="00D92358" w:rsidP="00F47AD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AE5604" w:rsidRDefault="00D92358" w:rsidP="00F47AD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AE5604" w:rsidRDefault="00D92358" w:rsidP="00F47AD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rPr>
          <w:trHeight w:val="310"/>
        </w:trPr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D9235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B75D34" w:rsidRDefault="00D92358" w:rsidP="00D92358">
            <w:pPr>
              <w:rPr>
                <w:sz w:val="26"/>
                <w:szCs w:val="26"/>
              </w:rPr>
            </w:pPr>
            <w:r w:rsidRPr="00B75D3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B75D34" w:rsidRDefault="00D92358" w:rsidP="00D92358">
            <w:pPr>
              <w:rPr>
                <w:sz w:val="26"/>
                <w:szCs w:val="26"/>
              </w:rPr>
            </w:pPr>
            <w:r w:rsidRPr="00B75D3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B75D34" w:rsidRDefault="00D92358" w:rsidP="00D92358">
            <w:pPr>
              <w:rPr>
                <w:sz w:val="26"/>
                <w:szCs w:val="26"/>
              </w:rPr>
            </w:pPr>
            <w:r w:rsidRPr="00B75D3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B75D34" w:rsidRDefault="00D92358" w:rsidP="00D92358">
            <w:pPr>
              <w:spacing w:line="240" w:lineRule="exact"/>
              <w:rPr>
                <w:sz w:val="26"/>
                <w:szCs w:val="26"/>
              </w:rPr>
            </w:pPr>
            <w:r w:rsidRPr="00B75D3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D92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58" w:rsidRPr="00B75D34" w:rsidRDefault="00D92358" w:rsidP="00D92358">
            <w:pPr>
              <w:spacing w:line="240" w:lineRule="exact"/>
              <w:rPr>
                <w:b/>
                <w:sz w:val="26"/>
                <w:szCs w:val="26"/>
              </w:rPr>
            </w:pPr>
            <w:r w:rsidRPr="00B75D3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2358" w:rsidRPr="00AA1812" w:rsidRDefault="00D92358" w:rsidP="00D9235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92358" w:rsidRPr="00AA1812" w:rsidRDefault="00D92358" w:rsidP="00D9235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92358" w:rsidRPr="00AA1812" w:rsidRDefault="00D92358" w:rsidP="00D9235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92358" w:rsidRPr="00AA1812" w:rsidRDefault="00D92358" w:rsidP="00D9235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92358" w:rsidRPr="00AA1812" w:rsidRDefault="00D92358" w:rsidP="00D9235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D92358" w:rsidRPr="00AA1812" w:rsidRDefault="00D92358" w:rsidP="00D9235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</w:tbl>
    <w:p w:rsidR="00D92358" w:rsidRDefault="00D92358" w:rsidP="00D92358">
      <w:pPr>
        <w:jc w:val="center"/>
        <w:rPr>
          <w:b/>
          <w:sz w:val="26"/>
          <w:szCs w:val="26"/>
        </w:rPr>
      </w:pPr>
    </w:p>
    <w:p w:rsidR="00D92358" w:rsidRDefault="00D92358" w:rsidP="00EC7500">
      <w:pPr>
        <w:jc w:val="center"/>
        <w:rPr>
          <w:b/>
          <w:sz w:val="26"/>
          <w:szCs w:val="26"/>
        </w:rPr>
      </w:pPr>
    </w:p>
    <w:p w:rsidR="00D92358" w:rsidRDefault="00D92358" w:rsidP="00EC7500">
      <w:pPr>
        <w:jc w:val="center"/>
        <w:rPr>
          <w:b/>
          <w:sz w:val="26"/>
          <w:szCs w:val="26"/>
        </w:rPr>
      </w:pPr>
    </w:p>
    <w:p w:rsidR="00D92358" w:rsidRDefault="00D92358" w:rsidP="00EC7500">
      <w:pPr>
        <w:jc w:val="center"/>
        <w:rPr>
          <w:b/>
          <w:sz w:val="26"/>
          <w:szCs w:val="26"/>
        </w:rPr>
      </w:pPr>
    </w:p>
    <w:p w:rsidR="00D92358" w:rsidRDefault="00D92358" w:rsidP="00EC7500">
      <w:pPr>
        <w:jc w:val="center"/>
        <w:rPr>
          <w:b/>
          <w:sz w:val="26"/>
          <w:szCs w:val="26"/>
        </w:rPr>
      </w:pPr>
    </w:p>
    <w:p w:rsidR="00D92358" w:rsidRDefault="00D92358" w:rsidP="00EC7500">
      <w:pPr>
        <w:jc w:val="center"/>
        <w:rPr>
          <w:b/>
          <w:sz w:val="26"/>
          <w:szCs w:val="26"/>
        </w:rPr>
      </w:pPr>
    </w:p>
    <w:p w:rsidR="00D92358" w:rsidRDefault="00D92358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D92358" w:rsidRDefault="00D92358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D92358" w:rsidRDefault="00D92358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КИТАЙСКОМУ ЯЗЫКУ В 2018/19, 2019/20 УЧЕБНЫХ ГОДАХ</w:t>
      </w:r>
    </w:p>
    <w:p w:rsidR="00D92358" w:rsidRDefault="00D92358" w:rsidP="00D92358"/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17"/>
        <w:gridCol w:w="1276"/>
        <w:gridCol w:w="1260"/>
        <w:gridCol w:w="1260"/>
        <w:gridCol w:w="1080"/>
        <w:gridCol w:w="1361"/>
      </w:tblGrid>
      <w:tr w:rsidR="00D92358" w:rsidRPr="00AE5604" w:rsidTr="00F47AD2">
        <w:tc>
          <w:tcPr>
            <w:tcW w:w="3119" w:type="dxa"/>
            <w:vMerge w:val="restart"/>
            <w:shd w:val="clear" w:color="auto" w:fill="auto"/>
            <w:vAlign w:val="center"/>
          </w:tcPr>
          <w:p w:rsidR="0055049A" w:rsidRDefault="00D92358" w:rsidP="0055049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D92358" w:rsidRPr="00AE5604" w:rsidRDefault="00D92358" w:rsidP="0055049A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92358" w:rsidRDefault="00D92358" w:rsidP="00F47AD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D92358" w:rsidRPr="00AE5604" w:rsidRDefault="00D92358" w:rsidP="00F47AD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92358" w:rsidRPr="00AE5604" w:rsidRDefault="00D92358" w:rsidP="00F47AD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D92358" w:rsidRPr="00AE5604" w:rsidRDefault="00D92358" w:rsidP="00F47AD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D92358" w:rsidRPr="00AE5604" w:rsidTr="00F47AD2">
        <w:trPr>
          <w:trHeight w:val="348"/>
        </w:trPr>
        <w:tc>
          <w:tcPr>
            <w:tcW w:w="3119" w:type="dxa"/>
            <w:vMerge/>
            <w:shd w:val="clear" w:color="auto" w:fill="auto"/>
            <w:vAlign w:val="center"/>
          </w:tcPr>
          <w:p w:rsidR="00D92358" w:rsidRPr="00AE5604" w:rsidRDefault="00D92358" w:rsidP="00F47AD2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AE5604" w:rsidRDefault="00D92358" w:rsidP="00F47AD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AE5604" w:rsidRDefault="00D92358" w:rsidP="00F47AD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AE5604" w:rsidRDefault="00D92358" w:rsidP="00F47AD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AE5604" w:rsidRDefault="00D92358" w:rsidP="00F47AD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AE5604" w:rsidRDefault="00D92358" w:rsidP="00F47AD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AE5604" w:rsidRDefault="00D92358" w:rsidP="00F47AD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rPr>
          <w:trHeight w:val="310"/>
        </w:trPr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AE5604" w:rsidRDefault="00D92358" w:rsidP="00F47AD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B75D34" w:rsidRDefault="00D92358" w:rsidP="00F47AD2">
            <w:pPr>
              <w:rPr>
                <w:sz w:val="26"/>
                <w:szCs w:val="26"/>
              </w:rPr>
            </w:pPr>
            <w:r w:rsidRPr="00B75D3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B75D34" w:rsidRDefault="00D92358" w:rsidP="00F47AD2">
            <w:pPr>
              <w:rPr>
                <w:sz w:val="26"/>
                <w:szCs w:val="26"/>
              </w:rPr>
            </w:pPr>
            <w:r w:rsidRPr="00B75D3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B75D34" w:rsidRDefault="00D92358" w:rsidP="00F47AD2">
            <w:pPr>
              <w:rPr>
                <w:sz w:val="26"/>
                <w:szCs w:val="26"/>
              </w:rPr>
            </w:pPr>
            <w:r w:rsidRPr="00B75D3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shd w:val="clear" w:color="auto" w:fill="auto"/>
            <w:vAlign w:val="center"/>
          </w:tcPr>
          <w:p w:rsidR="00D92358" w:rsidRPr="00B75D34" w:rsidRDefault="00D92358" w:rsidP="00F47AD2">
            <w:pPr>
              <w:spacing w:line="240" w:lineRule="exact"/>
              <w:rPr>
                <w:sz w:val="26"/>
                <w:szCs w:val="26"/>
              </w:rPr>
            </w:pPr>
            <w:r w:rsidRPr="00B75D3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92358" w:rsidRPr="002900EE" w:rsidRDefault="00D92358" w:rsidP="00F47A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92358" w:rsidRPr="00AE5604" w:rsidTr="00F47AD2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58" w:rsidRPr="00B75D34" w:rsidRDefault="00D92358" w:rsidP="00F47AD2">
            <w:pPr>
              <w:spacing w:line="240" w:lineRule="exact"/>
              <w:rPr>
                <w:b/>
                <w:sz w:val="26"/>
                <w:szCs w:val="26"/>
              </w:rPr>
            </w:pPr>
            <w:r w:rsidRPr="00B75D3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2358" w:rsidRPr="00AA1812" w:rsidRDefault="00D92358" w:rsidP="00F47AD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92358" w:rsidRPr="00AA1812" w:rsidRDefault="00D92358" w:rsidP="00F47AD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92358" w:rsidRPr="00AA1812" w:rsidRDefault="00D92358" w:rsidP="00F47AD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92358" w:rsidRPr="00AA1812" w:rsidRDefault="00D92358" w:rsidP="00F47AD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92358" w:rsidRPr="00AA1812" w:rsidRDefault="00D92358" w:rsidP="00F47AD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D92358" w:rsidRPr="00AA1812" w:rsidRDefault="00D92358" w:rsidP="00F47AD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</w:t>
            </w:r>
          </w:p>
        </w:tc>
      </w:tr>
    </w:tbl>
    <w:p w:rsidR="00D92358" w:rsidRDefault="00D92358" w:rsidP="00EC7500">
      <w:pPr>
        <w:jc w:val="center"/>
        <w:rPr>
          <w:b/>
          <w:sz w:val="26"/>
          <w:szCs w:val="26"/>
        </w:rPr>
      </w:pPr>
    </w:p>
    <w:p w:rsidR="00D92358" w:rsidRDefault="00D92358" w:rsidP="00EC7500">
      <w:pPr>
        <w:jc w:val="center"/>
        <w:rPr>
          <w:b/>
          <w:sz w:val="26"/>
          <w:szCs w:val="26"/>
        </w:rPr>
      </w:pPr>
    </w:p>
    <w:p w:rsidR="00D92358" w:rsidRDefault="00D92358" w:rsidP="00EC7500">
      <w:pPr>
        <w:jc w:val="center"/>
        <w:rPr>
          <w:b/>
          <w:sz w:val="26"/>
          <w:szCs w:val="26"/>
        </w:rPr>
      </w:pPr>
    </w:p>
    <w:p w:rsidR="00D92358" w:rsidRDefault="00D92358" w:rsidP="00EC7500">
      <w:pPr>
        <w:jc w:val="center"/>
        <w:rPr>
          <w:b/>
          <w:sz w:val="26"/>
          <w:szCs w:val="26"/>
        </w:rPr>
      </w:pPr>
    </w:p>
    <w:p w:rsidR="00D92358" w:rsidRDefault="00D92358" w:rsidP="00EC7500">
      <w:pPr>
        <w:jc w:val="center"/>
        <w:rPr>
          <w:b/>
          <w:sz w:val="26"/>
          <w:szCs w:val="26"/>
        </w:rPr>
      </w:pPr>
    </w:p>
    <w:p w:rsidR="00D92358" w:rsidRDefault="00D92358" w:rsidP="00EC7500">
      <w:pPr>
        <w:jc w:val="center"/>
        <w:rPr>
          <w:b/>
          <w:sz w:val="26"/>
          <w:szCs w:val="26"/>
        </w:rPr>
      </w:pPr>
    </w:p>
    <w:p w:rsidR="000E604C" w:rsidRDefault="000E604C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0E604C" w:rsidRDefault="000E604C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0E604C" w:rsidRDefault="000E604C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ЛИТЕРАТУРЕ В 201</w:t>
      </w:r>
      <w:r w:rsidR="00B425B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/1</w:t>
      </w:r>
      <w:r w:rsidR="00B425B2">
        <w:rPr>
          <w:b/>
          <w:sz w:val="28"/>
          <w:szCs w:val="28"/>
        </w:rPr>
        <w:t>9</w:t>
      </w:r>
      <w:r w:rsidR="003F588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3F588E">
        <w:rPr>
          <w:b/>
          <w:sz w:val="28"/>
          <w:szCs w:val="28"/>
        </w:rPr>
        <w:t>201</w:t>
      </w:r>
      <w:r w:rsidR="00B425B2">
        <w:rPr>
          <w:b/>
          <w:sz w:val="28"/>
          <w:szCs w:val="28"/>
        </w:rPr>
        <w:t>9</w:t>
      </w:r>
      <w:r w:rsidR="003F588E">
        <w:rPr>
          <w:b/>
          <w:sz w:val="28"/>
          <w:szCs w:val="28"/>
        </w:rPr>
        <w:t>/</w:t>
      </w:r>
      <w:r w:rsidR="00B425B2">
        <w:rPr>
          <w:b/>
          <w:sz w:val="28"/>
          <w:szCs w:val="28"/>
        </w:rPr>
        <w:t>20</w:t>
      </w:r>
      <w:r w:rsidR="003F58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УЧЕБНЫХ ГОДАХ</w:t>
      </w:r>
    </w:p>
    <w:p w:rsidR="000E604C" w:rsidRDefault="000E604C" w:rsidP="0055049A">
      <w:pPr>
        <w:shd w:val="clear" w:color="auto" w:fill="FFFFFF" w:themeFill="background1"/>
      </w:pPr>
    </w:p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0E604C" w:rsidRPr="00AE5604" w:rsidTr="008A3B86">
        <w:tc>
          <w:tcPr>
            <w:tcW w:w="3260" w:type="dxa"/>
            <w:vMerge w:val="restart"/>
            <w:shd w:val="clear" w:color="auto" w:fill="auto"/>
            <w:vAlign w:val="center"/>
          </w:tcPr>
          <w:p w:rsidR="0055049A" w:rsidRDefault="000E604C" w:rsidP="0055049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Муниципальный/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E5604">
              <w:rPr>
                <w:b/>
                <w:sz w:val="26"/>
                <w:szCs w:val="26"/>
              </w:rPr>
              <w:t xml:space="preserve"> </w:t>
            </w:r>
          </w:p>
          <w:p w:rsidR="000E604C" w:rsidRPr="00AE5604" w:rsidRDefault="000E604C" w:rsidP="0055049A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E604C" w:rsidRDefault="000E604C" w:rsidP="008A3B8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0E604C" w:rsidRPr="00AE5604" w:rsidRDefault="000E604C" w:rsidP="008A3B8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0E604C" w:rsidRPr="00AE5604" w:rsidRDefault="000E604C" w:rsidP="008A3B8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0E604C" w:rsidRPr="00AE5604" w:rsidRDefault="000E604C" w:rsidP="008A3B8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B425B2" w:rsidRPr="00AE5604" w:rsidTr="005D1B22">
        <w:trPr>
          <w:trHeight w:val="68"/>
        </w:trPr>
        <w:tc>
          <w:tcPr>
            <w:tcW w:w="3260" w:type="dxa"/>
            <w:vMerge/>
            <w:shd w:val="clear" w:color="auto" w:fill="auto"/>
            <w:vAlign w:val="center"/>
          </w:tcPr>
          <w:p w:rsidR="00B425B2" w:rsidRPr="00AE5604" w:rsidRDefault="00B425B2" w:rsidP="00B425B2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AE5604" w:rsidRDefault="00B425B2" w:rsidP="00B425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AE5604" w:rsidRDefault="00B425B2" w:rsidP="00B425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AE5604" w:rsidRDefault="00B425B2" w:rsidP="00B425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425B2" w:rsidRPr="00AE5604" w:rsidRDefault="00B425B2" w:rsidP="00B425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B425B2" w:rsidRPr="00AE5604" w:rsidTr="00F47AD2">
        <w:tc>
          <w:tcPr>
            <w:tcW w:w="3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B425B2" w:rsidP="00B425B2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441B0A" w:rsidP="00B4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425B2" w:rsidRPr="00AE5604" w:rsidTr="00F47AD2">
        <w:tc>
          <w:tcPr>
            <w:tcW w:w="3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B425B2" w:rsidP="00B425B2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482DBE" w:rsidP="00B4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425B2" w:rsidRPr="00AE5604" w:rsidTr="00F47AD2">
        <w:tc>
          <w:tcPr>
            <w:tcW w:w="3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B425B2" w:rsidP="00B425B2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482DBE" w:rsidP="00B4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425B2" w:rsidRPr="00AE5604" w:rsidTr="00F47AD2">
        <w:tc>
          <w:tcPr>
            <w:tcW w:w="3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B425B2" w:rsidP="00B425B2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482DBE" w:rsidP="00B4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425B2" w:rsidRPr="00AE5604" w:rsidTr="00F47AD2">
        <w:tc>
          <w:tcPr>
            <w:tcW w:w="3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B425B2" w:rsidP="00B425B2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482DBE" w:rsidP="00B4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B425B2" w:rsidRPr="00AE5604" w:rsidTr="00F47AD2">
        <w:tc>
          <w:tcPr>
            <w:tcW w:w="3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B425B2" w:rsidP="00B425B2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482DBE" w:rsidP="00B4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B425B2" w:rsidRPr="00AE5604" w:rsidTr="00F47AD2">
        <w:tc>
          <w:tcPr>
            <w:tcW w:w="3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B425B2" w:rsidP="00B425B2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482DBE" w:rsidP="00B4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B425B2" w:rsidRPr="00AE5604" w:rsidTr="00F47AD2">
        <w:tc>
          <w:tcPr>
            <w:tcW w:w="3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B425B2" w:rsidP="00B425B2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482DBE" w:rsidP="00B4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425B2" w:rsidRPr="00AE5604" w:rsidTr="00F47AD2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B425B2" w:rsidP="00B425B2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482DBE" w:rsidP="00B4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</w:tr>
      <w:tr w:rsidR="00B425B2" w:rsidRPr="00AE5604" w:rsidTr="00F47AD2">
        <w:tc>
          <w:tcPr>
            <w:tcW w:w="3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B425B2" w:rsidP="00B425B2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482DBE" w:rsidP="00B4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B425B2" w:rsidRPr="00AE5604" w:rsidTr="00F47AD2">
        <w:tc>
          <w:tcPr>
            <w:tcW w:w="3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B425B2" w:rsidP="00B425B2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482DBE" w:rsidP="00B4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67</w:t>
            </w:r>
          </w:p>
        </w:tc>
        <w:tc>
          <w:tcPr>
            <w:tcW w:w="144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B425B2" w:rsidRPr="00AE5604" w:rsidTr="00F47AD2">
        <w:tc>
          <w:tcPr>
            <w:tcW w:w="3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B425B2" w:rsidP="00B425B2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482DBE" w:rsidP="00B4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B425B2" w:rsidRPr="00AE5604" w:rsidTr="00F47AD2">
        <w:tc>
          <w:tcPr>
            <w:tcW w:w="3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B425B2" w:rsidP="00B425B2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482DBE" w:rsidP="00B4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425B2" w:rsidRPr="00AE5604" w:rsidTr="00F47AD2">
        <w:tc>
          <w:tcPr>
            <w:tcW w:w="3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B425B2" w:rsidP="00B425B2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482DBE" w:rsidP="00B4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425B2" w:rsidRPr="00AE5604" w:rsidTr="00F47AD2">
        <w:tc>
          <w:tcPr>
            <w:tcW w:w="3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B425B2" w:rsidP="00B425B2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482DBE" w:rsidP="00B4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B425B2" w:rsidRPr="00AE5604" w:rsidTr="00F47AD2">
        <w:tc>
          <w:tcPr>
            <w:tcW w:w="3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B425B2" w:rsidP="00B425B2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482DBE" w:rsidP="00B4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B425B2" w:rsidRPr="00AE5604" w:rsidTr="00F47AD2">
        <w:tc>
          <w:tcPr>
            <w:tcW w:w="3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B425B2" w:rsidP="00B425B2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482DBE" w:rsidP="00B4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B425B2" w:rsidRPr="00AE5604" w:rsidTr="00F47AD2">
        <w:tc>
          <w:tcPr>
            <w:tcW w:w="3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B425B2" w:rsidP="00B425B2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482DBE" w:rsidP="00B4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425B2" w:rsidRPr="00AE5604" w:rsidTr="00F47AD2">
        <w:tc>
          <w:tcPr>
            <w:tcW w:w="3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B425B2" w:rsidP="00B425B2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482DBE" w:rsidP="00B4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425B2" w:rsidRPr="00AE5604" w:rsidTr="00F47AD2">
        <w:tc>
          <w:tcPr>
            <w:tcW w:w="3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B425B2" w:rsidP="00B425B2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482DBE" w:rsidP="00B4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425B2" w:rsidRPr="00AE5604" w:rsidTr="00F47AD2">
        <w:tc>
          <w:tcPr>
            <w:tcW w:w="3260" w:type="dxa"/>
            <w:shd w:val="clear" w:color="auto" w:fill="auto"/>
            <w:vAlign w:val="center"/>
          </w:tcPr>
          <w:p w:rsidR="00B425B2" w:rsidRPr="00AE5604" w:rsidRDefault="00B425B2" w:rsidP="00B425B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B425B2" w:rsidP="00B425B2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25B2" w:rsidRPr="001225D7" w:rsidRDefault="00482DBE" w:rsidP="00B4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425B2" w:rsidRPr="001225D7" w:rsidRDefault="00B425B2" w:rsidP="00B425B2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B425B2" w:rsidRPr="001225D7" w:rsidRDefault="00482DBE" w:rsidP="00B4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82DBE" w:rsidRPr="00AE5604" w:rsidTr="00F47AD2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482DBE" w:rsidRPr="00AE5604" w:rsidRDefault="00482DBE" w:rsidP="00482DB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</w:tr>
      <w:tr w:rsidR="00482DBE" w:rsidRPr="00AE5604" w:rsidTr="00F47AD2">
        <w:tc>
          <w:tcPr>
            <w:tcW w:w="3260" w:type="dxa"/>
            <w:shd w:val="clear" w:color="auto" w:fill="auto"/>
            <w:vAlign w:val="center"/>
          </w:tcPr>
          <w:p w:rsidR="00482DBE" w:rsidRPr="00AE5604" w:rsidRDefault="00482DBE" w:rsidP="00482DBE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</w:tr>
      <w:tr w:rsidR="00482DBE" w:rsidRPr="00AE5604" w:rsidTr="00F47AD2">
        <w:tc>
          <w:tcPr>
            <w:tcW w:w="3260" w:type="dxa"/>
            <w:shd w:val="clear" w:color="auto" w:fill="auto"/>
            <w:vAlign w:val="center"/>
          </w:tcPr>
          <w:p w:rsidR="00482DBE" w:rsidRPr="00AE5604" w:rsidRDefault="00482DBE" w:rsidP="00482DBE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</w:tr>
      <w:tr w:rsidR="00482DBE" w:rsidRPr="00AE5604" w:rsidTr="00F47AD2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482DBE" w:rsidRPr="00AE5604" w:rsidRDefault="00482DBE" w:rsidP="00482DB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482DBE" w:rsidRPr="00AE5604" w:rsidTr="00F47AD2">
        <w:tc>
          <w:tcPr>
            <w:tcW w:w="3260" w:type="dxa"/>
            <w:shd w:val="clear" w:color="auto" w:fill="auto"/>
            <w:vAlign w:val="center"/>
          </w:tcPr>
          <w:p w:rsidR="00482DBE" w:rsidRPr="00AE5604" w:rsidRDefault="00482DBE" w:rsidP="00482DBE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E927F6" w:rsidP="00482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482DBE" w:rsidRPr="001225D7" w:rsidRDefault="00E927F6" w:rsidP="00482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482DBE" w:rsidRPr="00AE5604" w:rsidTr="00F47AD2">
        <w:tc>
          <w:tcPr>
            <w:tcW w:w="3260" w:type="dxa"/>
            <w:shd w:val="clear" w:color="auto" w:fill="auto"/>
            <w:vAlign w:val="center"/>
          </w:tcPr>
          <w:p w:rsidR="00482DBE" w:rsidRPr="00AE5604" w:rsidRDefault="00482DBE" w:rsidP="00482DB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482DBE" w:rsidRPr="00AE5604" w:rsidTr="00F47AD2">
        <w:tc>
          <w:tcPr>
            <w:tcW w:w="3260" w:type="dxa"/>
            <w:shd w:val="clear" w:color="auto" w:fill="auto"/>
            <w:vAlign w:val="center"/>
          </w:tcPr>
          <w:p w:rsidR="00482DBE" w:rsidRPr="00AE5604" w:rsidRDefault="00482DBE" w:rsidP="00482DB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482DBE" w:rsidRPr="00AE5604" w:rsidTr="00F47AD2">
        <w:tc>
          <w:tcPr>
            <w:tcW w:w="3260" w:type="dxa"/>
            <w:shd w:val="clear" w:color="auto" w:fill="auto"/>
            <w:vAlign w:val="center"/>
          </w:tcPr>
          <w:p w:rsidR="00482DBE" w:rsidRPr="00AE5604" w:rsidRDefault="00482DBE" w:rsidP="00482DB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482DBE" w:rsidRPr="00AE5604" w:rsidTr="00F47AD2">
        <w:tc>
          <w:tcPr>
            <w:tcW w:w="3260" w:type="dxa"/>
            <w:shd w:val="clear" w:color="auto" w:fill="auto"/>
            <w:vAlign w:val="center"/>
          </w:tcPr>
          <w:p w:rsidR="00482DBE" w:rsidRPr="00AE5604" w:rsidRDefault="00482DBE" w:rsidP="00482DB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82DBE" w:rsidRPr="00AE5604" w:rsidTr="00F47AD2">
        <w:tc>
          <w:tcPr>
            <w:tcW w:w="3260" w:type="dxa"/>
            <w:shd w:val="clear" w:color="auto" w:fill="auto"/>
            <w:vAlign w:val="center"/>
          </w:tcPr>
          <w:p w:rsidR="00482DBE" w:rsidRPr="00AE5604" w:rsidRDefault="00482DBE" w:rsidP="00482DB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482DBE" w:rsidRPr="00AE5604" w:rsidTr="00F47AD2">
        <w:tc>
          <w:tcPr>
            <w:tcW w:w="3260" w:type="dxa"/>
            <w:shd w:val="clear" w:color="auto" w:fill="auto"/>
            <w:vAlign w:val="center"/>
          </w:tcPr>
          <w:p w:rsidR="00482DBE" w:rsidRPr="00AE5604" w:rsidRDefault="00482DBE" w:rsidP="00482DB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482DBE" w:rsidRPr="00AE5604" w:rsidTr="00F47AD2">
        <w:tc>
          <w:tcPr>
            <w:tcW w:w="3260" w:type="dxa"/>
            <w:shd w:val="clear" w:color="auto" w:fill="auto"/>
            <w:vAlign w:val="center"/>
          </w:tcPr>
          <w:p w:rsidR="00482DBE" w:rsidRPr="00AE5604" w:rsidRDefault="00482DBE" w:rsidP="00482DBE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DBE" w:rsidRPr="001225D7" w:rsidRDefault="00482DBE" w:rsidP="00482D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52</w:t>
            </w:r>
          </w:p>
        </w:tc>
        <w:tc>
          <w:tcPr>
            <w:tcW w:w="144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482DBE" w:rsidRPr="00AE5604" w:rsidTr="00F47AD2"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DBE" w:rsidRPr="00AE5604" w:rsidRDefault="00482DBE" w:rsidP="00482DBE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2DBE" w:rsidRPr="001225D7" w:rsidRDefault="00482DBE" w:rsidP="00482DB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225D7">
              <w:rPr>
                <w:b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82DBE" w:rsidRPr="001225D7" w:rsidRDefault="00482DBE" w:rsidP="00482DB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131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b/>
                <w:sz w:val="26"/>
                <w:szCs w:val="26"/>
              </w:rPr>
            </w:pPr>
            <w:r w:rsidRPr="001225D7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1260" w:type="dxa"/>
            <w:shd w:val="clear" w:color="auto" w:fill="auto"/>
          </w:tcPr>
          <w:p w:rsidR="00482DBE" w:rsidRPr="001225D7" w:rsidRDefault="00E927F6" w:rsidP="00482D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49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482DBE" w:rsidRPr="001225D7" w:rsidRDefault="00482DBE" w:rsidP="00482DBE">
            <w:pPr>
              <w:jc w:val="center"/>
              <w:rPr>
                <w:b/>
                <w:sz w:val="26"/>
                <w:szCs w:val="26"/>
              </w:rPr>
            </w:pPr>
            <w:r w:rsidRPr="001225D7"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1440" w:type="dxa"/>
            <w:shd w:val="clear" w:color="auto" w:fill="auto"/>
          </w:tcPr>
          <w:p w:rsidR="00482DBE" w:rsidRPr="001225D7" w:rsidRDefault="00E927F6" w:rsidP="00482D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</w:p>
        </w:tc>
      </w:tr>
    </w:tbl>
    <w:p w:rsidR="00E8523D" w:rsidRDefault="00E8523D" w:rsidP="00867CD8">
      <w:pPr>
        <w:jc w:val="center"/>
        <w:rPr>
          <w:b/>
          <w:sz w:val="28"/>
          <w:szCs w:val="28"/>
        </w:rPr>
      </w:pPr>
    </w:p>
    <w:p w:rsidR="00E8523D" w:rsidRDefault="00E8523D" w:rsidP="00867CD8">
      <w:pPr>
        <w:jc w:val="center"/>
        <w:rPr>
          <w:b/>
          <w:sz w:val="28"/>
          <w:szCs w:val="28"/>
        </w:rPr>
      </w:pPr>
    </w:p>
    <w:p w:rsidR="00842D3F" w:rsidRDefault="00842D3F" w:rsidP="00867CD8">
      <w:pPr>
        <w:jc w:val="center"/>
        <w:rPr>
          <w:b/>
          <w:sz w:val="28"/>
          <w:szCs w:val="28"/>
        </w:rPr>
      </w:pPr>
    </w:p>
    <w:p w:rsidR="00842D3F" w:rsidRDefault="00842D3F" w:rsidP="00867CD8">
      <w:pPr>
        <w:jc w:val="center"/>
        <w:rPr>
          <w:b/>
          <w:sz w:val="28"/>
          <w:szCs w:val="28"/>
        </w:rPr>
      </w:pPr>
    </w:p>
    <w:p w:rsidR="00842D3F" w:rsidRDefault="00842D3F" w:rsidP="00867CD8">
      <w:pPr>
        <w:jc w:val="center"/>
        <w:rPr>
          <w:b/>
          <w:sz w:val="28"/>
          <w:szCs w:val="28"/>
        </w:rPr>
      </w:pPr>
    </w:p>
    <w:p w:rsidR="00842D3F" w:rsidRDefault="00842D3F" w:rsidP="00867CD8">
      <w:pPr>
        <w:jc w:val="center"/>
        <w:rPr>
          <w:b/>
          <w:sz w:val="28"/>
          <w:szCs w:val="28"/>
        </w:rPr>
      </w:pPr>
    </w:p>
    <w:p w:rsidR="008A3B86" w:rsidRDefault="008A3B86" w:rsidP="0055049A">
      <w:pPr>
        <w:pBdr>
          <w:bottom w:val="single" w:sz="4" w:space="1" w:color="auto"/>
        </w:pBd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8A3B86" w:rsidRDefault="008A3B86" w:rsidP="0055049A">
      <w:pPr>
        <w:pBdr>
          <w:bottom w:val="single" w:sz="4" w:space="1" w:color="auto"/>
        </w:pBd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8A3B86" w:rsidRDefault="008A3B86" w:rsidP="0055049A">
      <w:pPr>
        <w:pBdr>
          <w:bottom w:val="single" w:sz="4" w:space="1" w:color="auto"/>
        </w:pBd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 В 201</w:t>
      </w:r>
      <w:r w:rsidR="007D0A8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/1</w:t>
      </w:r>
      <w:r w:rsidR="007D0A8A">
        <w:rPr>
          <w:b/>
          <w:sz w:val="28"/>
          <w:szCs w:val="28"/>
        </w:rPr>
        <w:t>9</w:t>
      </w:r>
      <w:r w:rsidR="006113D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6113D1">
        <w:rPr>
          <w:b/>
          <w:sz w:val="28"/>
          <w:szCs w:val="28"/>
        </w:rPr>
        <w:t>201</w:t>
      </w:r>
      <w:r w:rsidR="007D0A8A">
        <w:rPr>
          <w:b/>
          <w:sz w:val="28"/>
          <w:szCs w:val="28"/>
        </w:rPr>
        <w:t>9</w:t>
      </w:r>
      <w:r w:rsidR="006113D1">
        <w:rPr>
          <w:b/>
          <w:sz w:val="28"/>
          <w:szCs w:val="28"/>
        </w:rPr>
        <w:t>/</w:t>
      </w:r>
      <w:r w:rsidR="007D0A8A">
        <w:rPr>
          <w:b/>
          <w:sz w:val="28"/>
          <w:szCs w:val="28"/>
        </w:rPr>
        <w:t>20</w:t>
      </w:r>
      <w:r w:rsidR="006113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УЧЕБНЫХ ГОДАХ</w:t>
      </w:r>
    </w:p>
    <w:p w:rsidR="008A3B86" w:rsidRDefault="008A3B86" w:rsidP="008A3B86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8A3B86" w:rsidRPr="00AE5604" w:rsidTr="008A3B86">
        <w:tc>
          <w:tcPr>
            <w:tcW w:w="3260" w:type="dxa"/>
            <w:vMerge w:val="restart"/>
            <w:shd w:val="clear" w:color="auto" w:fill="auto"/>
            <w:vAlign w:val="center"/>
          </w:tcPr>
          <w:p w:rsidR="0055049A" w:rsidRDefault="008A3B86" w:rsidP="0055049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8A3B86" w:rsidRPr="00AE5604" w:rsidRDefault="008A3B86" w:rsidP="0055049A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8A3B86" w:rsidRDefault="008A3B86" w:rsidP="008A3B8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8A3B86" w:rsidRPr="00AE5604" w:rsidRDefault="008A3B86" w:rsidP="008A3B8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8A3B86" w:rsidRPr="00AE5604" w:rsidRDefault="008A3B86" w:rsidP="008A3B8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8A3B86" w:rsidRPr="00AE5604" w:rsidRDefault="008A3B86" w:rsidP="008A3B8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7D0A8A" w:rsidRPr="00AE5604" w:rsidTr="008A3B86">
        <w:tc>
          <w:tcPr>
            <w:tcW w:w="3260" w:type="dxa"/>
            <w:vMerge/>
            <w:shd w:val="clear" w:color="auto" w:fill="auto"/>
            <w:vAlign w:val="center"/>
          </w:tcPr>
          <w:p w:rsidR="007D0A8A" w:rsidRPr="00AE5604" w:rsidRDefault="007D0A8A" w:rsidP="007D0A8A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D0A8A" w:rsidRPr="00AE5604" w:rsidRDefault="007D0A8A" w:rsidP="007D0A8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0A8A" w:rsidRPr="00AE5604" w:rsidRDefault="007D0A8A" w:rsidP="007D0A8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0A8A" w:rsidRPr="00AE5604" w:rsidRDefault="007D0A8A" w:rsidP="007D0A8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0A8A" w:rsidRPr="00AE5604" w:rsidRDefault="007D0A8A" w:rsidP="007D0A8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0A8A" w:rsidRPr="00AE5604" w:rsidRDefault="007D0A8A" w:rsidP="007D0A8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0A8A" w:rsidRPr="00AE5604" w:rsidRDefault="007D0A8A" w:rsidP="007D0A8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642B34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A4F77" w:rsidRPr="00AE5604" w:rsidTr="008A3B86">
        <w:tc>
          <w:tcPr>
            <w:tcW w:w="3260" w:type="dxa"/>
            <w:shd w:val="clear" w:color="auto" w:fill="auto"/>
            <w:vAlign w:val="center"/>
          </w:tcPr>
          <w:p w:rsidR="00DA4F77" w:rsidRPr="00AE5604" w:rsidRDefault="00DA4F77" w:rsidP="00DA4F77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A4F77" w:rsidRPr="00AE5604" w:rsidTr="007D0A8A"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F77" w:rsidRPr="00AE5604" w:rsidRDefault="00DA4F77" w:rsidP="00DA4F77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4F77" w:rsidRPr="00E97CDB" w:rsidRDefault="00DA4F77" w:rsidP="00DA4F7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97CDB">
              <w:rPr>
                <w:b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A4F77" w:rsidRPr="00E97CDB" w:rsidRDefault="00642B34" w:rsidP="00DA4F7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111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b/>
                <w:sz w:val="26"/>
                <w:szCs w:val="26"/>
              </w:rPr>
            </w:pPr>
            <w:r w:rsidRPr="00E97CD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b/>
                <w:sz w:val="26"/>
                <w:szCs w:val="26"/>
              </w:rPr>
            </w:pPr>
            <w:r w:rsidRPr="00E97CD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4F77" w:rsidRPr="00E97CDB" w:rsidRDefault="00DA4F77" w:rsidP="00DA4F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</w:tbl>
    <w:p w:rsidR="008A3B86" w:rsidRDefault="008A3B86" w:rsidP="008A3B86">
      <w:pPr>
        <w:jc w:val="center"/>
        <w:rPr>
          <w:b/>
          <w:sz w:val="26"/>
          <w:szCs w:val="26"/>
        </w:rPr>
      </w:pPr>
    </w:p>
    <w:p w:rsidR="008A3B86" w:rsidRDefault="008A3B86" w:rsidP="008A3B86">
      <w:pPr>
        <w:jc w:val="center"/>
        <w:rPr>
          <w:b/>
          <w:sz w:val="26"/>
          <w:szCs w:val="26"/>
        </w:rPr>
      </w:pPr>
    </w:p>
    <w:p w:rsidR="008A3B86" w:rsidRDefault="008A3B86" w:rsidP="008A3B86">
      <w:pPr>
        <w:jc w:val="center"/>
        <w:rPr>
          <w:b/>
          <w:sz w:val="26"/>
          <w:szCs w:val="26"/>
        </w:rPr>
      </w:pPr>
    </w:p>
    <w:p w:rsidR="00842D3F" w:rsidRDefault="00842D3F" w:rsidP="00867CD8">
      <w:pPr>
        <w:jc w:val="center"/>
        <w:rPr>
          <w:b/>
          <w:sz w:val="28"/>
          <w:szCs w:val="28"/>
        </w:rPr>
      </w:pPr>
    </w:p>
    <w:p w:rsidR="00842D3F" w:rsidRDefault="00842D3F" w:rsidP="00867CD8">
      <w:pPr>
        <w:jc w:val="center"/>
        <w:rPr>
          <w:b/>
          <w:sz w:val="28"/>
          <w:szCs w:val="28"/>
        </w:rPr>
      </w:pPr>
    </w:p>
    <w:p w:rsidR="008A3B86" w:rsidRDefault="008A3B86" w:rsidP="00867CD8">
      <w:pPr>
        <w:jc w:val="center"/>
        <w:rPr>
          <w:b/>
          <w:sz w:val="28"/>
          <w:szCs w:val="28"/>
        </w:rPr>
      </w:pPr>
    </w:p>
    <w:p w:rsidR="00CA7EE0" w:rsidRDefault="00CA7EE0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CA7EE0" w:rsidRDefault="00CA7EE0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CA7EE0" w:rsidRDefault="00CA7EE0" w:rsidP="0055049A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НЕМЕЦКОМУ ЯЗЫКУ В 201</w:t>
      </w:r>
      <w:r w:rsidR="00B725E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/1</w:t>
      </w:r>
      <w:r w:rsidR="00B725E6">
        <w:rPr>
          <w:b/>
          <w:sz w:val="28"/>
          <w:szCs w:val="28"/>
        </w:rPr>
        <w:t>9</w:t>
      </w:r>
      <w:r w:rsidR="00E97CD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E97CDB">
        <w:rPr>
          <w:b/>
          <w:sz w:val="28"/>
          <w:szCs w:val="28"/>
        </w:rPr>
        <w:t>201</w:t>
      </w:r>
      <w:r w:rsidR="00B725E6">
        <w:rPr>
          <w:b/>
          <w:sz w:val="28"/>
          <w:szCs w:val="28"/>
        </w:rPr>
        <w:t>9</w:t>
      </w:r>
      <w:r w:rsidR="00E97CDB">
        <w:rPr>
          <w:b/>
          <w:sz w:val="28"/>
          <w:szCs w:val="28"/>
        </w:rPr>
        <w:t>/</w:t>
      </w:r>
      <w:r w:rsidR="00B725E6">
        <w:rPr>
          <w:b/>
          <w:sz w:val="28"/>
          <w:szCs w:val="28"/>
        </w:rPr>
        <w:t>20</w:t>
      </w:r>
      <w:r w:rsidR="00E97C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УЧЕБНЫХ ГОДАХ</w:t>
      </w:r>
    </w:p>
    <w:p w:rsidR="00CA7EE0" w:rsidRDefault="00CA7EE0" w:rsidP="004E0D82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CA7EE0" w:rsidRPr="00AE5604" w:rsidTr="00336392">
        <w:tc>
          <w:tcPr>
            <w:tcW w:w="3260" w:type="dxa"/>
            <w:vMerge w:val="restart"/>
            <w:shd w:val="clear" w:color="auto" w:fill="auto"/>
            <w:vAlign w:val="center"/>
          </w:tcPr>
          <w:p w:rsidR="0055049A" w:rsidRDefault="00CA7EE0" w:rsidP="0055049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CA7EE0" w:rsidRPr="00AE5604" w:rsidRDefault="00CA7EE0" w:rsidP="0055049A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A7EE0" w:rsidRDefault="00CA7EE0" w:rsidP="0033639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CA7EE0" w:rsidRPr="00AE5604" w:rsidRDefault="00CA7EE0" w:rsidP="0033639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CA7EE0" w:rsidRPr="00AE5604" w:rsidRDefault="00CA7EE0" w:rsidP="0033639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CA7EE0" w:rsidRPr="00AE5604" w:rsidRDefault="00CA7EE0" w:rsidP="0033639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B725E6" w:rsidRPr="00AE5604" w:rsidTr="00336392">
        <w:tc>
          <w:tcPr>
            <w:tcW w:w="3260" w:type="dxa"/>
            <w:vMerge/>
            <w:shd w:val="clear" w:color="auto" w:fill="auto"/>
            <w:vAlign w:val="center"/>
          </w:tcPr>
          <w:p w:rsidR="00B725E6" w:rsidRPr="00AE5604" w:rsidRDefault="00B725E6" w:rsidP="00B725E6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725E6" w:rsidRPr="00AE5604" w:rsidRDefault="00B725E6" w:rsidP="00B725E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725E6" w:rsidRPr="00AE5604" w:rsidRDefault="00B725E6" w:rsidP="00B725E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725E6" w:rsidRPr="00AE5604" w:rsidRDefault="00B725E6" w:rsidP="00B725E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725E6" w:rsidRPr="00AE5604" w:rsidRDefault="00B725E6" w:rsidP="00B725E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725E6" w:rsidRPr="00AE5604" w:rsidRDefault="00B725E6" w:rsidP="00B725E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725E6" w:rsidRPr="00AE5604" w:rsidRDefault="00B725E6" w:rsidP="00B725E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CD767C" w:rsidRPr="00AE5604" w:rsidTr="00C25575">
        <w:tc>
          <w:tcPr>
            <w:tcW w:w="3260" w:type="dxa"/>
            <w:shd w:val="clear" w:color="auto" w:fill="auto"/>
            <w:vAlign w:val="center"/>
          </w:tcPr>
          <w:p w:rsidR="00CD767C" w:rsidRPr="00AE5604" w:rsidRDefault="00CD767C" w:rsidP="00CD767C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767C" w:rsidRPr="004B58EE" w:rsidRDefault="00CD767C" w:rsidP="00CD76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 xml:space="preserve"> 5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CD767C" w:rsidRPr="00AE5604" w:rsidTr="00C25575"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67C" w:rsidRPr="00AE5604" w:rsidRDefault="00CD767C" w:rsidP="00CD767C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767C" w:rsidRPr="004B58EE" w:rsidRDefault="00CD767C" w:rsidP="00CD767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B58EE">
              <w:rPr>
                <w:b/>
                <w:color w:val="000000"/>
                <w:sz w:val="26"/>
                <w:szCs w:val="26"/>
              </w:rPr>
              <w:t>67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D767C" w:rsidRPr="004B58EE" w:rsidRDefault="00CD767C" w:rsidP="00CD767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68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b/>
                <w:sz w:val="26"/>
                <w:szCs w:val="26"/>
              </w:rPr>
            </w:pPr>
            <w:r w:rsidRPr="004B58EE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="00CD767C" w:rsidRPr="004B58EE" w:rsidRDefault="00CD767C" w:rsidP="00CD767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</w:tr>
    </w:tbl>
    <w:p w:rsidR="00CA7EE0" w:rsidRDefault="00CA7EE0" w:rsidP="00CA7EE0">
      <w:pPr>
        <w:jc w:val="center"/>
        <w:rPr>
          <w:b/>
          <w:sz w:val="26"/>
          <w:szCs w:val="26"/>
        </w:rPr>
      </w:pPr>
    </w:p>
    <w:p w:rsidR="00CA7EE0" w:rsidRDefault="00CA7EE0" w:rsidP="00CA7EE0">
      <w:pPr>
        <w:jc w:val="center"/>
        <w:rPr>
          <w:b/>
          <w:sz w:val="26"/>
          <w:szCs w:val="26"/>
        </w:rPr>
      </w:pPr>
    </w:p>
    <w:p w:rsidR="00CA7EE0" w:rsidRDefault="00CA7EE0" w:rsidP="00CA7EE0">
      <w:pPr>
        <w:jc w:val="center"/>
        <w:rPr>
          <w:b/>
          <w:sz w:val="26"/>
          <w:szCs w:val="26"/>
        </w:rPr>
      </w:pPr>
    </w:p>
    <w:p w:rsidR="00CA7EE0" w:rsidRDefault="00CA7EE0" w:rsidP="00867CD8">
      <w:pPr>
        <w:jc w:val="center"/>
        <w:rPr>
          <w:b/>
          <w:sz w:val="28"/>
          <w:szCs w:val="28"/>
        </w:rPr>
      </w:pPr>
    </w:p>
    <w:p w:rsidR="00842D3F" w:rsidRDefault="00842D3F" w:rsidP="00867CD8">
      <w:pPr>
        <w:jc w:val="center"/>
        <w:rPr>
          <w:b/>
          <w:sz w:val="28"/>
          <w:szCs w:val="28"/>
        </w:rPr>
      </w:pPr>
    </w:p>
    <w:p w:rsidR="00774FEB" w:rsidRDefault="00774FEB" w:rsidP="00867CD8">
      <w:pPr>
        <w:jc w:val="center"/>
        <w:rPr>
          <w:b/>
          <w:sz w:val="28"/>
          <w:szCs w:val="28"/>
        </w:rPr>
      </w:pPr>
    </w:p>
    <w:p w:rsidR="00495C1F" w:rsidRDefault="00495C1F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495C1F" w:rsidRDefault="00495C1F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495C1F" w:rsidRDefault="00495C1F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ОСНОВАМ БЕЗОПАСНОСТИ ЖИЗНЕДЕЯТЕЛЬНОСТИ </w:t>
      </w:r>
    </w:p>
    <w:p w:rsidR="00495C1F" w:rsidRDefault="00495C1F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06681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/1</w:t>
      </w:r>
      <w:r w:rsidR="0006681F">
        <w:rPr>
          <w:b/>
          <w:sz w:val="28"/>
          <w:szCs w:val="28"/>
        </w:rPr>
        <w:t>9</w:t>
      </w:r>
      <w:r w:rsidR="00A835E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835E4">
        <w:rPr>
          <w:b/>
          <w:sz w:val="28"/>
          <w:szCs w:val="28"/>
        </w:rPr>
        <w:t>201</w:t>
      </w:r>
      <w:r w:rsidR="0006681F">
        <w:rPr>
          <w:b/>
          <w:sz w:val="28"/>
          <w:szCs w:val="28"/>
        </w:rPr>
        <w:t>9</w:t>
      </w:r>
      <w:r w:rsidR="00A835E4">
        <w:rPr>
          <w:b/>
          <w:sz w:val="28"/>
          <w:szCs w:val="28"/>
        </w:rPr>
        <w:t>/</w:t>
      </w:r>
      <w:r w:rsidR="0006681F">
        <w:rPr>
          <w:b/>
          <w:sz w:val="28"/>
          <w:szCs w:val="28"/>
        </w:rPr>
        <w:t>20</w:t>
      </w:r>
      <w:r w:rsidR="00A835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УЧЕБНЫХ ГОДАХ</w:t>
      </w:r>
    </w:p>
    <w:p w:rsidR="00495C1F" w:rsidRDefault="00495C1F" w:rsidP="00495C1F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495C1F" w:rsidRPr="00AE5604" w:rsidTr="00336392">
        <w:tc>
          <w:tcPr>
            <w:tcW w:w="3260" w:type="dxa"/>
            <w:vMerge w:val="restart"/>
            <w:shd w:val="clear" w:color="auto" w:fill="auto"/>
            <w:vAlign w:val="center"/>
          </w:tcPr>
          <w:p w:rsidR="003E71D5" w:rsidRDefault="00495C1F" w:rsidP="003E71D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495C1F" w:rsidRPr="00AE5604" w:rsidRDefault="00495C1F" w:rsidP="003E71D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95C1F" w:rsidRDefault="00495C1F" w:rsidP="0033639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495C1F" w:rsidRPr="00AE5604" w:rsidRDefault="00495C1F" w:rsidP="0033639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495C1F" w:rsidRPr="00AE5604" w:rsidRDefault="00495C1F" w:rsidP="0033639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495C1F" w:rsidRPr="00AE5604" w:rsidRDefault="00495C1F" w:rsidP="0033639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06681F" w:rsidRPr="00AE5604" w:rsidTr="00336392">
        <w:tc>
          <w:tcPr>
            <w:tcW w:w="3260" w:type="dxa"/>
            <w:vMerge/>
            <w:shd w:val="clear" w:color="auto" w:fill="auto"/>
            <w:vAlign w:val="center"/>
          </w:tcPr>
          <w:p w:rsidR="0006681F" w:rsidRPr="00AE5604" w:rsidRDefault="0006681F" w:rsidP="0006681F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AE5604" w:rsidRDefault="0006681F" w:rsidP="0006681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AE5604" w:rsidRDefault="0006681F" w:rsidP="0006681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AE5604" w:rsidRDefault="0006681F" w:rsidP="0006681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6681F" w:rsidRPr="00AE5604" w:rsidRDefault="0006681F" w:rsidP="0006681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06681F" w:rsidRPr="00AE5604" w:rsidTr="00C25575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</w:tr>
      <w:tr w:rsidR="0006681F" w:rsidRPr="00AE5604" w:rsidTr="00C25575">
        <w:tc>
          <w:tcPr>
            <w:tcW w:w="3260" w:type="dxa"/>
            <w:shd w:val="clear" w:color="auto" w:fill="auto"/>
            <w:vAlign w:val="center"/>
          </w:tcPr>
          <w:p w:rsidR="0006681F" w:rsidRPr="00AE5604" w:rsidRDefault="0006681F" w:rsidP="0006681F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06681F" w:rsidP="0006681F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81F" w:rsidRPr="00125CEA" w:rsidRDefault="00CE4D7B" w:rsidP="000668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06681F" w:rsidRPr="00AE5604" w:rsidTr="00C25575"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81F" w:rsidRPr="00AE5604" w:rsidRDefault="0006681F" w:rsidP="0006681F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681F" w:rsidRPr="00125CEA" w:rsidRDefault="0006681F" w:rsidP="0006681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25CEA">
              <w:rPr>
                <w:b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6681F" w:rsidRPr="00125CEA" w:rsidRDefault="00CE4D7B" w:rsidP="0006681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116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b/>
                <w:sz w:val="26"/>
                <w:szCs w:val="26"/>
              </w:rPr>
            </w:pPr>
            <w:r w:rsidRPr="00125CEA">
              <w:rPr>
                <w:b/>
                <w:sz w:val="26"/>
                <w:szCs w:val="26"/>
              </w:rPr>
              <w:t>52</w:t>
            </w:r>
          </w:p>
        </w:tc>
        <w:tc>
          <w:tcPr>
            <w:tcW w:w="126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46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06681F" w:rsidRPr="00125CEA" w:rsidRDefault="0006681F" w:rsidP="000668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06681F" w:rsidRPr="00125CEA" w:rsidRDefault="00CE4D7B" w:rsidP="0006681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</w:tr>
    </w:tbl>
    <w:p w:rsidR="00495C1F" w:rsidRDefault="00495C1F" w:rsidP="00495C1F">
      <w:pPr>
        <w:jc w:val="center"/>
        <w:rPr>
          <w:b/>
          <w:sz w:val="26"/>
          <w:szCs w:val="26"/>
        </w:rPr>
      </w:pPr>
    </w:p>
    <w:p w:rsidR="00495C1F" w:rsidRDefault="00495C1F" w:rsidP="00495C1F">
      <w:pPr>
        <w:jc w:val="center"/>
        <w:rPr>
          <w:b/>
          <w:sz w:val="26"/>
          <w:szCs w:val="26"/>
        </w:rPr>
      </w:pPr>
    </w:p>
    <w:p w:rsidR="00495C1F" w:rsidRDefault="00495C1F" w:rsidP="00495C1F">
      <w:pPr>
        <w:jc w:val="center"/>
        <w:rPr>
          <w:b/>
          <w:sz w:val="26"/>
          <w:szCs w:val="26"/>
        </w:rPr>
      </w:pPr>
    </w:p>
    <w:p w:rsidR="00842D3F" w:rsidRDefault="00842D3F" w:rsidP="00867CD8">
      <w:pPr>
        <w:jc w:val="center"/>
        <w:rPr>
          <w:b/>
          <w:sz w:val="28"/>
          <w:szCs w:val="28"/>
        </w:rPr>
      </w:pPr>
    </w:p>
    <w:p w:rsidR="00495C1F" w:rsidRDefault="00495C1F" w:rsidP="00867CD8">
      <w:pPr>
        <w:jc w:val="center"/>
        <w:rPr>
          <w:b/>
          <w:sz w:val="28"/>
          <w:szCs w:val="28"/>
        </w:rPr>
      </w:pPr>
    </w:p>
    <w:p w:rsidR="00D36400" w:rsidRDefault="00D36400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D36400" w:rsidRDefault="00D36400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D36400" w:rsidRDefault="00D36400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ОБЩЕСТВОЗНАНИЮ В 201</w:t>
      </w:r>
      <w:r w:rsidR="00C2557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/1</w:t>
      </w:r>
      <w:r w:rsidR="00C2557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201</w:t>
      </w:r>
      <w:r w:rsidR="00C2557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C2557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УЧЕБНЫХ ГОДАХ</w:t>
      </w:r>
    </w:p>
    <w:p w:rsidR="00D36400" w:rsidRDefault="00D36400" w:rsidP="004E0D82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D36400" w:rsidRPr="00AE5604" w:rsidTr="00A605B4">
        <w:tc>
          <w:tcPr>
            <w:tcW w:w="3260" w:type="dxa"/>
            <w:vMerge w:val="restart"/>
            <w:shd w:val="clear" w:color="auto" w:fill="auto"/>
            <w:vAlign w:val="center"/>
          </w:tcPr>
          <w:p w:rsidR="003E71D5" w:rsidRDefault="00D36400" w:rsidP="003E71D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Муниципальный/</w:t>
            </w:r>
          </w:p>
          <w:p w:rsidR="00D36400" w:rsidRPr="00AE5604" w:rsidRDefault="00D36400" w:rsidP="003E71D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D36400" w:rsidRDefault="00D36400" w:rsidP="00A605B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D36400" w:rsidRPr="00AE5604" w:rsidRDefault="00D36400" w:rsidP="00A605B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36400" w:rsidRPr="00AE5604" w:rsidRDefault="00D36400" w:rsidP="00A605B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36400" w:rsidRPr="00AE5604" w:rsidRDefault="00D36400" w:rsidP="00A605B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C25575" w:rsidRPr="00AE5604" w:rsidTr="00A605B4">
        <w:tc>
          <w:tcPr>
            <w:tcW w:w="3260" w:type="dxa"/>
            <w:vMerge/>
            <w:shd w:val="clear" w:color="auto" w:fill="auto"/>
            <w:vAlign w:val="center"/>
          </w:tcPr>
          <w:p w:rsidR="00C25575" w:rsidRPr="00AE5604" w:rsidRDefault="00C25575" w:rsidP="00C2557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AE5604" w:rsidRDefault="00C25575" w:rsidP="00C2557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AE5604" w:rsidRDefault="00C25575" w:rsidP="00C2557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AE5604" w:rsidRDefault="00C25575" w:rsidP="00C2557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5575" w:rsidRPr="00AE5604" w:rsidRDefault="00C25575" w:rsidP="00C2557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60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80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C25575" w:rsidRPr="00AE5604" w:rsidTr="00C25575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67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25575" w:rsidRPr="00AE5604" w:rsidTr="00C25575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25575" w:rsidRPr="00AE5604" w:rsidTr="00C25575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58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C25575" w:rsidP="00C25575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575" w:rsidRPr="00D75F62" w:rsidRDefault="006573DB" w:rsidP="00C2557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35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6573DB" w:rsidP="00C255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C25575" w:rsidRPr="00AE5604" w:rsidTr="00C25575">
        <w:tc>
          <w:tcPr>
            <w:tcW w:w="3260" w:type="dxa"/>
            <w:shd w:val="clear" w:color="auto" w:fill="auto"/>
            <w:vAlign w:val="center"/>
          </w:tcPr>
          <w:p w:rsidR="00C25575" w:rsidRPr="00AE5604" w:rsidRDefault="00C25575" w:rsidP="00C25575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25575" w:rsidRPr="00D75F62" w:rsidRDefault="00C25575" w:rsidP="00C2557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75F62">
              <w:rPr>
                <w:b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25575" w:rsidRPr="00D75F62" w:rsidRDefault="002D49BB" w:rsidP="00C2557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124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b/>
                <w:sz w:val="26"/>
                <w:szCs w:val="26"/>
              </w:rPr>
            </w:pPr>
            <w:r w:rsidRPr="00D75F62"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126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48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C25575" w:rsidRPr="00D75F62" w:rsidRDefault="00C25575" w:rsidP="00C25575">
            <w:pPr>
              <w:jc w:val="center"/>
              <w:rPr>
                <w:b/>
                <w:sz w:val="26"/>
                <w:szCs w:val="26"/>
              </w:rPr>
            </w:pPr>
            <w:r w:rsidRPr="00D75F62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1440" w:type="dxa"/>
            <w:shd w:val="clear" w:color="auto" w:fill="auto"/>
          </w:tcPr>
          <w:p w:rsidR="00C25575" w:rsidRPr="00D75F62" w:rsidRDefault="002D49BB" w:rsidP="00C255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</w:tr>
    </w:tbl>
    <w:p w:rsidR="00D36400" w:rsidRDefault="00D36400" w:rsidP="00D36400">
      <w:pPr>
        <w:jc w:val="center"/>
        <w:rPr>
          <w:b/>
          <w:sz w:val="26"/>
          <w:szCs w:val="26"/>
        </w:rPr>
      </w:pPr>
    </w:p>
    <w:p w:rsidR="00495C1F" w:rsidRDefault="00495C1F" w:rsidP="00867CD8">
      <w:pPr>
        <w:jc w:val="center"/>
        <w:rPr>
          <w:b/>
          <w:sz w:val="28"/>
          <w:szCs w:val="28"/>
        </w:rPr>
      </w:pPr>
    </w:p>
    <w:p w:rsidR="00D36400" w:rsidRDefault="00D36400" w:rsidP="00867CD8">
      <w:pPr>
        <w:jc w:val="center"/>
        <w:rPr>
          <w:b/>
          <w:sz w:val="28"/>
          <w:szCs w:val="28"/>
        </w:rPr>
      </w:pPr>
    </w:p>
    <w:p w:rsidR="00D36400" w:rsidRDefault="00D36400" w:rsidP="00867CD8">
      <w:pPr>
        <w:jc w:val="center"/>
        <w:rPr>
          <w:b/>
          <w:sz w:val="28"/>
          <w:szCs w:val="28"/>
        </w:rPr>
      </w:pPr>
    </w:p>
    <w:p w:rsidR="00D36400" w:rsidRDefault="00D36400" w:rsidP="00867CD8">
      <w:pPr>
        <w:jc w:val="center"/>
        <w:rPr>
          <w:b/>
          <w:sz w:val="28"/>
          <w:szCs w:val="28"/>
        </w:rPr>
      </w:pPr>
    </w:p>
    <w:p w:rsidR="00372F34" w:rsidRDefault="00727AE9" w:rsidP="00372F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</w:t>
      </w:r>
    </w:p>
    <w:p w:rsidR="00372F34" w:rsidRDefault="00372F34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372F34" w:rsidRDefault="00372F34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372F34" w:rsidRDefault="00372F34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ПРАВУ В 201</w:t>
      </w:r>
      <w:r w:rsidR="00F55DD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/1</w:t>
      </w:r>
      <w:r w:rsidR="00F55DDF">
        <w:rPr>
          <w:b/>
          <w:sz w:val="28"/>
          <w:szCs w:val="28"/>
        </w:rPr>
        <w:t>9</w:t>
      </w:r>
      <w:r w:rsidR="005B1A1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5B1A1B">
        <w:rPr>
          <w:b/>
          <w:sz w:val="28"/>
          <w:szCs w:val="28"/>
        </w:rPr>
        <w:t>201</w:t>
      </w:r>
      <w:r w:rsidR="00F55DDF">
        <w:rPr>
          <w:b/>
          <w:sz w:val="28"/>
          <w:szCs w:val="28"/>
        </w:rPr>
        <w:t>9</w:t>
      </w:r>
      <w:r w:rsidR="005B1A1B">
        <w:rPr>
          <w:b/>
          <w:sz w:val="28"/>
          <w:szCs w:val="28"/>
        </w:rPr>
        <w:t>/</w:t>
      </w:r>
      <w:r w:rsidR="00F55DDF">
        <w:rPr>
          <w:b/>
          <w:sz w:val="28"/>
          <w:szCs w:val="28"/>
        </w:rPr>
        <w:t>20</w:t>
      </w:r>
      <w:r w:rsidR="005B1A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УЧЕБНЫХ ГОДАХ</w:t>
      </w:r>
    </w:p>
    <w:p w:rsidR="00372F34" w:rsidRDefault="00372F34" w:rsidP="004E0D82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372F34" w:rsidRPr="00AE5604" w:rsidTr="00F55DDF">
        <w:trPr>
          <w:trHeight w:val="589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:rsidR="003E71D5" w:rsidRDefault="00372F34" w:rsidP="003E71D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372F34" w:rsidRPr="00AE5604" w:rsidRDefault="00372F34" w:rsidP="003E71D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372F34" w:rsidRDefault="00372F34" w:rsidP="00A605B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372F34" w:rsidRPr="00AE5604" w:rsidRDefault="00372F34" w:rsidP="00A605B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72F34" w:rsidRPr="00AE5604" w:rsidRDefault="00372F34" w:rsidP="00A605B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72F34" w:rsidRPr="00AE5604" w:rsidRDefault="00372F34" w:rsidP="00A605B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F55DDF" w:rsidRPr="00AE5604" w:rsidTr="00A605B4">
        <w:tc>
          <w:tcPr>
            <w:tcW w:w="3260" w:type="dxa"/>
            <w:vMerge/>
            <w:shd w:val="clear" w:color="auto" w:fill="auto"/>
            <w:vAlign w:val="center"/>
          </w:tcPr>
          <w:p w:rsidR="00F55DDF" w:rsidRPr="00AE5604" w:rsidRDefault="00F55DDF" w:rsidP="00F55DDF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5DDF" w:rsidRPr="00AE5604" w:rsidRDefault="00F55DDF" w:rsidP="00F55DD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5DDF" w:rsidRPr="00AE5604" w:rsidRDefault="00F55DDF" w:rsidP="00F55DD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5DDF" w:rsidRPr="00AE5604" w:rsidRDefault="00F55DDF" w:rsidP="00F55DD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5DDF" w:rsidRPr="00AE5604" w:rsidRDefault="00F55DDF" w:rsidP="00F55DD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5DDF" w:rsidRPr="00AE5604" w:rsidRDefault="00F55DDF" w:rsidP="00F55DD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55DDF" w:rsidRPr="00AE5604" w:rsidRDefault="00F55DDF" w:rsidP="00F55DD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FFFFFF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6140" w:rsidRPr="003323F2" w:rsidRDefault="001E6140" w:rsidP="001E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E6140" w:rsidRPr="00AE5604" w:rsidTr="002007C4">
        <w:trPr>
          <w:trHeight w:val="58"/>
        </w:trPr>
        <w:tc>
          <w:tcPr>
            <w:tcW w:w="3260" w:type="dxa"/>
            <w:shd w:val="clear" w:color="auto" w:fill="auto"/>
            <w:vAlign w:val="center"/>
          </w:tcPr>
          <w:p w:rsidR="001E6140" w:rsidRPr="00AE5604" w:rsidRDefault="001E6140" w:rsidP="001E6140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E6140" w:rsidRPr="003323F2" w:rsidRDefault="001E6140" w:rsidP="001E614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23F2">
              <w:rPr>
                <w:b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E6140" w:rsidRPr="003323F2" w:rsidRDefault="001E6140" w:rsidP="001E614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121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b/>
                <w:sz w:val="26"/>
                <w:szCs w:val="26"/>
              </w:rPr>
            </w:pPr>
            <w:r w:rsidRPr="003323F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b/>
                <w:sz w:val="26"/>
                <w:szCs w:val="26"/>
              </w:rPr>
            </w:pPr>
            <w:r w:rsidRPr="003323F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1E6140" w:rsidRPr="003323F2" w:rsidRDefault="001E6140" w:rsidP="001E61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</w:tbl>
    <w:p w:rsidR="00372F34" w:rsidRDefault="00372F34" w:rsidP="00372F34">
      <w:pPr>
        <w:jc w:val="center"/>
        <w:rPr>
          <w:b/>
          <w:sz w:val="26"/>
          <w:szCs w:val="26"/>
        </w:rPr>
      </w:pPr>
    </w:p>
    <w:p w:rsidR="00372F34" w:rsidRDefault="00372F34" w:rsidP="00372F34">
      <w:pPr>
        <w:jc w:val="center"/>
        <w:rPr>
          <w:b/>
          <w:sz w:val="26"/>
          <w:szCs w:val="26"/>
        </w:rPr>
      </w:pPr>
    </w:p>
    <w:p w:rsidR="00372F34" w:rsidRDefault="00372F34" w:rsidP="00372F34">
      <w:pPr>
        <w:jc w:val="center"/>
        <w:rPr>
          <w:b/>
          <w:sz w:val="26"/>
          <w:szCs w:val="26"/>
        </w:rPr>
      </w:pPr>
    </w:p>
    <w:p w:rsidR="00EE573D" w:rsidRDefault="00EE573D" w:rsidP="00372F34">
      <w:pPr>
        <w:jc w:val="center"/>
        <w:rPr>
          <w:b/>
          <w:sz w:val="26"/>
          <w:szCs w:val="26"/>
        </w:rPr>
      </w:pPr>
    </w:p>
    <w:p w:rsidR="00D456C9" w:rsidRDefault="00D456C9" w:rsidP="00867CD8">
      <w:pPr>
        <w:jc w:val="center"/>
        <w:rPr>
          <w:b/>
          <w:sz w:val="28"/>
          <w:szCs w:val="28"/>
        </w:rPr>
      </w:pPr>
    </w:p>
    <w:p w:rsidR="00495C1F" w:rsidRDefault="00495C1F" w:rsidP="00867CD8">
      <w:pPr>
        <w:jc w:val="center"/>
        <w:rPr>
          <w:b/>
          <w:sz w:val="28"/>
          <w:szCs w:val="28"/>
        </w:rPr>
      </w:pPr>
    </w:p>
    <w:p w:rsidR="00867CD8" w:rsidRDefault="00867CD8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867CD8" w:rsidRDefault="00867CD8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867CD8" w:rsidRDefault="00867CD8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</w:t>
      </w:r>
      <w:r w:rsidR="003C3818">
        <w:rPr>
          <w:b/>
          <w:sz w:val="28"/>
          <w:szCs w:val="28"/>
        </w:rPr>
        <w:t xml:space="preserve"> В 201</w:t>
      </w:r>
      <w:r w:rsidR="00336B51">
        <w:rPr>
          <w:b/>
          <w:sz w:val="28"/>
          <w:szCs w:val="28"/>
        </w:rPr>
        <w:t>8</w:t>
      </w:r>
      <w:r w:rsidR="003C3818">
        <w:rPr>
          <w:b/>
          <w:sz w:val="28"/>
          <w:szCs w:val="28"/>
        </w:rPr>
        <w:t>/1</w:t>
      </w:r>
      <w:r w:rsidR="00336B51">
        <w:rPr>
          <w:b/>
          <w:sz w:val="28"/>
          <w:szCs w:val="28"/>
        </w:rPr>
        <w:t>9</w:t>
      </w:r>
      <w:r w:rsidR="005B1A1B">
        <w:rPr>
          <w:b/>
          <w:sz w:val="28"/>
          <w:szCs w:val="28"/>
        </w:rPr>
        <w:t>,</w:t>
      </w:r>
      <w:r w:rsidR="003C3818">
        <w:rPr>
          <w:b/>
          <w:sz w:val="28"/>
          <w:szCs w:val="28"/>
        </w:rPr>
        <w:t xml:space="preserve"> </w:t>
      </w:r>
      <w:r w:rsidR="005B1A1B">
        <w:rPr>
          <w:b/>
          <w:sz w:val="28"/>
          <w:szCs w:val="28"/>
        </w:rPr>
        <w:t>20</w:t>
      </w:r>
      <w:r w:rsidR="00336B51">
        <w:rPr>
          <w:b/>
          <w:sz w:val="28"/>
          <w:szCs w:val="28"/>
        </w:rPr>
        <w:t>19</w:t>
      </w:r>
      <w:r w:rsidR="005B1A1B">
        <w:rPr>
          <w:b/>
          <w:sz w:val="28"/>
          <w:szCs w:val="28"/>
        </w:rPr>
        <w:t>/</w:t>
      </w:r>
      <w:r w:rsidR="00336B51">
        <w:rPr>
          <w:b/>
          <w:sz w:val="28"/>
          <w:szCs w:val="28"/>
        </w:rPr>
        <w:t>20</w:t>
      </w:r>
      <w:r w:rsidR="005B1A1B">
        <w:rPr>
          <w:b/>
          <w:sz w:val="28"/>
          <w:szCs w:val="28"/>
        </w:rPr>
        <w:t xml:space="preserve"> </w:t>
      </w:r>
      <w:r w:rsidR="003C3818">
        <w:rPr>
          <w:b/>
          <w:sz w:val="28"/>
          <w:szCs w:val="28"/>
        </w:rPr>
        <w:t xml:space="preserve">УЧЕБНЫХ ГОДАХ </w:t>
      </w:r>
    </w:p>
    <w:p w:rsidR="00867CD8" w:rsidRPr="00276734" w:rsidRDefault="00867CD8" w:rsidP="00867CD8">
      <w:pPr>
        <w:jc w:val="center"/>
        <w:rPr>
          <w:color w:val="FFFFFF"/>
        </w:rPr>
      </w:pPr>
    </w:p>
    <w:tbl>
      <w:tblPr>
        <w:tblW w:w="104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080"/>
        <w:gridCol w:w="1080"/>
        <w:gridCol w:w="1260"/>
        <w:gridCol w:w="1260"/>
        <w:gridCol w:w="1131"/>
        <w:gridCol w:w="1389"/>
      </w:tblGrid>
      <w:tr w:rsidR="00867CD8" w:rsidRPr="00AE5604" w:rsidTr="00AE5604">
        <w:tc>
          <w:tcPr>
            <w:tcW w:w="3261" w:type="dxa"/>
            <w:vMerge w:val="restart"/>
            <w:shd w:val="clear" w:color="auto" w:fill="auto"/>
            <w:vAlign w:val="center"/>
          </w:tcPr>
          <w:p w:rsidR="003E71D5" w:rsidRDefault="00867CD8" w:rsidP="003E71D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867CD8" w:rsidRPr="00AE5604" w:rsidRDefault="00867CD8" w:rsidP="003E71D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3C3818" w:rsidRDefault="00867CD8" w:rsidP="003C3818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867CD8" w:rsidRPr="00AE5604" w:rsidRDefault="00867CD8" w:rsidP="003C381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867CD8" w:rsidRPr="00AE5604" w:rsidRDefault="00867CD8" w:rsidP="003C381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867CD8" w:rsidRPr="00AE5604" w:rsidRDefault="00867CD8" w:rsidP="003C3818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</w:t>
            </w:r>
            <w:r w:rsidR="003C3818">
              <w:rPr>
                <w:b/>
                <w:sz w:val="26"/>
                <w:szCs w:val="26"/>
              </w:rPr>
              <w:t xml:space="preserve"> </w:t>
            </w:r>
            <w:r w:rsidRPr="00AE5604">
              <w:rPr>
                <w:b/>
                <w:sz w:val="26"/>
                <w:szCs w:val="26"/>
              </w:rPr>
              <w:t>(%)</w:t>
            </w:r>
          </w:p>
        </w:tc>
      </w:tr>
      <w:tr w:rsidR="00336B51" w:rsidRPr="00AE5604" w:rsidTr="009A5BB9">
        <w:tc>
          <w:tcPr>
            <w:tcW w:w="3261" w:type="dxa"/>
            <w:vMerge/>
            <w:shd w:val="clear" w:color="auto" w:fill="auto"/>
            <w:vAlign w:val="center"/>
          </w:tcPr>
          <w:p w:rsidR="00336B51" w:rsidRPr="00AE5604" w:rsidRDefault="00336B51" w:rsidP="00336B51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36B51" w:rsidRPr="00AE5604" w:rsidRDefault="00336B51" w:rsidP="00336B5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6B51" w:rsidRPr="00AE5604" w:rsidRDefault="00336B51" w:rsidP="00336B5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B51" w:rsidRPr="00AE5604" w:rsidRDefault="00336B51" w:rsidP="00336B5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6B51" w:rsidRPr="00AE5604" w:rsidRDefault="00336B51" w:rsidP="00336B5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36B51" w:rsidRPr="00AE5604" w:rsidRDefault="00336B51" w:rsidP="00336B5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36B51" w:rsidRPr="00AE5604" w:rsidRDefault="00336B51" w:rsidP="00336B5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Андроповский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  <w:r w:rsidRPr="00AE56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FFFFFF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  <w:r w:rsidRPr="00AE56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FFFFFF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  <w:r w:rsidRPr="00AE56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FFFFFF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Буденновский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FFFFFF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Георгиевский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FFFFFF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  <w:r w:rsidRPr="00AE56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FFFFFF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  <w:r w:rsidRPr="00AE56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rPr>
          <w:trHeight w:val="310"/>
        </w:trPr>
        <w:tc>
          <w:tcPr>
            <w:tcW w:w="3261" w:type="dxa"/>
            <w:shd w:val="clear" w:color="auto" w:fill="FFFFFF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  <w:r w:rsidRPr="00AE56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FFFFFF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Кировский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FFFFFF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  <w:r w:rsidRPr="00AE56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FFFFFF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Красногвардейский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  <w:r w:rsidRPr="00AE56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Минераловодский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FFFFFF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  <w:r w:rsidRPr="00AE56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  <w:r w:rsidRPr="00AE56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  <w:r w:rsidRPr="00AE56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Петровский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Предгорный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rPr>
          <w:trHeight w:val="70"/>
        </w:trPr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Советский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  <w:r w:rsidRPr="00AE56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  <w:r w:rsidRPr="00AE56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rPr>
          <w:trHeight w:val="70"/>
        </w:trPr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Туркменский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  <w:r w:rsidRPr="00AE56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г. Кисловодск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FFFFFF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г. Пятигорск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1586" w:rsidRPr="00AE5604" w:rsidTr="009A5BB9"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sz w:val="26"/>
                <w:szCs w:val="26"/>
              </w:rPr>
            </w:pPr>
          </w:p>
        </w:tc>
      </w:tr>
      <w:tr w:rsidR="00291586" w:rsidRPr="00AE5604" w:rsidTr="00E540A0">
        <w:tc>
          <w:tcPr>
            <w:tcW w:w="3261" w:type="dxa"/>
            <w:shd w:val="clear" w:color="auto" w:fill="auto"/>
            <w:vAlign w:val="center"/>
          </w:tcPr>
          <w:p w:rsidR="00291586" w:rsidRPr="00AE5604" w:rsidRDefault="00291586" w:rsidP="00291586">
            <w:pPr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91586" w:rsidRPr="009A5BB9" w:rsidRDefault="00291586" w:rsidP="002915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A5BB9">
              <w:rPr>
                <w:b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91586" w:rsidRPr="009A5BB9" w:rsidRDefault="00291586" w:rsidP="0029158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115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b/>
                <w:sz w:val="26"/>
                <w:szCs w:val="26"/>
              </w:rPr>
            </w:pPr>
            <w:r w:rsidRPr="009A5B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b/>
                <w:sz w:val="26"/>
                <w:szCs w:val="26"/>
              </w:rPr>
            </w:pPr>
            <w:r w:rsidRPr="009A5B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1586" w:rsidRPr="009A5BB9" w:rsidRDefault="00291586" w:rsidP="002915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</w:tbl>
    <w:p w:rsidR="009839D0" w:rsidRDefault="009839D0" w:rsidP="00FA31D3">
      <w:pPr>
        <w:jc w:val="center"/>
        <w:rPr>
          <w:b/>
          <w:sz w:val="26"/>
          <w:szCs w:val="26"/>
        </w:rPr>
      </w:pPr>
    </w:p>
    <w:p w:rsidR="001B60C2" w:rsidRDefault="001B60C2" w:rsidP="00FA31D3">
      <w:pPr>
        <w:jc w:val="center"/>
        <w:rPr>
          <w:b/>
          <w:sz w:val="26"/>
          <w:szCs w:val="26"/>
        </w:rPr>
      </w:pPr>
    </w:p>
    <w:p w:rsidR="009A5BB9" w:rsidRDefault="009A5BB9" w:rsidP="00FA31D3">
      <w:pPr>
        <w:jc w:val="center"/>
        <w:rPr>
          <w:b/>
          <w:sz w:val="26"/>
          <w:szCs w:val="26"/>
        </w:rPr>
      </w:pPr>
    </w:p>
    <w:p w:rsidR="009A5BB9" w:rsidRDefault="009A5BB9" w:rsidP="00FA31D3">
      <w:pPr>
        <w:jc w:val="center"/>
        <w:rPr>
          <w:b/>
          <w:sz w:val="26"/>
          <w:szCs w:val="26"/>
        </w:rPr>
      </w:pPr>
    </w:p>
    <w:p w:rsidR="009A5BB9" w:rsidRDefault="009A5BB9" w:rsidP="00FA31D3">
      <w:pPr>
        <w:jc w:val="center"/>
        <w:rPr>
          <w:b/>
          <w:sz w:val="26"/>
          <w:szCs w:val="26"/>
        </w:rPr>
      </w:pPr>
    </w:p>
    <w:p w:rsidR="009A5BB9" w:rsidRDefault="009A5BB9" w:rsidP="00FA31D3">
      <w:pPr>
        <w:jc w:val="center"/>
        <w:rPr>
          <w:b/>
          <w:sz w:val="26"/>
          <w:szCs w:val="26"/>
        </w:rPr>
      </w:pPr>
    </w:p>
    <w:p w:rsidR="00372F34" w:rsidRDefault="00372F34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372F34" w:rsidRDefault="00372F34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372F34" w:rsidRDefault="00372F34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ТЕХНОЛОГИИ В 201</w:t>
      </w:r>
      <w:r w:rsidR="0067629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/1</w:t>
      </w:r>
      <w:r w:rsidR="0067629E">
        <w:rPr>
          <w:b/>
          <w:sz w:val="28"/>
          <w:szCs w:val="28"/>
        </w:rPr>
        <w:t>9</w:t>
      </w:r>
      <w:r w:rsidR="003323F2">
        <w:rPr>
          <w:b/>
          <w:sz w:val="28"/>
          <w:szCs w:val="28"/>
        </w:rPr>
        <w:t>, 201</w:t>
      </w:r>
      <w:r w:rsidR="0067629E">
        <w:rPr>
          <w:b/>
          <w:sz w:val="28"/>
          <w:szCs w:val="28"/>
        </w:rPr>
        <w:t>9</w:t>
      </w:r>
      <w:r w:rsidR="003323F2">
        <w:rPr>
          <w:b/>
          <w:sz w:val="28"/>
          <w:szCs w:val="28"/>
        </w:rPr>
        <w:t>/</w:t>
      </w:r>
      <w:r w:rsidR="0067629E">
        <w:rPr>
          <w:b/>
          <w:sz w:val="28"/>
          <w:szCs w:val="28"/>
        </w:rPr>
        <w:t>20</w:t>
      </w:r>
      <w:r w:rsidR="00332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УЧЕБНЫХ ГОДАХ</w:t>
      </w:r>
    </w:p>
    <w:p w:rsidR="00372F34" w:rsidRDefault="00372F34" w:rsidP="003E71D5">
      <w:pPr>
        <w:shd w:val="clear" w:color="auto" w:fill="FFFFFF" w:themeFill="background1"/>
      </w:pPr>
    </w:p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372F34" w:rsidRPr="00AE5604" w:rsidTr="00A605B4">
        <w:tc>
          <w:tcPr>
            <w:tcW w:w="3260" w:type="dxa"/>
            <w:vMerge w:val="restart"/>
            <w:shd w:val="clear" w:color="auto" w:fill="auto"/>
            <w:vAlign w:val="center"/>
          </w:tcPr>
          <w:p w:rsidR="003E71D5" w:rsidRDefault="00372F34" w:rsidP="003E71D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372F34" w:rsidRPr="00AE5604" w:rsidRDefault="00372F34" w:rsidP="003E71D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372F34" w:rsidRDefault="00372F34" w:rsidP="00A605B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372F34" w:rsidRPr="00AE5604" w:rsidRDefault="003323F2" w:rsidP="00A605B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</w:t>
            </w:r>
            <w:r w:rsidR="00372F34" w:rsidRPr="00AE5604">
              <w:rPr>
                <w:b/>
                <w:sz w:val="26"/>
                <w:szCs w:val="26"/>
              </w:rPr>
              <w:t>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72F34" w:rsidRPr="00AE5604" w:rsidRDefault="00372F34" w:rsidP="00A605B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72F34" w:rsidRPr="00AE5604" w:rsidRDefault="00372F34" w:rsidP="00A605B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E53212" w:rsidRPr="00AE5604" w:rsidTr="00A605B4">
        <w:tc>
          <w:tcPr>
            <w:tcW w:w="3260" w:type="dxa"/>
            <w:vMerge/>
            <w:shd w:val="clear" w:color="auto" w:fill="auto"/>
            <w:vAlign w:val="center"/>
          </w:tcPr>
          <w:p w:rsidR="00E53212" w:rsidRPr="00AE5604" w:rsidRDefault="00E53212" w:rsidP="00E53212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53212" w:rsidRPr="00AE5604" w:rsidRDefault="00E53212" w:rsidP="00E5321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3212" w:rsidRPr="00AE5604" w:rsidRDefault="00E53212" w:rsidP="00E5321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3212" w:rsidRPr="00AE5604" w:rsidRDefault="00E53212" w:rsidP="00E5321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53212" w:rsidRPr="00AE5604" w:rsidRDefault="00E53212" w:rsidP="00E5321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2068F5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75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2068F5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2068F5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2068F5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17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2068F5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67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2068F5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60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2068F5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2068F5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2068F5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E53212" w:rsidRPr="00AE5604" w:rsidTr="0067629E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2068F5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2068F5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40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2068F5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67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2068F5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2068F5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14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2068F5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2068F5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67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2068F5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2068F5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2068F5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77C6A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77C6A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77C6A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53212" w:rsidRPr="00AE5604" w:rsidTr="0067629E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77C6A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38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77C6A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77C6A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7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E53212" w:rsidRPr="00AE5604" w:rsidTr="0067629E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77C6A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77C6A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45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77C6A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43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77C6A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77C6A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77C6A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67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77C6A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17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77C6A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58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53212" w:rsidRPr="002F69F7" w:rsidRDefault="00E77C6A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75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</w:tr>
      <w:tr w:rsidR="00E53212" w:rsidRPr="00AE5604" w:rsidTr="0067629E">
        <w:tc>
          <w:tcPr>
            <w:tcW w:w="3260" w:type="dxa"/>
            <w:shd w:val="clear" w:color="auto" w:fill="auto"/>
            <w:vAlign w:val="center"/>
          </w:tcPr>
          <w:p w:rsidR="00E53212" w:rsidRPr="00AE5604" w:rsidRDefault="00E53212" w:rsidP="00E53212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53212" w:rsidRPr="002F69F7" w:rsidRDefault="00E53212" w:rsidP="00E5321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173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53212" w:rsidRPr="002F69F7" w:rsidRDefault="00E77C6A" w:rsidP="00E532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fldChar w:fldCharType="begin"/>
            </w:r>
            <w:r>
              <w:rPr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>
              <w:rPr>
                <w:noProof/>
                <w:color w:val="000000"/>
                <w:sz w:val="26"/>
                <w:szCs w:val="26"/>
              </w:rPr>
              <w:t>195</w:t>
            </w:r>
            <w:r>
              <w:rPr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b/>
                <w:sz w:val="26"/>
                <w:szCs w:val="26"/>
              </w:rPr>
            </w:pPr>
            <w:r w:rsidRPr="002F69F7">
              <w:rPr>
                <w:b/>
                <w:sz w:val="26"/>
                <w:szCs w:val="26"/>
              </w:rPr>
              <w:t>63</w:t>
            </w:r>
          </w:p>
        </w:tc>
        <w:tc>
          <w:tcPr>
            <w:tcW w:w="126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75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shd w:val="clear" w:color="auto" w:fill="FFFFFF" w:themeFill="background1"/>
          </w:tcPr>
          <w:p w:rsidR="00E53212" w:rsidRPr="002F69F7" w:rsidRDefault="00E53212" w:rsidP="00E53212">
            <w:pPr>
              <w:jc w:val="center"/>
              <w:rPr>
                <w:b/>
                <w:sz w:val="26"/>
                <w:szCs w:val="26"/>
              </w:rPr>
            </w:pPr>
            <w:r w:rsidRPr="002F69F7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440" w:type="dxa"/>
            <w:shd w:val="clear" w:color="auto" w:fill="FFFFFF" w:themeFill="background1"/>
          </w:tcPr>
          <w:p w:rsidR="00E53212" w:rsidRPr="002F69F7" w:rsidRDefault="00E77C6A" w:rsidP="00E532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</w:t>
            </w:r>
          </w:p>
        </w:tc>
      </w:tr>
    </w:tbl>
    <w:p w:rsidR="00372F34" w:rsidRDefault="00372F34" w:rsidP="00372F34">
      <w:pPr>
        <w:jc w:val="center"/>
        <w:rPr>
          <w:b/>
          <w:sz w:val="26"/>
          <w:szCs w:val="26"/>
        </w:rPr>
      </w:pPr>
    </w:p>
    <w:p w:rsidR="00CA739D" w:rsidRDefault="00CA739D" w:rsidP="00FA31D3">
      <w:pPr>
        <w:jc w:val="center"/>
        <w:rPr>
          <w:b/>
          <w:sz w:val="26"/>
          <w:szCs w:val="26"/>
        </w:rPr>
      </w:pPr>
    </w:p>
    <w:p w:rsidR="007F67D3" w:rsidRDefault="007F67D3" w:rsidP="00FA31D3">
      <w:pPr>
        <w:jc w:val="center"/>
        <w:rPr>
          <w:b/>
          <w:sz w:val="26"/>
          <w:szCs w:val="26"/>
        </w:rPr>
      </w:pPr>
    </w:p>
    <w:p w:rsidR="007F67D3" w:rsidRDefault="007F67D3" w:rsidP="00FA31D3">
      <w:pPr>
        <w:jc w:val="center"/>
        <w:rPr>
          <w:b/>
          <w:sz w:val="26"/>
          <w:szCs w:val="26"/>
        </w:rPr>
      </w:pPr>
    </w:p>
    <w:p w:rsidR="009479A1" w:rsidRDefault="009479A1" w:rsidP="00FA31D3">
      <w:pPr>
        <w:jc w:val="center"/>
        <w:rPr>
          <w:b/>
          <w:sz w:val="26"/>
          <w:szCs w:val="26"/>
        </w:rPr>
      </w:pPr>
    </w:p>
    <w:p w:rsidR="009479A1" w:rsidRDefault="009479A1" w:rsidP="00FA31D3">
      <w:pPr>
        <w:jc w:val="center"/>
        <w:rPr>
          <w:b/>
          <w:sz w:val="26"/>
          <w:szCs w:val="26"/>
        </w:rPr>
      </w:pPr>
    </w:p>
    <w:p w:rsidR="00CF4AB9" w:rsidRDefault="00CF4AB9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CF4AB9" w:rsidRDefault="00CF4AB9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 w:rsidR="004F78F7"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CF4AB9" w:rsidRDefault="00CF4AB9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ФИЗИКЕ</w:t>
      </w:r>
      <w:r w:rsidR="003C3818">
        <w:rPr>
          <w:b/>
          <w:sz w:val="28"/>
          <w:szCs w:val="28"/>
        </w:rPr>
        <w:t xml:space="preserve"> В 201</w:t>
      </w:r>
      <w:r w:rsidR="00D22991">
        <w:rPr>
          <w:b/>
          <w:sz w:val="28"/>
          <w:szCs w:val="28"/>
        </w:rPr>
        <w:t>8</w:t>
      </w:r>
      <w:r w:rsidR="003C3818">
        <w:rPr>
          <w:b/>
          <w:sz w:val="28"/>
          <w:szCs w:val="28"/>
        </w:rPr>
        <w:t>/1</w:t>
      </w:r>
      <w:r w:rsidR="00D22991">
        <w:rPr>
          <w:b/>
          <w:sz w:val="28"/>
          <w:szCs w:val="28"/>
        </w:rPr>
        <w:t>9</w:t>
      </w:r>
      <w:r w:rsidR="009A5BB9">
        <w:rPr>
          <w:b/>
          <w:sz w:val="28"/>
          <w:szCs w:val="28"/>
        </w:rPr>
        <w:t>,</w:t>
      </w:r>
      <w:r w:rsidR="003C3818">
        <w:rPr>
          <w:b/>
          <w:sz w:val="28"/>
          <w:szCs w:val="28"/>
        </w:rPr>
        <w:t xml:space="preserve"> </w:t>
      </w:r>
      <w:r w:rsidR="009A5BB9">
        <w:rPr>
          <w:b/>
          <w:sz w:val="28"/>
          <w:szCs w:val="28"/>
        </w:rPr>
        <w:t>201</w:t>
      </w:r>
      <w:r w:rsidR="00D22991">
        <w:rPr>
          <w:b/>
          <w:sz w:val="28"/>
          <w:szCs w:val="28"/>
        </w:rPr>
        <w:t>9</w:t>
      </w:r>
      <w:r w:rsidR="009A5BB9">
        <w:rPr>
          <w:b/>
          <w:sz w:val="28"/>
          <w:szCs w:val="28"/>
        </w:rPr>
        <w:t>/</w:t>
      </w:r>
      <w:r w:rsidR="00D22991">
        <w:rPr>
          <w:b/>
          <w:sz w:val="28"/>
          <w:szCs w:val="28"/>
        </w:rPr>
        <w:t>20</w:t>
      </w:r>
      <w:r w:rsidR="009A5BB9">
        <w:rPr>
          <w:b/>
          <w:sz w:val="28"/>
          <w:szCs w:val="28"/>
        </w:rPr>
        <w:t xml:space="preserve"> </w:t>
      </w:r>
      <w:r w:rsidR="003C3818">
        <w:rPr>
          <w:b/>
          <w:sz w:val="28"/>
          <w:szCs w:val="28"/>
        </w:rPr>
        <w:t>УЧЕБНЫХ ГОДАХ</w:t>
      </w:r>
    </w:p>
    <w:p w:rsidR="00CF4AB9" w:rsidRDefault="00CF4AB9" w:rsidP="00CF4AB9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CF4AB9" w:rsidRPr="00AE5604" w:rsidTr="00DE4875">
        <w:trPr>
          <w:trHeight w:val="570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:rsidR="003E71D5" w:rsidRDefault="00CF4AB9" w:rsidP="003E71D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CF4AB9" w:rsidRPr="00AE5604" w:rsidRDefault="00CF4AB9" w:rsidP="003E71D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3C3818" w:rsidRDefault="00CF4AB9" w:rsidP="003C3818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CF4AB9" w:rsidRPr="00AE5604" w:rsidRDefault="00CF4AB9" w:rsidP="003C381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CF4AB9" w:rsidRPr="00AE5604" w:rsidRDefault="00CF4AB9" w:rsidP="003C381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CF4AB9" w:rsidRPr="00AE5604" w:rsidRDefault="00CF4AB9" w:rsidP="003C3818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BB1BDC" w:rsidRPr="00AE5604" w:rsidTr="00AE5604">
        <w:tc>
          <w:tcPr>
            <w:tcW w:w="3260" w:type="dxa"/>
            <w:vMerge/>
            <w:shd w:val="clear" w:color="auto" w:fill="auto"/>
            <w:vAlign w:val="center"/>
          </w:tcPr>
          <w:p w:rsidR="00BB1BDC" w:rsidRPr="00AE5604" w:rsidRDefault="00BB1BDC" w:rsidP="00BB1BDC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B1BDC" w:rsidRPr="00AE5604" w:rsidRDefault="00BB1BDC" w:rsidP="00BB1BD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B1BDC" w:rsidRPr="00AE5604" w:rsidRDefault="00BB1BDC" w:rsidP="00BB1BD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1BDC" w:rsidRPr="00AE5604" w:rsidRDefault="00BB1BDC" w:rsidP="00BB1BD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B1BDC" w:rsidRPr="00AE5604" w:rsidRDefault="00BB1BDC" w:rsidP="00BB1BD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22019/20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B1BDC" w:rsidRPr="00AE5604" w:rsidRDefault="00BB1BDC" w:rsidP="00BB1BD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B1BDC" w:rsidRPr="00AE5604" w:rsidRDefault="00BB1BDC" w:rsidP="00BB1BD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BB1BDC" w:rsidRPr="00AE5604" w:rsidTr="00453842">
        <w:tc>
          <w:tcPr>
            <w:tcW w:w="3260" w:type="dxa"/>
            <w:shd w:val="clear" w:color="auto" w:fill="auto"/>
            <w:vAlign w:val="center"/>
          </w:tcPr>
          <w:p w:rsidR="00BB1BDC" w:rsidRPr="00AE5604" w:rsidRDefault="00BB1BDC" w:rsidP="00BB1BD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B1BDC" w:rsidRPr="00B23CA2" w:rsidRDefault="00BB1BDC" w:rsidP="00BB1BDC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B1BDC" w:rsidRPr="00B23CA2" w:rsidRDefault="006F4CCF" w:rsidP="00BB1B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B1BDC" w:rsidRPr="00B23CA2" w:rsidRDefault="00BB1BDC" w:rsidP="00BB1BDC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B1BDC" w:rsidRPr="00B23CA2" w:rsidRDefault="006F4CCF" w:rsidP="00BB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B1BDC" w:rsidRPr="00B23CA2" w:rsidRDefault="00BB1BDC" w:rsidP="00BB1BDC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B1BDC" w:rsidRPr="00B23CA2" w:rsidRDefault="006F4CCF" w:rsidP="00BB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B1BDC" w:rsidRPr="00AE5604" w:rsidTr="00453842">
        <w:tc>
          <w:tcPr>
            <w:tcW w:w="3260" w:type="dxa"/>
            <w:shd w:val="clear" w:color="auto" w:fill="auto"/>
            <w:vAlign w:val="center"/>
          </w:tcPr>
          <w:p w:rsidR="00BB1BDC" w:rsidRPr="00AE5604" w:rsidRDefault="00BB1BDC" w:rsidP="00BB1BD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B1BDC" w:rsidRPr="00B23CA2" w:rsidRDefault="00BB1BDC" w:rsidP="00BB1BDC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B1BDC" w:rsidRPr="00B23CA2" w:rsidRDefault="006F4CCF" w:rsidP="00BB1B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B1BDC" w:rsidRPr="00B23CA2" w:rsidRDefault="00BB1BDC" w:rsidP="00BB1BDC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B1BDC" w:rsidRPr="00B23CA2" w:rsidRDefault="006F4CCF" w:rsidP="00BB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B1BDC" w:rsidRPr="00B23CA2" w:rsidRDefault="00BB1BDC" w:rsidP="00BB1BDC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B1BDC" w:rsidRPr="00B23CA2" w:rsidRDefault="006F4CCF" w:rsidP="00BB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B1BDC" w:rsidRPr="00AE5604" w:rsidTr="00453842">
        <w:tc>
          <w:tcPr>
            <w:tcW w:w="3260" w:type="dxa"/>
            <w:shd w:val="clear" w:color="auto" w:fill="auto"/>
            <w:vAlign w:val="center"/>
          </w:tcPr>
          <w:p w:rsidR="00BB1BDC" w:rsidRPr="00AE5604" w:rsidRDefault="00BB1BDC" w:rsidP="00BB1BD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B1BDC" w:rsidRPr="00B23CA2" w:rsidRDefault="00BB1BDC" w:rsidP="00BB1BDC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B1BDC" w:rsidRPr="00B23CA2" w:rsidRDefault="006F4CCF" w:rsidP="00BB1B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B1BDC" w:rsidRPr="00B23CA2" w:rsidRDefault="00BB1BDC" w:rsidP="00BB1BDC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B1BDC" w:rsidRPr="00B23CA2" w:rsidRDefault="006F4CCF" w:rsidP="00BB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B1BDC" w:rsidRPr="00B23CA2" w:rsidRDefault="00BB1BDC" w:rsidP="00BB1BDC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B1BDC" w:rsidRPr="00B23CA2" w:rsidRDefault="006F4CCF" w:rsidP="00BB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B1BDC" w:rsidRPr="00AE5604" w:rsidTr="00453842">
        <w:tc>
          <w:tcPr>
            <w:tcW w:w="3260" w:type="dxa"/>
            <w:shd w:val="clear" w:color="auto" w:fill="auto"/>
            <w:vAlign w:val="center"/>
          </w:tcPr>
          <w:p w:rsidR="00BB1BDC" w:rsidRPr="00AE5604" w:rsidRDefault="00BB1BDC" w:rsidP="00BB1BD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B1BDC" w:rsidRPr="00B23CA2" w:rsidRDefault="00BB1BDC" w:rsidP="00BB1BDC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B1BDC" w:rsidRPr="00B23CA2" w:rsidRDefault="006F4CCF" w:rsidP="00BB1B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B1BDC" w:rsidRPr="00B23CA2" w:rsidRDefault="00BB1BDC" w:rsidP="00BB1BDC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B1BDC" w:rsidRPr="00B23CA2" w:rsidRDefault="006F4CCF" w:rsidP="00BB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B1BDC" w:rsidRPr="00B23CA2" w:rsidRDefault="00BB1BDC" w:rsidP="00BB1BDC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B1BDC" w:rsidRPr="00B23CA2" w:rsidRDefault="006F4CCF" w:rsidP="00BB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B1BDC" w:rsidRPr="00AE5604" w:rsidTr="00453842">
        <w:tc>
          <w:tcPr>
            <w:tcW w:w="3260" w:type="dxa"/>
            <w:shd w:val="clear" w:color="auto" w:fill="auto"/>
            <w:vAlign w:val="center"/>
          </w:tcPr>
          <w:p w:rsidR="00BB1BDC" w:rsidRPr="00AE5604" w:rsidRDefault="00BB1BDC" w:rsidP="00BB1BDC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B1BDC" w:rsidRPr="00B23CA2" w:rsidRDefault="00BB1BDC" w:rsidP="00BB1BDC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B1BDC" w:rsidRPr="00B23CA2" w:rsidRDefault="006F4CCF" w:rsidP="00BB1B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B1BDC" w:rsidRPr="00B23CA2" w:rsidRDefault="00BB1BDC" w:rsidP="00BB1BDC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B1BDC" w:rsidRPr="00B23CA2" w:rsidRDefault="006F4CCF" w:rsidP="00BB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B1BDC" w:rsidRPr="00B23CA2" w:rsidRDefault="00BB1BDC" w:rsidP="00BB1BDC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B1BDC" w:rsidRPr="00B23CA2" w:rsidRDefault="006F4CCF" w:rsidP="00BB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B1BDC" w:rsidRPr="00AE5604" w:rsidTr="00453842">
        <w:tc>
          <w:tcPr>
            <w:tcW w:w="3260" w:type="dxa"/>
            <w:shd w:val="clear" w:color="auto" w:fill="auto"/>
            <w:vAlign w:val="center"/>
          </w:tcPr>
          <w:p w:rsidR="00BB1BDC" w:rsidRPr="00AE5604" w:rsidRDefault="00BB1BDC" w:rsidP="00BB1BD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B1BDC" w:rsidRPr="00B23CA2" w:rsidRDefault="00BB1BDC" w:rsidP="00BB1BDC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B1BDC" w:rsidRPr="00B23CA2" w:rsidRDefault="006F4CCF" w:rsidP="00BB1BD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BB1BDC" w:rsidRPr="00B23CA2" w:rsidRDefault="00BB1BDC" w:rsidP="00BB1BDC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B1BDC" w:rsidRPr="00B23CA2" w:rsidRDefault="006F4CCF" w:rsidP="00BB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BB1BDC" w:rsidRPr="00B23CA2" w:rsidRDefault="00BB1BDC" w:rsidP="00BB1BDC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BB1BDC" w:rsidRPr="00B23CA2" w:rsidRDefault="006F4CCF" w:rsidP="00BB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4CCF" w:rsidRPr="00B23CA2" w:rsidRDefault="006F4CCF" w:rsidP="006F4C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6F4CCF" w:rsidRPr="00AE5604" w:rsidTr="00453842">
        <w:tc>
          <w:tcPr>
            <w:tcW w:w="3260" w:type="dxa"/>
            <w:shd w:val="clear" w:color="auto" w:fill="auto"/>
            <w:vAlign w:val="center"/>
          </w:tcPr>
          <w:p w:rsidR="006F4CCF" w:rsidRPr="00AE5604" w:rsidRDefault="006F4CCF" w:rsidP="006F4CCF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4CCF" w:rsidRPr="00B23CA2" w:rsidRDefault="006F4CCF" w:rsidP="006F4C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23CA2">
              <w:rPr>
                <w:b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F4CCF" w:rsidRPr="00B23CA2" w:rsidRDefault="006F4CCF" w:rsidP="006F4CC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106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b/>
                <w:sz w:val="26"/>
                <w:szCs w:val="26"/>
              </w:rPr>
            </w:pPr>
            <w:r w:rsidRPr="00B23CA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b/>
                <w:sz w:val="26"/>
                <w:szCs w:val="26"/>
              </w:rPr>
            </w:pPr>
            <w:r w:rsidRPr="00B23CA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6F4CCF" w:rsidRPr="00B23CA2" w:rsidRDefault="006F4CCF" w:rsidP="006F4C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CF4AB9" w:rsidRDefault="00CF4AB9" w:rsidP="00FA31D3">
      <w:pPr>
        <w:jc w:val="center"/>
        <w:rPr>
          <w:b/>
          <w:sz w:val="26"/>
          <w:szCs w:val="26"/>
        </w:rPr>
      </w:pPr>
    </w:p>
    <w:p w:rsidR="006949B5" w:rsidRDefault="006949B5" w:rsidP="00FA31D3">
      <w:pPr>
        <w:jc w:val="center"/>
        <w:rPr>
          <w:b/>
          <w:sz w:val="26"/>
          <w:szCs w:val="26"/>
        </w:rPr>
      </w:pPr>
    </w:p>
    <w:p w:rsidR="006949B5" w:rsidRDefault="006949B5" w:rsidP="00FA31D3">
      <w:pPr>
        <w:jc w:val="center"/>
        <w:rPr>
          <w:b/>
          <w:sz w:val="26"/>
          <w:szCs w:val="26"/>
        </w:rPr>
      </w:pPr>
    </w:p>
    <w:p w:rsidR="006949B5" w:rsidRDefault="006949B5" w:rsidP="00FA31D3">
      <w:pPr>
        <w:jc w:val="center"/>
        <w:rPr>
          <w:b/>
          <w:sz w:val="26"/>
          <w:szCs w:val="26"/>
        </w:rPr>
      </w:pPr>
    </w:p>
    <w:p w:rsidR="006949B5" w:rsidRDefault="006949B5" w:rsidP="00FA31D3">
      <w:pPr>
        <w:jc w:val="center"/>
        <w:rPr>
          <w:b/>
          <w:sz w:val="26"/>
          <w:szCs w:val="26"/>
        </w:rPr>
      </w:pPr>
    </w:p>
    <w:p w:rsidR="009479A1" w:rsidRDefault="009479A1" w:rsidP="00FA31D3">
      <w:pPr>
        <w:jc w:val="center"/>
        <w:rPr>
          <w:b/>
          <w:sz w:val="26"/>
          <w:szCs w:val="26"/>
        </w:rPr>
      </w:pPr>
    </w:p>
    <w:p w:rsidR="00A605B4" w:rsidRDefault="00A605B4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A605B4" w:rsidRDefault="00A605B4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A605B4" w:rsidRDefault="00A605B4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ФИЗИЧЕСКОЙ КУЛЬТУРЕ В 201</w:t>
      </w:r>
      <w:r w:rsidR="0002230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/1</w:t>
      </w:r>
      <w:r w:rsidR="00022304">
        <w:rPr>
          <w:b/>
          <w:sz w:val="28"/>
          <w:szCs w:val="28"/>
        </w:rPr>
        <w:t>9</w:t>
      </w:r>
      <w:r w:rsidR="004416F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4416F4">
        <w:rPr>
          <w:b/>
          <w:sz w:val="28"/>
          <w:szCs w:val="28"/>
        </w:rPr>
        <w:t>201</w:t>
      </w:r>
      <w:r w:rsidR="00022304">
        <w:rPr>
          <w:b/>
          <w:sz w:val="28"/>
          <w:szCs w:val="28"/>
        </w:rPr>
        <w:t>9</w:t>
      </w:r>
      <w:r w:rsidR="004416F4">
        <w:rPr>
          <w:b/>
          <w:sz w:val="28"/>
          <w:szCs w:val="28"/>
        </w:rPr>
        <w:t>/</w:t>
      </w:r>
      <w:r w:rsidR="00022304">
        <w:rPr>
          <w:b/>
          <w:sz w:val="28"/>
          <w:szCs w:val="28"/>
        </w:rPr>
        <w:t>20</w:t>
      </w:r>
      <w:r w:rsidR="004416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УЧЕБНЫХ ГОДАХ</w:t>
      </w:r>
    </w:p>
    <w:p w:rsidR="00A605B4" w:rsidRDefault="00A605B4" w:rsidP="00A605B4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A605B4" w:rsidRPr="00AE5604" w:rsidTr="00A605B4">
        <w:tc>
          <w:tcPr>
            <w:tcW w:w="3260" w:type="dxa"/>
            <w:vMerge w:val="restart"/>
            <w:shd w:val="clear" w:color="auto" w:fill="auto"/>
            <w:vAlign w:val="center"/>
          </w:tcPr>
          <w:p w:rsidR="003E71D5" w:rsidRDefault="00A605B4" w:rsidP="003E71D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A605B4" w:rsidRPr="00AE5604" w:rsidRDefault="00A605B4" w:rsidP="003E71D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605B4" w:rsidRDefault="00A605B4" w:rsidP="00A605B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A605B4" w:rsidRPr="00AE5604" w:rsidRDefault="00A605B4" w:rsidP="00A605B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A605B4" w:rsidRPr="00AE5604" w:rsidRDefault="00A605B4" w:rsidP="00A605B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A605B4" w:rsidRPr="00AE5604" w:rsidRDefault="00A605B4" w:rsidP="00A605B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022304" w:rsidRPr="00AE5604" w:rsidTr="00A605B4">
        <w:tc>
          <w:tcPr>
            <w:tcW w:w="3260" w:type="dxa"/>
            <w:vMerge/>
            <w:shd w:val="clear" w:color="auto" w:fill="auto"/>
            <w:vAlign w:val="center"/>
          </w:tcPr>
          <w:p w:rsidR="00022304" w:rsidRPr="00AE5604" w:rsidRDefault="00022304" w:rsidP="00022304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AE5604" w:rsidRDefault="00022304" w:rsidP="0002230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AE5604" w:rsidRDefault="00022304" w:rsidP="0002230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AE5604" w:rsidRDefault="00022304" w:rsidP="0002230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2304" w:rsidRPr="00AE5604" w:rsidRDefault="00022304" w:rsidP="0002230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71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57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022304" w:rsidRPr="00AE5604" w:rsidTr="008D1FBA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D24884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022304" w:rsidRPr="00AE5604" w:rsidTr="008D1FBA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304" w:rsidRPr="00AE5604" w:rsidTr="008D1FBA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94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37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022304" w:rsidRPr="00AE5604" w:rsidTr="008D1FBA"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022304" w:rsidP="00022304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2304" w:rsidRPr="00F2358B" w:rsidRDefault="00CA5218" w:rsidP="000223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79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CA5218" w:rsidP="00022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022304" w:rsidRPr="00AE5604" w:rsidTr="008D1FBA">
        <w:trPr>
          <w:trHeight w:val="58"/>
        </w:trPr>
        <w:tc>
          <w:tcPr>
            <w:tcW w:w="3260" w:type="dxa"/>
            <w:shd w:val="clear" w:color="auto" w:fill="auto"/>
            <w:vAlign w:val="center"/>
          </w:tcPr>
          <w:p w:rsidR="00022304" w:rsidRPr="00AE5604" w:rsidRDefault="00022304" w:rsidP="00022304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22304" w:rsidRPr="00F2358B" w:rsidRDefault="00022304" w:rsidP="0002230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358B">
              <w:rPr>
                <w:b/>
                <w:color w:val="000000"/>
                <w:sz w:val="26"/>
                <w:szCs w:val="26"/>
              </w:rPr>
              <w:t>211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22304" w:rsidRPr="00F2358B" w:rsidRDefault="00CA5218" w:rsidP="0002230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207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b/>
                <w:sz w:val="26"/>
                <w:szCs w:val="26"/>
              </w:rPr>
            </w:pPr>
            <w:r w:rsidRPr="00F2358B">
              <w:rPr>
                <w:b/>
                <w:sz w:val="26"/>
                <w:szCs w:val="26"/>
              </w:rPr>
              <w:t>83</w:t>
            </w:r>
          </w:p>
        </w:tc>
        <w:tc>
          <w:tcPr>
            <w:tcW w:w="1260" w:type="dxa"/>
            <w:shd w:val="clear" w:color="auto" w:fill="auto"/>
          </w:tcPr>
          <w:p w:rsidR="00022304" w:rsidRPr="00F2358B" w:rsidRDefault="00D24884" w:rsidP="000223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83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022304" w:rsidRPr="00F2358B" w:rsidRDefault="00022304" w:rsidP="00022304">
            <w:pPr>
              <w:jc w:val="center"/>
              <w:rPr>
                <w:b/>
                <w:sz w:val="26"/>
                <w:szCs w:val="26"/>
              </w:rPr>
            </w:pPr>
            <w:r w:rsidRPr="00F2358B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1440" w:type="dxa"/>
            <w:shd w:val="clear" w:color="auto" w:fill="auto"/>
          </w:tcPr>
          <w:p w:rsidR="00022304" w:rsidRPr="00F2358B" w:rsidRDefault="00D24884" w:rsidP="000223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</w:tr>
    </w:tbl>
    <w:p w:rsidR="00A605B4" w:rsidRDefault="00A605B4" w:rsidP="00A605B4">
      <w:pPr>
        <w:jc w:val="center"/>
        <w:rPr>
          <w:b/>
          <w:sz w:val="26"/>
          <w:szCs w:val="26"/>
        </w:rPr>
      </w:pPr>
    </w:p>
    <w:p w:rsidR="00A605B4" w:rsidRDefault="00A605B4" w:rsidP="00A605B4">
      <w:pPr>
        <w:jc w:val="center"/>
        <w:rPr>
          <w:b/>
          <w:sz w:val="26"/>
          <w:szCs w:val="26"/>
        </w:rPr>
      </w:pPr>
    </w:p>
    <w:p w:rsidR="00A605B4" w:rsidRDefault="00A605B4" w:rsidP="00A605B4">
      <w:pPr>
        <w:jc w:val="center"/>
        <w:rPr>
          <w:b/>
          <w:sz w:val="26"/>
          <w:szCs w:val="26"/>
        </w:rPr>
      </w:pPr>
    </w:p>
    <w:p w:rsidR="00A605B4" w:rsidRDefault="00A605B4" w:rsidP="00A605B4">
      <w:pPr>
        <w:jc w:val="center"/>
        <w:rPr>
          <w:b/>
          <w:sz w:val="26"/>
          <w:szCs w:val="26"/>
        </w:rPr>
      </w:pPr>
    </w:p>
    <w:p w:rsidR="004416F4" w:rsidRDefault="004416F4" w:rsidP="00A605B4">
      <w:pPr>
        <w:jc w:val="center"/>
        <w:rPr>
          <w:b/>
          <w:sz w:val="26"/>
          <w:szCs w:val="26"/>
        </w:rPr>
      </w:pPr>
    </w:p>
    <w:p w:rsidR="00A605B4" w:rsidRDefault="00A605B4" w:rsidP="00A605B4">
      <w:pPr>
        <w:jc w:val="center"/>
        <w:rPr>
          <w:b/>
          <w:sz w:val="26"/>
          <w:szCs w:val="26"/>
        </w:rPr>
      </w:pPr>
    </w:p>
    <w:p w:rsidR="00A605B4" w:rsidRDefault="00A605B4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A605B4" w:rsidRDefault="00A605B4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A605B4" w:rsidRDefault="00A605B4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ФРАНЦУЗСКОМУ ЯЗЫКУ В 201</w:t>
      </w:r>
      <w:r w:rsidR="0071267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/1</w:t>
      </w:r>
      <w:r w:rsidR="00712676">
        <w:rPr>
          <w:b/>
          <w:sz w:val="28"/>
          <w:szCs w:val="28"/>
        </w:rPr>
        <w:t>9</w:t>
      </w:r>
      <w:r w:rsidR="00B23CA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B23CA2">
        <w:rPr>
          <w:b/>
          <w:sz w:val="28"/>
          <w:szCs w:val="28"/>
        </w:rPr>
        <w:t>201</w:t>
      </w:r>
      <w:r w:rsidR="00712676">
        <w:rPr>
          <w:b/>
          <w:sz w:val="28"/>
          <w:szCs w:val="28"/>
        </w:rPr>
        <w:t>9</w:t>
      </w:r>
      <w:r w:rsidR="00B23CA2">
        <w:rPr>
          <w:b/>
          <w:sz w:val="28"/>
          <w:szCs w:val="28"/>
        </w:rPr>
        <w:t>/</w:t>
      </w:r>
      <w:r w:rsidR="00712676">
        <w:rPr>
          <w:b/>
          <w:sz w:val="28"/>
          <w:szCs w:val="28"/>
        </w:rPr>
        <w:t>20</w:t>
      </w:r>
      <w:r w:rsidR="00B23C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УЧЕБНЫХ ГОДАХ</w:t>
      </w:r>
    </w:p>
    <w:p w:rsidR="00A605B4" w:rsidRDefault="00A605B4" w:rsidP="004E0D82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A605B4" w:rsidRPr="00AE5604" w:rsidTr="00A605B4">
        <w:tc>
          <w:tcPr>
            <w:tcW w:w="3260" w:type="dxa"/>
            <w:vMerge w:val="restart"/>
            <w:shd w:val="clear" w:color="auto" w:fill="auto"/>
            <w:vAlign w:val="center"/>
          </w:tcPr>
          <w:p w:rsidR="003E71D5" w:rsidRDefault="00A605B4" w:rsidP="003E71D5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A605B4" w:rsidRPr="00AE5604" w:rsidRDefault="00A605B4" w:rsidP="003E71D5">
            <w:pPr>
              <w:shd w:val="clear" w:color="auto" w:fill="FFFFFF" w:themeFill="background1"/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605B4" w:rsidRDefault="00A605B4" w:rsidP="00B66D85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A605B4" w:rsidRPr="00AE5604" w:rsidRDefault="00A605B4" w:rsidP="00B66D85">
            <w:pPr>
              <w:shd w:val="clear" w:color="auto" w:fill="FFFFFF" w:themeFill="background1"/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A605B4" w:rsidRPr="00AE5604" w:rsidRDefault="00A605B4" w:rsidP="00B66D85">
            <w:pPr>
              <w:shd w:val="clear" w:color="auto" w:fill="FFFFFF" w:themeFill="background1"/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A605B4" w:rsidRPr="00AE5604" w:rsidRDefault="00A605B4" w:rsidP="00B66D85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712676" w:rsidRPr="00AE5604" w:rsidTr="00A605B4">
        <w:tc>
          <w:tcPr>
            <w:tcW w:w="3260" w:type="dxa"/>
            <w:vMerge/>
            <w:shd w:val="clear" w:color="auto" w:fill="auto"/>
            <w:vAlign w:val="center"/>
          </w:tcPr>
          <w:p w:rsidR="00712676" w:rsidRPr="00AE5604" w:rsidRDefault="00712676" w:rsidP="00712676">
            <w:pPr>
              <w:shd w:val="clear" w:color="auto" w:fill="FFFFFF" w:themeFill="background1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12676" w:rsidRPr="00AE5604" w:rsidRDefault="00712676" w:rsidP="00712676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2676" w:rsidRPr="00AE5604" w:rsidRDefault="00712676" w:rsidP="00712676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2676" w:rsidRPr="00AE5604" w:rsidRDefault="00712676" w:rsidP="00712676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2676" w:rsidRPr="00AE5604" w:rsidRDefault="00712676" w:rsidP="00712676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2676" w:rsidRPr="00AE5604" w:rsidRDefault="00712676" w:rsidP="00712676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12676" w:rsidRPr="00AE5604" w:rsidRDefault="00712676" w:rsidP="00712676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38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6D3D1D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6D3D1D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6D3D1D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6D3D1D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6D3D1D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40A0" w:rsidRPr="00E519D8" w:rsidRDefault="00E540A0" w:rsidP="00E540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55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E540A0" w:rsidRPr="00AE5604" w:rsidTr="00E540A0">
        <w:tc>
          <w:tcPr>
            <w:tcW w:w="3260" w:type="dxa"/>
            <w:shd w:val="clear" w:color="auto" w:fill="auto"/>
            <w:vAlign w:val="center"/>
          </w:tcPr>
          <w:p w:rsidR="00E540A0" w:rsidRPr="00AE5604" w:rsidRDefault="00E540A0" w:rsidP="00E540A0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540A0" w:rsidRPr="00E519D8" w:rsidRDefault="00E540A0" w:rsidP="00E540A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519D8">
              <w:rPr>
                <w:b/>
                <w:color w:val="000000"/>
                <w:sz w:val="26"/>
                <w:szCs w:val="26"/>
              </w:rPr>
              <w:t>61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540A0" w:rsidRPr="00E519D8" w:rsidRDefault="00E540A0" w:rsidP="00E540A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74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b/>
                <w:sz w:val="26"/>
                <w:szCs w:val="26"/>
              </w:rPr>
            </w:pPr>
            <w:r w:rsidRPr="00E519D8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b/>
                <w:sz w:val="26"/>
                <w:szCs w:val="26"/>
              </w:rPr>
            </w:pPr>
            <w:r w:rsidRPr="00E519D8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E540A0" w:rsidRPr="00E519D8" w:rsidRDefault="00E540A0" w:rsidP="00E540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</w:tbl>
    <w:p w:rsidR="00A605B4" w:rsidRDefault="00A605B4" w:rsidP="00A605B4">
      <w:pPr>
        <w:jc w:val="center"/>
        <w:rPr>
          <w:b/>
          <w:sz w:val="26"/>
          <w:szCs w:val="26"/>
        </w:rPr>
      </w:pPr>
    </w:p>
    <w:p w:rsidR="00696013" w:rsidRDefault="00696013" w:rsidP="006949B5">
      <w:pPr>
        <w:jc w:val="center"/>
        <w:rPr>
          <w:b/>
          <w:sz w:val="28"/>
          <w:szCs w:val="28"/>
        </w:rPr>
      </w:pPr>
    </w:p>
    <w:p w:rsidR="00A605B4" w:rsidRDefault="00A605B4" w:rsidP="006949B5">
      <w:pPr>
        <w:jc w:val="center"/>
        <w:rPr>
          <w:b/>
          <w:sz w:val="28"/>
          <w:szCs w:val="28"/>
        </w:rPr>
      </w:pPr>
    </w:p>
    <w:p w:rsidR="00A605B4" w:rsidRDefault="00A605B4" w:rsidP="006949B5">
      <w:pPr>
        <w:jc w:val="center"/>
        <w:rPr>
          <w:b/>
          <w:sz w:val="28"/>
          <w:szCs w:val="28"/>
        </w:rPr>
      </w:pPr>
    </w:p>
    <w:p w:rsidR="00A605B4" w:rsidRDefault="00A605B4" w:rsidP="006949B5">
      <w:pPr>
        <w:jc w:val="center"/>
        <w:rPr>
          <w:b/>
          <w:sz w:val="28"/>
          <w:szCs w:val="28"/>
        </w:rPr>
      </w:pPr>
    </w:p>
    <w:p w:rsidR="00A605B4" w:rsidRDefault="00A605B4" w:rsidP="006949B5">
      <w:pPr>
        <w:jc w:val="center"/>
        <w:rPr>
          <w:b/>
          <w:sz w:val="28"/>
          <w:szCs w:val="28"/>
        </w:rPr>
      </w:pPr>
    </w:p>
    <w:p w:rsidR="006949B5" w:rsidRDefault="006949B5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6949B5" w:rsidRDefault="006949B5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 w:rsidR="004F78F7"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6949B5" w:rsidRDefault="006949B5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ХИМИИ</w:t>
      </w:r>
      <w:r w:rsidR="003C3818">
        <w:rPr>
          <w:b/>
          <w:sz w:val="28"/>
          <w:szCs w:val="28"/>
        </w:rPr>
        <w:t xml:space="preserve"> В 201</w:t>
      </w:r>
      <w:r w:rsidR="00224B54">
        <w:rPr>
          <w:b/>
          <w:sz w:val="28"/>
          <w:szCs w:val="28"/>
        </w:rPr>
        <w:t>8</w:t>
      </w:r>
      <w:r w:rsidR="003C3818">
        <w:rPr>
          <w:b/>
          <w:sz w:val="28"/>
          <w:szCs w:val="28"/>
        </w:rPr>
        <w:t>/1</w:t>
      </w:r>
      <w:r w:rsidR="00224B54">
        <w:rPr>
          <w:b/>
          <w:sz w:val="28"/>
          <w:szCs w:val="28"/>
        </w:rPr>
        <w:t>9</w:t>
      </w:r>
      <w:r w:rsidR="00EC2279">
        <w:rPr>
          <w:b/>
          <w:sz w:val="28"/>
          <w:szCs w:val="28"/>
        </w:rPr>
        <w:t>,</w:t>
      </w:r>
      <w:r w:rsidR="003C3818">
        <w:rPr>
          <w:b/>
          <w:sz w:val="28"/>
          <w:szCs w:val="28"/>
        </w:rPr>
        <w:t xml:space="preserve"> </w:t>
      </w:r>
      <w:r w:rsidR="00EC2279">
        <w:rPr>
          <w:b/>
          <w:sz w:val="28"/>
          <w:szCs w:val="28"/>
        </w:rPr>
        <w:t>201</w:t>
      </w:r>
      <w:r w:rsidR="00224B54">
        <w:rPr>
          <w:b/>
          <w:sz w:val="28"/>
          <w:szCs w:val="28"/>
        </w:rPr>
        <w:t>9</w:t>
      </w:r>
      <w:r w:rsidR="00EC2279">
        <w:rPr>
          <w:b/>
          <w:sz w:val="28"/>
          <w:szCs w:val="28"/>
        </w:rPr>
        <w:t>/</w:t>
      </w:r>
      <w:r w:rsidR="00224B54">
        <w:rPr>
          <w:b/>
          <w:sz w:val="28"/>
          <w:szCs w:val="28"/>
        </w:rPr>
        <w:t>20</w:t>
      </w:r>
      <w:r w:rsidR="00EC2279">
        <w:rPr>
          <w:b/>
          <w:sz w:val="28"/>
          <w:szCs w:val="28"/>
        </w:rPr>
        <w:t xml:space="preserve"> </w:t>
      </w:r>
      <w:r w:rsidR="003C3818">
        <w:rPr>
          <w:b/>
          <w:sz w:val="28"/>
          <w:szCs w:val="28"/>
        </w:rPr>
        <w:t>УЧЕБНЫХ ГОДАХ</w:t>
      </w:r>
    </w:p>
    <w:p w:rsidR="006949B5" w:rsidRDefault="006949B5" w:rsidP="00B66D85">
      <w:pPr>
        <w:shd w:val="clear" w:color="auto" w:fill="FFFFFF" w:themeFill="background1"/>
      </w:pPr>
    </w:p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6949B5" w:rsidRPr="00AE5604" w:rsidTr="00AE5604">
        <w:tc>
          <w:tcPr>
            <w:tcW w:w="3260" w:type="dxa"/>
            <w:vMerge w:val="restart"/>
            <w:shd w:val="clear" w:color="auto" w:fill="auto"/>
            <w:vAlign w:val="center"/>
          </w:tcPr>
          <w:p w:rsidR="00E615B5" w:rsidRDefault="006949B5" w:rsidP="00E615B5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6949B5" w:rsidRPr="00AE5604" w:rsidRDefault="006949B5" w:rsidP="00E615B5">
            <w:pPr>
              <w:shd w:val="clear" w:color="auto" w:fill="FFFFFF" w:themeFill="background1"/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3C3818" w:rsidRDefault="006949B5" w:rsidP="00B66D85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6949B5" w:rsidRPr="00AE5604" w:rsidRDefault="006949B5" w:rsidP="00B66D85">
            <w:pPr>
              <w:shd w:val="clear" w:color="auto" w:fill="FFFFFF" w:themeFill="background1"/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6949B5" w:rsidRPr="00AE5604" w:rsidRDefault="006949B5" w:rsidP="00B66D85">
            <w:pPr>
              <w:shd w:val="clear" w:color="auto" w:fill="FFFFFF" w:themeFill="background1"/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6949B5" w:rsidRPr="00AE5604" w:rsidRDefault="006949B5" w:rsidP="00B66D85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224B54" w:rsidRPr="00AE5604" w:rsidTr="00AE5604">
        <w:tc>
          <w:tcPr>
            <w:tcW w:w="3260" w:type="dxa"/>
            <w:vMerge/>
            <w:shd w:val="clear" w:color="auto" w:fill="auto"/>
            <w:vAlign w:val="center"/>
          </w:tcPr>
          <w:p w:rsidR="00224B54" w:rsidRPr="00AE5604" w:rsidRDefault="00224B54" w:rsidP="00224B54">
            <w:pPr>
              <w:shd w:val="clear" w:color="auto" w:fill="FFFFFF" w:themeFill="background1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24B54" w:rsidRPr="00AE5604" w:rsidRDefault="00224B54" w:rsidP="00224B54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4B54" w:rsidRPr="00AE5604" w:rsidRDefault="00EC4AAE" w:rsidP="00224B54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4B54" w:rsidRPr="00AE5604" w:rsidRDefault="00224B54" w:rsidP="00224B54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4B54" w:rsidRPr="00AE5604" w:rsidRDefault="00EC4AAE" w:rsidP="00224B54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4B54" w:rsidRPr="00AE5604" w:rsidRDefault="00224B54" w:rsidP="00224B54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24B54" w:rsidRPr="00AE5604" w:rsidRDefault="00EC4AAE" w:rsidP="00224B54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AE" w:rsidRPr="00EC2279" w:rsidRDefault="00EC4AAE" w:rsidP="00EC4A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EC4AAE" w:rsidRPr="00AE5604" w:rsidTr="00453842">
        <w:tc>
          <w:tcPr>
            <w:tcW w:w="3260" w:type="dxa"/>
            <w:shd w:val="clear" w:color="auto" w:fill="auto"/>
            <w:vAlign w:val="center"/>
          </w:tcPr>
          <w:p w:rsidR="00EC4AAE" w:rsidRPr="00AE5604" w:rsidRDefault="00EC4AAE" w:rsidP="00EC4AAE">
            <w:pPr>
              <w:shd w:val="clear" w:color="auto" w:fill="FFFFFF" w:themeFill="background1"/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C4AAE" w:rsidRPr="00EC2279" w:rsidRDefault="00EC4AAE" w:rsidP="00EC4AA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C2279">
              <w:rPr>
                <w:b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C4AAE" w:rsidRPr="00EC2279" w:rsidRDefault="00EC4AAE" w:rsidP="00EC4AA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104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EC227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EC227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C4AAE" w:rsidRPr="00EC2279" w:rsidRDefault="00EC4AAE" w:rsidP="00EC4AAE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</w:tbl>
    <w:p w:rsidR="006949B5" w:rsidRDefault="006949B5" w:rsidP="00FA31D3">
      <w:pPr>
        <w:jc w:val="center"/>
        <w:rPr>
          <w:b/>
          <w:sz w:val="26"/>
          <w:szCs w:val="26"/>
        </w:rPr>
      </w:pPr>
    </w:p>
    <w:p w:rsidR="006949B5" w:rsidRDefault="006949B5" w:rsidP="00FA31D3">
      <w:pPr>
        <w:jc w:val="center"/>
        <w:rPr>
          <w:b/>
          <w:sz w:val="26"/>
          <w:szCs w:val="26"/>
        </w:rPr>
      </w:pPr>
    </w:p>
    <w:p w:rsidR="00762A4C" w:rsidRDefault="00762A4C" w:rsidP="00FA31D3">
      <w:pPr>
        <w:jc w:val="center"/>
        <w:rPr>
          <w:b/>
          <w:sz w:val="26"/>
          <w:szCs w:val="26"/>
        </w:rPr>
      </w:pPr>
    </w:p>
    <w:p w:rsidR="00762A4C" w:rsidRDefault="00762A4C" w:rsidP="00FA31D3">
      <w:pPr>
        <w:jc w:val="center"/>
        <w:rPr>
          <w:b/>
          <w:sz w:val="26"/>
          <w:szCs w:val="26"/>
        </w:rPr>
      </w:pPr>
    </w:p>
    <w:p w:rsidR="009479A1" w:rsidRDefault="009479A1" w:rsidP="00FA31D3">
      <w:pPr>
        <w:jc w:val="center"/>
        <w:rPr>
          <w:b/>
          <w:sz w:val="26"/>
          <w:szCs w:val="26"/>
        </w:rPr>
      </w:pPr>
    </w:p>
    <w:p w:rsidR="009479A1" w:rsidRDefault="009479A1" w:rsidP="00FA31D3">
      <w:pPr>
        <w:jc w:val="center"/>
        <w:rPr>
          <w:b/>
          <w:sz w:val="26"/>
          <w:szCs w:val="26"/>
        </w:rPr>
      </w:pPr>
    </w:p>
    <w:p w:rsidR="008B04E2" w:rsidRDefault="008B04E2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8B04E2" w:rsidRDefault="008B04E2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 w:rsidR="004F78F7"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8B04E2" w:rsidRDefault="008B04E2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ЭКОЛОГИИ</w:t>
      </w:r>
      <w:r w:rsidR="00120DF7">
        <w:rPr>
          <w:b/>
          <w:sz w:val="28"/>
          <w:szCs w:val="28"/>
        </w:rPr>
        <w:t xml:space="preserve"> В </w:t>
      </w:r>
      <w:r w:rsidR="003C3818">
        <w:rPr>
          <w:b/>
          <w:sz w:val="28"/>
          <w:szCs w:val="28"/>
        </w:rPr>
        <w:t>201</w:t>
      </w:r>
      <w:r w:rsidR="00A83EBA">
        <w:rPr>
          <w:b/>
          <w:sz w:val="28"/>
          <w:szCs w:val="28"/>
        </w:rPr>
        <w:t>8</w:t>
      </w:r>
      <w:r w:rsidR="003C3818">
        <w:rPr>
          <w:b/>
          <w:sz w:val="28"/>
          <w:szCs w:val="28"/>
        </w:rPr>
        <w:t>/1</w:t>
      </w:r>
      <w:r w:rsidR="00A83EBA">
        <w:rPr>
          <w:b/>
          <w:sz w:val="28"/>
          <w:szCs w:val="28"/>
        </w:rPr>
        <w:t>9</w:t>
      </w:r>
      <w:r w:rsidR="004C54B6">
        <w:rPr>
          <w:b/>
          <w:sz w:val="28"/>
          <w:szCs w:val="28"/>
        </w:rPr>
        <w:t>,</w:t>
      </w:r>
      <w:r w:rsidR="003C3818">
        <w:rPr>
          <w:b/>
          <w:sz w:val="28"/>
          <w:szCs w:val="28"/>
        </w:rPr>
        <w:t xml:space="preserve"> </w:t>
      </w:r>
      <w:r w:rsidR="004C54B6">
        <w:rPr>
          <w:b/>
          <w:sz w:val="28"/>
          <w:szCs w:val="28"/>
        </w:rPr>
        <w:t>201</w:t>
      </w:r>
      <w:r w:rsidR="00A83EBA">
        <w:rPr>
          <w:b/>
          <w:sz w:val="28"/>
          <w:szCs w:val="28"/>
        </w:rPr>
        <w:t>9</w:t>
      </w:r>
      <w:r w:rsidR="004C54B6">
        <w:rPr>
          <w:b/>
          <w:sz w:val="28"/>
          <w:szCs w:val="28"/>
        </w:rPr>
        <w:t>/</w:t>
      </w:r>
      <w:r w:rsidR="00A83EBA">
        <w:rPr>
          <w:b/>
          <w:sz w:val="28"/>
          <w:szCs w:val="28"/>
        </w:rPr>
        <w:t>20</w:t>
      </w:r>
      <w:r w:rsidR="004C54B6">
        <w:rPr>
          <w:b/>
          <w:sz w:val="28"/>
          <w:szCs w:val="28"/>
        </w:rPr>
        <w:t xml:space="preserve"> </w:t>
      </w:r>
      <w:r w:rsidR="003C3818">
        <w:rPr>
          <w:b/>
          <w:sz w:val="28"/>
          <w:szCs w:val="28"/>
        </w:rPr>
        <w:t>УЧЕБНЫХ ГОДАХ</w:t>
      </w:r>
    </w:p>
    <w:p w:rsidR="008B04E2" w:rsidRDefault="008B04E2" w:rsidP="008B04E2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8B04E2" w:rsidRPr="00AE5604" w:rsidTr="00AE5604">
        <w:tc>
          <w:tcPr>
            <w:tcW w:w="3260" w:type="dxa"/>
            <w:vMerge w:val="restart"/>
            <w:shd w:val="clear" w:color="auto" w:fill="auto"/>
            <w:vAlign w:val="center"/>
          </w:tcPr>
          <w:p w:rsidR="00E615B5" w:rsidRDefault="008B04E2" w:rsidP="00E615B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8B04E2" w:rsidRPr="00AE5604" w:rsidRDefault="008B04E2" w:rsidP="00E615B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3C3818" w:rsidRDefault="008B04E2" w:rsidP="003C3818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8B04E2" w:rsidRPr="00AE5604" w:rsidRDefault="008B04E2" w:rsidP="003C381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8B04E2" w:rsidRPr="00AE5604" w:rsidRDefault="008B04E2" w:rsidP="003C381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8B04E2" w:rsidRPr="00AE5604" w:rsidRDefault="008B04E2" w:rsidP="003C3818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A83EBA" w:rsidRPr="00AE5604" w:rsidTr="00AE5604">
        <w:tc>
          <w:tcPr>
            <w:tcW w:w="3260" w:type="dxa"/>
            <w:vMerge/>
            <w:shd w:val="clear" w:color="auto" w:fill="auto"/>
            <w:vAlign w:val="center"/>
          </w:tcPr>
          <w:p w:rsidR="00A83EBA" w:rsidRPr="00AE5604" w:rsidRDefault="00A83EBA" w:rsidP="00A83EBA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AE5604" w:rsidRDefault="00A83EBA" w:rsidP="00A83EB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AE5604" w:rsidRDefault="00A83EBA" w:rsidP="00A83EB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AE5604" w:rsidRDefault="00A83EBA" w:rsidP="00A83EB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83EBA" w:rsidRPr="00AE5604" w:rsidRDefault="00A83EBA" w:rsidP="00A83EB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F15DD6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F15DD6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F15DD6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F15DD6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F15DD6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F15DD6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F15DD6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47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F15DD6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F15DD6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3EBA" w:rsidRPr="00AE5604" w:rsidTr="00453842">
        <w:trPr>
          <w:trHeight w:val="58"/>
        </w:trPr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F15DD6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F15DD6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F15DD6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F15DD6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F15DD6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F15DD6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F15DD6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F15DD6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4C7DE4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4C7DE4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706503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4C7DE4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4C7DE4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4C7DE4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3EBA" w:rsidRPr="00AE5604" w:rsidTr="00453842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4C7DE4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4C7DE4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4C7DE4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A83EBA" w:rsidRPr="00AE5604" w:rsidTr="00453842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4C7DE4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4C7DE4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57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4C7DE4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4C7DE4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4C7DE4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4C7DE4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4C7DE4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4C7DE4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A83EBA" w:rsidP="00A83EBA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EBA" w:rsidRPr="007C6178" w:rsidRDefault="004C7DE4" w:rsidP="00A83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71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4C7DE4" w:rsidP="00A83E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A83EBA" w:rsidRPr="00AE5604" w:rsidTr="00453842">
        <w:tc>
          <w:tcPr>
            <w:tcW w:w="3260" w:type="dxa"/>
            <w:shd w:val="clear" w:color="auto" w:fill="auto"/>
            <w:vAlign w:val="center"/>
          </w:tcPr>
          <w:p w:rsidR="00A83EBA" w:rsidRPr="00AE5604" w:rsidRDefault="00A83EBA" w:rsidP="00A83EBA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83EBA" w:rsidRPr="007C6178" w:rsidRDefault="00A83EBA" w:rsidP="00A83E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C6178">
              <w:rPr>
                <w:b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83EBA" w:rsidRPr="007C6178" w:rsidRDefault="00706503" w:rsidP="00A83E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99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b/>
                <w:sz w:val="26"/>
                <w:szCs w:val="26"/>
              </w:rPr>
            </w:pPr>
            <w:r w:rsidRPr="007C6178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260" w:type="dxa"/>
            <w:shd w:val="clear" w:color="auto" w:fill="auto"/>
          </w:tcPr>
          <w:p w:rsidR="00A83EBA" w:rsidRPr="007C6178" w:rsidRDefault="00706503" w:rsidP="00A83E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1080" w:type="dxa"/>
            <w:shd w:val="clear" w:color="auto" w:fill="auto"/>
          </w:tcPr>
          <w:p w:rsidR="00A83EBA" w:rsidRPr="007C6178" w:rsidRDefault="00A83EBA" w:rsidP="00A83EBA">
            <w:pPr>
              <w:jc w:val="center"/>
              <w:rPr>
                <w:b/>
                <w:sz w:val="26"/>
                <w:szCs w:val="26"/>
              </w:rPr>
            </w:pPr>
            <w:r w:rsidRPr="007C6178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A83EBA" w:rsidRPr="007C6178" w:rsidRDefault="00C36198" w:rsidP="00A83E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</w:tr>
    </w:tbl>
    <w:p w:rsidR="008B04E2" w:rsidRDefault="008B04E2" w:rsidP="00FA31D3">
      <w:pPr>
        <w:jc w:val="center"/>
        <w:rPr>
          <w:b/>
          <w:sz w:val="26"/>
          <w:szCs w:val="26"/>
        </w:rPr>
      </w:pPr>
    </w:p>
    <w:p w:rsidR="001724F6" w:rsidRDefault="001724F6" w:rsidP="00FA31D3">
      <w:pPr>
        <w:jc w:val="center"/>
        <w:rPr>
          <w:b/>
          <w:sz w:val="26"/>
          <w:szCs w:val="26"/>
        </w:rPr>
      </w:pPr>
    </w:p>
    <w:p w:rsidR="001724F6" w:rsidRDefault="001724F6" w:rsidP="00FA31D3">
      <w:pPr>
        <w:jc w:val="center"/>
        <w:rPr>
          <w:b/>
          <w:sz w:val="26"/>
          <w:szCs w:val="26"/>
        </w:rPr>
      </w:pPr>
    </w:p>
    <w:p w:rsidR="001724F6" w:rsidRDefault="001724F6" w:rsidP="00FA31D3">
      <w:pPr>
        <w:jc w:val="center"/>
        <w:rPr>
          <w:b/>
          <w:sz w:val="26"/>
          <w:szCs w:val="26"/>
        </w:rPr>
      </w:pPr>
    </w:p>
    <w:p w:rsidR="009479A1" w:rsidRDefault="009479A1" w:rsidP="00FA31D3">
      <w:pPr>
        <w:jc w:val="center"/>
        <w:rPr>
          <w:b/>
          <w:sz w:val="26"/>
          <w:szCs w:val="26"/>
        </w:rPr>
      </w:pPr>
    </w:p>
    <w:p w:rsidR="009479A1" w:rsidRDefault="009479A1" w:rsidP="00FA31D3">
      <w:pPr>
        <w:jc w:val="center"/>
        <w:rPr>
          <w:b/>
          <w:sz w:val="26"/>
          <w:szCs w:val="26"/>
        </w:rPr>
      </w:pPr>
    </w:p>
    <w:p w:rsidR="001724F6" w:rsidRDefault="001724F6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1724F6" w:rsidRDefault="001724F6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 w:rsidR="004F78F7"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1724F6" w:rsidRDefault="001724F6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ЭКОНОМИКЕ</w:t>
      </w:r>
      <w:r w:rsidR="003C3818">
        <w:rPr>
          <w:b/>
          <w:sz w:val="28"/>
          <w:szCs w:val="28"/>
        </w:rPr>
        <w:t xml:space="preserve"> В 201</w:t>
      </w:r>
      <w:r w:rsidR="00CB21AE">
        <w:rPr>
          <w:b/>
          <w:sz w:val="28"/>
          <w:szCs w:val="28"/>
        </w:rPr>
        <w:t>8</w:t>
      </w:r>
      <w:r w:rsidR="003C3818">
        <w:rPr>
          <w:b/>
          <w:sz w:val="28"/>
          <w:szCs w:val="28"/>
        </w:rPr>
        <w:t>/1</w:t>
      </w:r>
      <w:r w:rsidR="00CB21AE">
        <w:rPr>
          <w:b/>
          <w:sz w:val="28"/>
          <w:szCs w:val="28"/>
        </w:rPr>
        <w:t>9</w:t>
      </w:r>
      <w:r w:rsidR="00A650D5">
        <w:rPr>
          <w:b/>
          <w:sz w:val="28"/>
          <w:szCs w:val="28"/>
        </w:rPr>
        <w:t>,</w:t>
      </w:r>
      <w:r w:rsidR="003C3818">
        <w:rPr>
          <w:b/>
          <w:sz w:val="28"/>
          <w:szCs w:val="28"/>
        </w:rPr>
        <w:t xml:space="preserve"> </w:t>
      </w:r>
      <w:r w:rsidR="00A650D5">
        <w:rPr>
          <w:b/>
          <w:sz w:val="28"/>
          <w:szCs w:val="28"/>
        </w:rPr>
        <w:t>201</w:t>
      </w:r>
      <w:r w:rsidR="00CB21AE">
        <w:rPr>
          <w:b/>
          <w:sz w:val="28"/>
          <w:szCs w:val="28"/>
        </w:rPr>
        <w:t>9</w:t>
      </w:r>
      <w:r w:rsidR="00A650D5">
        <w:rPr>
          <w:b/>
          <w:sz w:val="28"/>
          <w:szCs w:val="28"/>
        </w:rPr>
        <w:t>/</w:t>
      </w:r>
      <w:r w:rsidR="00CB21AE">
        <w:rPr>
          <w:b/>
          <w:sz w:val="28"/>
          <w:szCs w:val="28"/>
        </w:rPr>
        <w:t>20</w:t>
      </w:r>
      <w:r w:rsidR="00A650D5">
        <w:rPr>
          <w:b/>
          <w:sz w:val="28"/>
          <w:szCs w:val="28"/>
        </w:rPr>
        <w:t xml:space="preserve"> </w:t>
      </w:r>
      <w:r w:rsidR="003C3818">
        <w:rPr>
          <w:b/>
          <w:sz w:val="28"/>
          <w:szCs w:val="28"/>
        </w:rPr>
        <w:t>УЧЕБНЫХ ГОДАХ</w:t>
      </w:r>
    </w:p>
    <w:p w:rsidR="001724F6" w:rsidRDefault="001724F6" w:rsidP="003E71D5">
      <w:pPr>
        <w:shd w:val="clear" w:color="auto" w:fill="FFFFFF" w:themeFill="background1"/>
      </w:pPr>
    </w:p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1724F6" w:rsidRPr="00AE5604" w:rsidTr="00AE5604">
        <w:tc>
          <w:tcPr>
            <w:tcW w:w="3260" w:type="dxa"/>
            <w:vMerge w:val="restart"/>
            <w:shd w:val="clear" w:color="auto" w:fill="auto"/>
            <w:vAlign w:val="center"/>
          </w:tcPr>
          <w:p w:rsidR="00E615B5" w:rsidRDefault="001724F6" w:rsidP="00E615B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Муниципальный/</w:t>
            </w:r>
          </w:p>
          <w:p w:rsidR="001724F6" w:rsidRPr="00AE5604" w:rsidRDefault="001724F6" w:rsidP="00E615B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3E3E43" w:rsidRDefault="001724F6" w:rsidP="003E3E4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1724F6" w:rsidRPr="00AE5604" w:rsidRDefault="001724F6" w:rsidP="003E3E4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1724F6" w:rsidRPr="00AE5604" w:rsidRDefault="001724F6" w:rsidP="003E3E4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1724F6" w:rsidRPr="00AE5604" w:rsidRDefault="001724F6" w:rsidP="003E3E4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CB21AE" w:rsidRPr="00AE5604" w:rsidTr="00AE5604">
        <w:tc>
          <w:tcPr>
            <w:tcW w:w="3260" w:type="dxa"/>
            <w:vMerge/>
            <w:shd w:val="clear" w:color="auto" w:fill="auto"/>
            <w:vAlign w:val="center"/>
          </w:tcPr>
          <w:p w:rsidR="00CB21AE" w:rsidRPr="00AE5604" w:rsidRDefault="00CB21AE" w:rsidP="00CB21A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B21AE" w:rsidRPr="00AE5604" w:rsidRDefault="00CB21AE" w:rsidP="00CB21A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21AE" w:rsidRPr="00AE5604" w:rsidRDefault="00CB21AE" w:rsidP="00CB21A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B21AE" w:rsidRPr="00AE5604" w:rsidRDefault="00CB21AE" w:rsidP="00CB21A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B21AE" w:rsidRPr="00AE5604" w:rsidRDefault="00CB21AE" w:rsidP="00CB21A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21AE" w:rsidRPr="00AE5604" w:rsidRDefault="00CB21AE" w:rsidP="00CB21A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B21AE" w:rsidRPr="00AE5604" w:rsidRDefault="00CB21AE" w:rsidP="00CB21A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Грачевский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176C7" w:rsidRPr="00AE5604" w:rsidTr="008D1FBA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Ипатовский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Левокумский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Нефтекумский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proofErr w:type="spellStart"/>
            <w:r w:rsidRPr="00AE5604">
              <w:rPr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C7" w:rsidRPr="002F5A92" w:rsidRDefault="000176C7" w:rsidP="000176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0176C7" w:rsidRPr="00AE5604" w:rsidTr="008D1FBA">
        <w:tc>
          <w:tcPr>
            <w:tcW w:w="3260" w:type="dxa"/>
            <w:shd w:val="clear" w:color="auto" w:fill="auto"/>
            <w:vAlign w:val="center"/>
          </w:tcPr>
          <w:p w:rsidR="000176C7" w:rsidRPr="00AE5604" w:rsidRDefault="000176C7" w:rsidP="000176C7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176C7" w:rsidRPr="002F5A92" w:rsidRDefault="000176C7" w:rsidP="000176C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F5A92">
              <w:rPr>
                <w:b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176C7" w:rsidRPr="002F5A92" w:rsidRDefault="000176C7" w:rsidP="000176C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fldChar w:fldCharType="begin"/>
            </w:r>
            <w:r>
              <w:rPr>
                <w:b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b/>
                <w:color w:val="000000"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color w:val="000000"/>
                <w:sz w:val="26"/>
                <w:szCs w:val="26"/>
              </w:rPr>
              <w:t>94</w:t>
            </w:r>
            <w:r>
              <w:rPr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b/>
                <w:sz w:val="26"/>
                <w:szCs w:val="26"/>
              </w:rPr>
            </w:pPr>
            <w:r w:rsidRPr="002F5A9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b/>
                <w:sz w:val="26"/>
                <w:szCs w:val="26"/>
              </w:rPr>
            </w:pPr>
            <w:r w:rsidRPr="002F5A9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b/>
                <w:sz w:val="26"/>
                <w:szCs w:val="26"/>
              </w:rPr>
            </w:pPr>
            <w:r w:rsidRPr="002F5A9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0176C7" w:rsidRPr="002F5A92" w:rsidRDefault="000176C7" w:rsidP="000176C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24F6" w:rsidRDefault="001724F6" w:rsidP="00FA31D3">
      <w:pPr>
        <w:jc w:val="center"/>
        <w:rPr>
          <w:b/>
          <w:sz w:val="26"/>
          <w:szCs w:val="26"/>
        </w:rPr>
      </w:pPr>
    </w:p>
    <w:p w:rsidR="00D16A3B" w:rsidRDefault="00D16A3B" w:rsidP="00FA31D3">
      <w:pPr>
        <w:jc w:val="center"/>
        <w:rPr>
          <w:b/>
          <w:sz w:val="26"/>
          <w:szCs w:val="26"/>
        </w:rPr>
      </w:pPr>
    </w:p>
    <w:p w:rsidR="00D16A3B" w:rsidRDefault="00D16A3B" w:rsidP="00FA31D3">
      <w:pPr>
        <w:jc w:val="center"/>
        <w:rPr>
          <w:b/>
          <w:sz w:val="26"/>
          <w:szCs w:val="26"/>
        </w:rPr>
      </w:pPr>
    </w:p>
    <w:p w:rsidR="00D16A3B" w:rsidRDefault="00D16A3B" w:rsidP="00FA31D3">
      <w:pPr>
        <w:jc w:val="center"/>
        <w:rPr>
          <w:b/>
          <w:sz w:val="26"/>
          <w:szCs w:val="26"/>
        </w:rPr>
      </w:pPr>
    </w:p>
    <w:p w:rsidR="00951BB7" w:rsidRDefault="00951BB7" w:rsidP="00FA31D3">
      <w:pPr>
        <w:jc w:val="center"/>
        <w:rPr>
          <w:b/>
          <w:sz w:val="26"/>
          <w:szCs w:val="26"/>
        </w:rPr>
      </w:pPr>
    </w:p>
    <w:p w:rsidR="00951BB7" w:rsidRDefault="00951BB7" w:rsidP="0016728D">
      <w:pPr>
        <w:jc w:val="center"/>
        <w:rPr>
          <w:b/>
          <w:sz w:val="26"/>
          <w:szCs w:val="26"/>
        </w:rPr>
      </w:pPr>
    </w:p>
    <w:p w:rsidR="00951BB7" w:rsidRPr="000C4DA1" w:rsidRDefault="00951BB7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C4DA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  <w:r w:rsidRPr="000C4DA1">
        <w:rPr>
          <w:b/>
          <w:sz w:val="28"/>
          <w:szCs w:val="28"/>
        </w:rPr>
        <w:br/>
        <w:t xml:space="preserve">ВСЕРОССИЙСКОЙ ОЛИМПИАДЫ ШКОЛЬНИКОВ </w:t>
      </w:r>
    </w:p>
    <w:p w:rsidR="00951BB7" w:rsidRPr="000C4DA1" w:rsidRDefault="00951BB7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C4DA1">
        <w:rPr>
          <w:b/>
          <w:sz w:val="28"/>
          <w:szCs w:val="28"/>
        </w:rPr>
        <w:t>201</w:t>
      </w:r>
      <w:r w:rsidR="0073555E">
        <w:rPr>
          <w:b/>
          <w:sz w:val="28"/>
          <w:szCs w:val="28"/>
        </w:rPr>
        <w:t>9</w:t>
      </w:r>
      <w:r w:rsidRPr="000C4DA1">
        <w:rPr>
          <w:b/>
          <w:sz w:val="28"/>
          <w:szCs w:val="28"/>
        </w:rPr>
        <w:t>/</w:t>
      </w:r>
      <w:r w:rsidR="0073555E">
        <w:rPr>
          <w:b/>
          <w:sz w:val="28"/>
          <w:szCs w:val="28"/>
        </w:rPr>
        <w:t>20</w:t>
      </w:r>
      <w:r w:rsidRPr="000C4DA1">
        <w:rPr>
          <w:b/>
          <w:sz w:val="28"/>
          <w:szCs w:val="28"/>
        </w:rPr>
        <w:t xml:space="preserve"> УЧЕБНОГО ГОДА</w:t>
      </w:r>
      <w:r>
        <w:rPr>
          <w:b/>
          <w:sz w:val="28"/>
          <w:szCs w:val="28"/>
        </w:rPr>
        <w:t xml:space="preserve"> </w:t>
      </w:r>
    </w:p>
    <w:p w:rsidR="00951BB7" w:rsidRPr="000C4DA1" w:rsidRDefault="00951BB7" w:rsidP="00951BB7"/>
    <w:tbl>
      <w:tblPr>
        <w:tblW w:w="102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992"/>
        <w:gridCol w:w="992"/>
        <w:gridCol w:w="993"/>
        <w:gridCol w:w="992"/>
        <w:gridCol w:w="1176"/>
        <w:gridCol w:w="1176"/>
        <w:gridCol w:w="1192"/>
      </w:tblGrid>
      <w:tr w:rsidR="0073555E" w:rsidRPr="000C4DA1" w:rsidTr="00FC3459">
        <w:tc>
          <w:tcPr>
            <w:tcW w:w="2759" w:type="dxa"/>
            <w:shd w:val="clear" w:color="auto" w:fill="auto"/>
            <w:vAlign w:val="center"/>
          </w:tcPr>
          <w:p w:rsidR="0073555E" w:rsidRPr="000C4DA1" w:rsidRDefault="0073555E" w:rsidP="00951B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0C4DA1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992" w:type="dxa"/>
          </w:tcPr>
          <w:p w:rsidR="0073555E" w:rsidRPr="000C4DA1" w:rsidRDefault="0073555E" w:rsidP="0073555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 класс</w:t>
            </w:r>
          </w:p>
        </w:tc>
        <w:tc>
          <w:tcPr>
            <w:tcW w:w="992" w:type="dxa"/>
          </w:tcPr>
          <w:p w:rsidR="0073555E" w:rsidRPr="000C4DA1" w:rsidRDefault="0073555E" w:rsidP="00951B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 класс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555E" w:rsidRPr="000C4DA1" w:rsidRDefault="0073555E" w:rsidP="00951B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0C4DA1">
              <w:rPr>
                <w:b/>
                <w:sz w:val="26"/>
                <w:szCs w:val="26"/>
              </w:rPr>
              <w:t>8</w:t>
            </w:r>
          </w:p>
          <w:p w:rsidR="0073555E" w:rsidRPr="000C4DA1" w:rsidRDefault="0073555E" w:rsidP="00951B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0C4DA1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555E" w:rsidRPr="000C4DA1" w:rsidRDefault="0073555E" w:rsidP="00951B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0C4DA1">
              <w:rPr>
                <w:b/>
                <w:sz w:val="26"/>
                <w:szCs w:val="26"/>
              </w:rPr>
              <w:t>9</w:t>
            </w:r>
          </w:p>
          <w:p w:rsidR="0073555E" w:rsidRPr="000C4DA1" w:rsidRDefault="0073555E" w:rsidP="00951B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0C4DA1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3555E" w:rsidRPr="000C4DA1" w:rsidRDefault="0073555E" w:rsidP="00951B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0C4DA1">
              <w:rPr>
                <w:b/>
                <w:sz w:val="26"/>
                <w:szCs w:val="26"/>
              </w:rPr>
              <w:t>10 класс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3555E" w:rsidRPr="000C4DA1" w:rsidRDefault="0073555E" w:rsidP="00951B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0C4DA1">
              <w:rPr>
                <w:b/>
                <w:sz w:val="26"/>
                <w:szCs w:val="26"/>
              </w:rPr>
              <w:t>11 класс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3555E" w:rsidRPr="000C4DA1" w:rsidRDefault="0073555E" w:rsidP="00951B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0C4DA1">
              <w:rPr>
                <w:b/>
                <w:sz w:val="26"/>
                <w:szCs w:val="26"/>
              </w:rPr>
              <w:t>Всего</w:t>
            </w:r>
          </w:p>
        </w:tc>
      </w:tr>
      <w:tr w:rsidR="0073555E" w:rsidRPr="000C4DA1" w:rsidTr="00FC3459">
        <w:tc>
          <w:tcPr>
            <w:tcW w:w="2759" w:type="dxa"/>
            <w:shd w:val="clear" w:color="auto" w:fill="auto"/>
          </w:tcPr>
          <w:p w:rsidR="0073555E" w:rsidRPr="000C4DA1" w:rsidRDefault="0073555E" w:rsidP="0073555E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 xml:space="preserve">Английский </w:t>
            </w:r>
            <w:r>
              <w:rPr>
                <w:color w:val="000000"/>
                <w:sz w:val="26"/>
                <w:szCs w:val="26"/>
              </w:rPr>
              <w:t>язык</w:t>
            </w:r>
          </w:p>
        </w:tc>
        <w:tc>
          <w:tcPr>
            <w:tcW w:w="992" w:type="dxa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176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176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192" w:type="dxa"/>
            <w:shd w:val="clear" w:color="auto" w:fill="auto"/>
          </w:tcPr>
          <w:p w:rsidR="0073555E" w:rsidRPr="000C4DA1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</w:tr>
      <w:tr w:rsidR="0073555E" w:rsidRPr="000C4DA1" w:rsidTr="00FC3459">
        <w:tc>
          <w:tcPr>
            <w:tcW w:w="2759" w:type="dxa"/>
            <w:shd w:val="clear" w:color="auto" w:fill="auto"/>
          </w:tcPr>
          <w:p w:rsidR="0073555E" w:rsidRPr="000C4DA1" w:rsidRDefault="0073555E" w:rsidP="0073555E">
            <w:pPr>
              <w:rPr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Астрономия</w:t>
            </w:r>
          </w:p>
        </w:tc>
        <w:tc>
          <w:tcPr>
            <w:tcW w:w="992" w:type="dxa"/>
          </w:tcPr>
          <w:p w:rsidR="0073555E" w:rsidRPr="000C4DA1" w:rsidRDefault="0073555E" w:rsidP="0073555E">
            <w:pPr>
              <w:tabs>
                <w:tab w:val="left" w:pos="317"/>
              </w:tabs>
              <w:ind w:hanging="1237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176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76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92" w:type="dxa"/>
            <w:shd w:val="clear" w:color="auto" w:fill="auto"/>
          </w:tcPr>
          <w:p w:rsidR="0073555E" w:rsidRPr="000C4DA1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73555E" w:rsidRPr="000C4DA1" w:rsidTr="00FC3459">
        <w:tc>
          <w:tcPr>
            <w:tcW w:w="2759" w:type="dxa"/>
            <w:shd w:val="clear" w:color="auto" w:fill="auto"/>
          </w:tcPr>
          <w:p w:rsidR="0073555E" w:rsidRPr="000C4DA1" w:rsidRDefault="0073555E" w:rsidP="0073555E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992" w:type="dxa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176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76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192" w:type="dxa"/>
            <w:shd w:val="clear" w:color="auto" w:fill="auto"/>
          </w:tcPr>
          <w:p w:rsidR="0073555E" w:rsidRPr="000C4DA1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</w:tr>
      <w:tr w:rsidR="0073555E" w:rsidRPr="000C4DA1" w:rsidTr="00FC3459">
        <w:tc>
          <w:tcPr>
            <w:tcW w:w="2759" w:type="dxa"/>
            <w:shd w:val="clear" w:color="auto" w:fill="auto"/>
          </w:tcPr>
          <w:p w:rsidR="0073555E" w:rsidRPr="000C4DA1" w:rsidRDefault="0073555E" w:rsidP="0073555E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992" w:type="dxa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176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76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192" w:type="dxa"/>
            <w:shd w:val="clear" w:color="auto" w:fill="auto"/>
          </w:tcPr>
          <w:p w:rsidR="0073555E" w:rsidRPr="000C4DA1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</w:tr>
      <w:tr w:rsidR="0073555E" w:rsidRPr="000C4DA1" w:rsidTr="00FC3459">
        <w:tc>
          <w:tcPr>
            <w:tcW w:w="2759" w:type="dxa"/>
            <w:shd w:val="clear" w:color="auto" w:fill="auto"/>
          </w:tcPr>
          <w:p w:rsidR="0073555E" w:rsidRPr="000C4DA1" w:rsidRDefault="0073555E" w:rsidP="0073555E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Информатика</w:t>
            </w:r>
            <w:r>
              <w:rPr>
                <w:color w:val="000000"/>
                <w:sz w:val="26"/>
                <w:szCs w:val="26"/>
              </w:rPr>
              <w:t xml:space="preserve"> и ИКТ</w:t>
            </w:r>
          </w:p>
        </w:tc>
        <w:tc>
          <w:tcPr>
            <w:tcW w:w="992" w:type="dxa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176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176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192" w:type="dxa"/>
            <w:shd w:val="clear" w:color="auto" w:fill="auto"/>
          </w:tcPr>
          <w:p w:rsidR="0073555E" w:rsidRPr="000C4DA1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</w:tr>
      <w:tr w:rsidR="0073555E" w:rsidRPr="000C4DA1" w:rsidTr="00FC3459">
        <w:tc>
          <w:tcPr>
            <w:tcW w:w="2759" w:type="dxa"/>
            <w:shd w:val="clear" w:color="auto" w:fill="auto"/>
          </w:tcPr>
          <w:p w:rsidR="0073555E" w:rsidRPr="000C4DA1" w:rsidRDefault="0073555E" w:rsidP="0073555E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Искусство</w:t>
            </w:r>
            <w:r>
              <w:rPr>
                <w:color w:val="000000"/>
                <w:sz w:val="26"/>
                <w:szCs w:val="26"/>
              </w:rPr>
              <w:t xml:space="preserve"> (МХК)</w:t>
            </w:r>
          </w:p>
        </w:tc>
        <w:tc>
          <w:tcPr>
            <w:tcW w:w="992" w:type="dxa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176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176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192" w:type="dxa"/>
            <w:shd w:val="clear" w:color="auto" w:fill="auto"/>
          </w:tcPr>
          <w:p w:rsidR="0073555E" w:rsidRPr="000C4DA1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</w:tr>
      <w:tr w:rsidR="0073555E" w:rsidRPr="000C4DA1" w:rsidTr="00FC3459">
        <w:tc>
          <w:tcPr>
            <w:tcW w:w="2759" w:type="dxa"/>
            <w:shd w:val="clear" w:color="auto" w:fill="auto"/>
          </w:tcPr>
          <w:p w:rsidR="0073555E" w:rsidRPr="000C4DA1" w:rsidRDefault="0073555E" w:rsidP="0073555E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992" w:type="dxa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176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76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92" w:type="dxa"/>
            <w:shd w:val="clear" w:color="auto" w:fill="auto"/>
          </w:tcPr>
          <w:p w:rsidR="0073555E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</w:tr>
      <w:tr w:rsidR="0073555E" w:rsidRPr="000C4DA1" w:rsidTr="00FC3459">
        <w:tc>
          <w:tcPr>
            <w:tcW w:w="2759" w:type="dxa"/>
            <w:shd w:val="clear" w:color="auto" w:fill="auto"/>
          </w:tcPr>
          <w:p w:rsidR="0073555E" w:rsidRPr="000C4DA1" w:rsidRDefault="0073555E" w:rsidP="0073555E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992" w:type="dxa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76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76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92" w:type="dxa"/>
            <w:shd w:val="clear" w:color="auto" w:fill="auto"/>
          </w:tcPr>
          <w:p w:rsidR="0073555E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73555E" w:rsidRPr="000C4DA1" w:rsidTr="00FC3459">
        <w:tc>
          <w:tcPr>
            <w:tcW w:w="2759" w:type="dxa"/>
            <w:shd w:val="clear" w:color="auto" w:fill="auto"/>
          </w:tcPr>
          <w:p w:rsidR="0073555E" w:rsidRPr="00573A82" w:rsidRDefault="0073555E" w:rsidP="0073555E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Итальянский язык</w:t>
            </w:r>
          </w:p>
        </w:tc>
        <w:tc>
          <w:tcPr>
            <w:tcW w:w="992" w:type="dxa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92" w:type="dxa"/>
            <w:shd w:val="clear" w:color="auto" w:fill="auto"/>
          </w:tcPr>
          <w:p w:rsidR="0073555E" w:rsidRPr="000C4DA1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3555E" w:rsidRPr="000C4DA1" w:rsidTr="00FC3459">
        <w:tc>
          <w:tcPr>
            <w:tcW w:w="2759" w:type="dxa"/>
            <w:shd w:val="clear" w:color="auto" w:fill="auto"/>
          </w:tcPr>
          <w:p w:rsidR="0073555E" w:rsidRDefault="0073555E" w:rsidP="0073555E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Китайский язык</w:t>
            </w:r>
          </w:p>
        </w:tc>
        <w:tc>
          <w:tcPr>
            <w:tcW w:w="992" w:type="dxa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73555E" w:rsidRPr="000C4DA1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3555E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73555E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73555E" w:rsidRDefault="0073555E" w:rsidP="0073555E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73555E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3555E" w:rsidRPr="000C4DA1" w:rsidTr="00FC3459">
        <w:tc>
          <w:tcPr>
            <w:tcW w:w="2759" w:type="dxa"/>
            <w:shd w:val="clear" w:color="auto" w:fill="auto"/>
          </w:tcPr>
          <w:p w:rsidR="0073555E" w:rsidRPr="000C4DA1" w:rsidRDefault="0073555E" w:rsidP="0073555E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992" w:type="dxa"/>
          </w:tcPr>
          <w:p w:rsidR="0073555E" w:rsidRPr="000C4DA1" w:rsidRDefault="0073555E" w:rsidP="007355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3555E" w:rsidRPr="000C4DA1" w:rsidRDefault="0073555E" w:rsidP="007355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73555E" w:rsidRPr="000C4DA1" w:rsidRDefault="0073555E" w:rsidP="007355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176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176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192" w:type="dxa"/>
            <w:shd w:val="clear" w:color="auto" w:fill="auto"/>
          </w:tcPr>
          <w:p w:rsidR="0073555E" w:rsidRPr="000C4DA1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</w:tr>
      <w:tr w:rsidR="0073555E" w:rsidRPr="000C4DA1" w:rsidTr="00FC3459">
        <w:tc>
          <w:tcPr>
            <w:tcW w:w="2759" w:type="dxa"/>
            <w:shd w:val="clear" w:color="auto" w:fill="auto"/>
          </w:tcPr>
          <w:p w:rsidR="0073555E" w:rsidRPr="000C4DA1" w:rsidRDefault="0073555E" w:rsidP="0073555E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</w:tcPr>
          <w:p w:rsidR="0073555E" w:rsidRPr="000C4DA1" w:rsidRDefault="0073555E" w:rsidP="007355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3555E" w:rsidRPr="000C4DA1" w:rsidRDefault="0073555E" w:rsidP="007355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73555E" w:rsidRPr="000C4DA1" w:rsidRDefault="0073555E" w:rsidP="007355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176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176" w:type="dxa"/>
            <w:shd w:val="clear" w:color="auto" w:fill="auto"/>
          </w:tcPr>
          <w:p w:rsidR="0073555E" w:rsidRPr="00573A82" w:rsidRDefault="0073555E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192" w:type="dxa"/>
            <w:shd w:val="clear" w:color="auto" w:fill="auto"/>
          </w:tcPr>
          <w:p w:rsidR="0073555E" w:rsidRPr="000C4DA1" w:rsidRDefault="00FC3459" w:rsidP="0073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</w:tr>
      <w:tr w:rsidR="00FC3459" w:rsidRPr="000C4DA1" w:rsidTr="00FC3459">
        <w:tc>
          <w:tcPr>
            <w:tcW w:w="2759" w:type="dxa"/>
            <w:shd w:val="clear" w:color="auto" w:fill="auto"/>
          </w:tcPr>
          <w:p w:rsidR="00FC3459" w:rsidRPr="000C4DA1" w:rsidRDefault="00FC3459" w:rsidP="00FC3459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Немецкий язык</w:t>
            </w:r>
          </w:p>
        </w:tc>
        <w:tc>
          <w:tcPr>
            <w:tcW w:w="992" w:type="dxa"/>
          </w:tcPr>
          <w:p w:rsidR="00FC3459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C3459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176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176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92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FC3459" w:rsidRPr="000C4DA1" w:rsidTr="00FC3459">
        <w:tc>
          <w:tcPr>
            <w:tcW w:w="2759" w:type="dxa"/>
            <w:shd w:val="clear" w:color="auto" w:fill="auto"/>
          </w:tcPr>
          <w:p w:rsidR="00FC3459" w:rsidRPr="000C4DA1" w:rsidRDefault="00FC3459" w:rsidP="00FC3459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992" w:type="dxa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176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76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92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</w:tr>
      <w:tr w:rsidR="00FC3459" w:rsidRPr="000C4DA1" w:rsidTr="00FC3459">
        <w:tc>
          <w:tcPr>
            <w:tcW w:w="2759" w:type="dxa"/>
            <w:shd w:val="clear" w:color="auto" w:fill="auto"/>
          </w:tcPr>
          <w:p w:rsidR="00FC3459" w:rsidRPr="000C4DA1" w:rsidRDefault="00FC3459" w:rsidP="00FC3459">
            <w:pPr>
              <w:rPr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БЖ</w:t>
            </w:r>
          </w:p>
        </w:tc>
        <w:tc>
          <w:tcPr>
            <w:tcW w:w="992" w:type="dxa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76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76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192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</w:tr>
      <w:tr w:rsidR="00FC3459" w:rsidRPr="000C4DA1" w:rsidTr="00FC3459">
        <w:tc>
          <w:tcPr>
            <w:tcW w:w="2759" w:type="dxa"/>
            <w:shd w:val="clear" w:color="auto" w:fill="auto"/>
          </w:tcPr>
          <w:p w:rsidR="00FC3459" w:rsidRPr="000C4DA1" w:rsidRDefault="00FC3459" w:rsidP="00FC3459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 xml:space="preserve">Право </w:t>
            </w:r>
          </w:p>
        </w:tc>
        <w:tc>
          <w:tcPr>
            <w:tcW w:w="992" w:type="dxa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C3459" w:rsidRPr="000C4DA1" w:rsidRDefault="00FF022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176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176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192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</w:tr>
      <w:tr w:rsidR="00FC3459" w:rsidRPr="000C4DA1" w:rsidTr="00FC3459">
        <w:tc>
          <w:tcPr>
            <w:tcW w:w="2759" w:type="dxa"/>
            <w:shd w:val="clear" w:color="auto" w:fill="auto"/>
          </w:tcPr>
          <w:p w:rsidR="00FC3459" w:rsidRPr="000C4DA1" w:rsidRDefault="00FC3459" w:rsidP="00FC3459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76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76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92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</w:tr>
      <w:tr w:rsidR="00FC3459" w:rsidRPr="000C4DA1" w:rsidTr="00FC3459">
        <w:tc>
          <w:tcPr>
            <w:tcW w:w="2759" w:type="dxa"/>
            <w:shd w:val="clear" w:color="auto" w:fill="auto"/>
          </w:tcPr>
          <w:p w:rsidR="00FC3459" w:rsidRPr="000C4DA1" w:rsidRDefault="00FC3459" w:rsidP="00FC3459">
            <w:pPr>
              <w:rPr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 xml:space="preserve">Технология </w:t>
            </w:r>
          </w:p>
        </w:tc>
        <w:tc>
          <w:tcPr>
            <w:tcW w:w="992" w:type="dxa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176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176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192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</w:tr>
      <w:tr w:rsidR="00FC3459" w:rsidRPr="000C4DA1" w:rsidTr="00FC3459">
        <w:tc>
          <w:tcPr>
            <w:tcW w:w="2759" w:type="dxa"/>
            <w:shd w:val="clear" w:color="auto" w:fill="auto"/>
          </w:tcPr>
          <w:p w:rsidR="00FC3459" w:rsidRPr="000C4DA1" w:rsidRDefault="00FC3459" w:rsidP="00FC3459">
            <w:pPr>
              <w:rPr>
                <w:sz w:val="26"/>
                <w:szCs w:val="26"/>
              </w:rPr>
            </w:pPr>
            <w:r w:rsidRPr="000C4DA1">
              <w:rPr>
                <w:sz w:val="26"/>
                <w:szCs w:val="26"/>
              </w:rPr>
              <w:t>Физика</w:t>
            </w:r>
          </w:p>
        </w:tc>
        <w:tc>
          <w:tcPr>
            <w:tcW w:w="992" w:type="dxa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176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176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192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</w:tr>
      <w:tr w:rsidR="00FC3459" w:rsidRPr="000C4DA1" w:rsidTr="00FC3459">
        <w:tc>
          <w:tcPr>
            <w:tcW w:w="2759" w:type="dxa"/>
            <w:shd w:val="clear" w:color="auto" w:fill="auto"/>
          </w:tcPr>
          <w:p w:rsidR="00FC3459" w:rsidRPr="000C4DA1" w:rsidRDefault="00FC3459" w:rsidP="00FC3459">
            <w:pPr>
              <w:rPr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Физ</w:t>
            </w:r>
            <w:r>
              <w:rPr>
                <w:color w:val="000000"/>
                <w:sz w:val="26"/>
                <w:szCs w:val="26"/>
              </w:rPr>
              <w:t>ическая</w:t>
            </w:r>
            <w:r w:rsidRPr="000C4DA1">
              <w:rPr>
                <w:color w:val="000000"/>
                <w:sz w:val="26"/>
                <w:szCs w:val="26"/>
              </w:rPr>
              <w:t xml:space="preserve"> культура</w:t>
            </w:r>
          </w:p>
        </w:tc>
        <w:tc>
          <w:tcPr>
            <w:tcW w:w="992" w:type="dxa"/>
          </w:tcPr>
          <w:p w:rsidR="00FC3459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C3459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176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176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192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</w:tr>
      <w:tr w:rsidR="00FC3459" w:rsidRPr="000C4DA1" w:rsidTr="00FC3459">
        <w:tc>
          <w:tcPr>
            <w:tcW w:w="2759" w:type="dxa"/>
            <w:shd w:val="clear" w:color="auto" w:fill="auto"/>
          </w:tcPr>
          <w:p w:rsidR="00FC3459" w:rsidRPr="000C4DA1" w:rsidRDefault="00FC3459" w:rsidP="00FC3459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Французский</w:t>
            </w:r>
            <w:r>
              <w:rPr>
                <w:color w:val="000000"/>
                <w:sz w:val="26"/>
                <w:szCs w:val="26"/>
              </w:rPr>
              <w:t xml:space="preserve"> язык</w:t>
            </w:r>
          </w:p>
        </w:tc>
        <w:tc>
          <w:tcPr>
            <w:tcW w:w="992" w:type="dxa"/>
          </w:tcPr>
          <w:p w:rsidR="00FC3459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C3459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76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76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92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</w:tr>
      <w:tr w:rsidR="00FC3459" w:rsidRPr="000C4DA1" w:rsidTr="00FC3459">
        <w:tc>
          <w:tcPr>
            <w:tcW w:w="2759" w:type="dxa"/>
            <w:shd w:val="clear" w:color="auto" w:fill="auto"/>
          </w:tcPr>
          <w:p w:rsidR="00FC3459" w:rsidRPr="000C4DA1" w:rsidRDefault="00FC3459" w:rsidP="00FC3459">
            <w:pPr>
              <w:rPr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992" w:type="dxa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176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176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192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</w:tr>
      <w:tr w:rsidR="00FC3459" w:rsidRPr="000C4DA1" w:rsidTr="00FC3459">
        <w:tc>
          <w:tcPr>
            <w:tcW w:w="2759" w:type="dxa"/>
            <w:shd w:val="clear" w:color="auto" w:fill="auto"/>
          </w:tcPr>
          <w:p w:rsidR="00FC3459" w:rsidRPr="000C4DA1" w:rsidRDefault="00FC3459" w:rsidP="00FC3459">
            <w:pPr>
              <w:rPr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Экология</w:t>
            </w:r>
          </w:p>
        </w:tc>
        <w:tc>
          <w:tcPr>
            <w:tcW w:w="992" w:type="dxa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76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76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192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</w:tr>
      <w:tr w:rsidR="00FC3459" w:rsidRPr="000C4DA1" w:rsidTr="00FC3459">
        <w:tc>
          <w:tcPr>
            <w:tcW w:w="2759" w:type="dxa"/>
            <w:shd w:val="clear" w:color="auto" w:fill="auto"/>
          </w:tcPr>
          <w:p w:rsidR="00FC3459" w:rsidRPr="000C4DA1" w:rsidRDefault="00FC3459" w:rsidP="00FC3459">
            <w:pPr>
              <w:rPr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992" w:type="dxa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76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76" w:type="dxa"/>
            <w:shd w:val="clear" w:color="auto" w:fill="auto"/>
          </w:tcPr>
          <w:p w:rsidR="00FC3459" w:rsidRPr="00573A82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192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</w:tr>
      <w:tr w:rsidR="00FC3459" w:rsidRPr="00AE5604" w:rsidTr="00FC3459">
        <w:tc>
          <w:tcPr>
            <w:tcW w:w="2759" w:type="dxa"/>
            <w:shd w:val="clear" w:color="auto" w:fill="auto"/>
          </w:tcPr>
          <w:p w:rsidR="00FC3459" w:rsidRPr="000C4DA1" w:rsidRDefault="00FC3459" w:rsidP="00FC3459">
            <w:pPr>
              <w:rPr>
                <w:b/>
                <w:sz w:val="26"/>
                <w:szCs w:val="26"/>
              </w:rPr>
            </w:pPr>
            <w:r w:rsidRPr="000C4DA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</w:tcPr>
          <w:p w:rsidR="00FC3459" w:rsidRDefault="00FC3459" w:rsidP="00FC34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C3459" w:rsidRDefault="00FC3459" w:rsidP="00FC34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C3459" w:rsidRPr="000C4DA1" w:rsidRDefault="00FC3459" w:rsidP="00FC34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C3459" w:rsidRPr="005711B7" w:rsidRDefault="00FC3459" w:rsidP="00FC3459">
            <w:pPr>
              <w:jc w:val="center"/>
              <w:rPr>
                <w:b/>
                <w:sz w:val="26"/>
                <w:szCs w:val="26"/>
              </w:rPr>
            </w:pPr>
            <w:r w:rsidRPr="005711B7">
              <w:rPr>
                <w:b/>
                <w:sz w:val="26"/>
                <w:szCs w:val="26"/>
              </w:rPr>
              <w:fldChar w:fldCharType="begin"/>
            </w:r>
            <w:r w:rsidRPr="005711B7">
              <w:rPr>
                <w:b/>
                <w:sz w:val="26"/>
                <w:szCs w:val="26"/>
              </w:rPr>
              <w:instrText xml:space="preserve"> =SUM(ABOVE) </w:instrText>
            </w:r>
            <w:r w:rsidRPr="005711B7">
              <w:rPr>
                <w:b/>
                <w:sz w:val="26"/>
                <w:szCs w:val="26"/>
              </w:rPr>
              <w:fldChar w:fldCharType="separate"/>
            </w:r>
            <w:r w:rsidRPr="005711B7">
              <w:rPr>
                <w:b/>
                <w:noProof/>
                <w:sz w:val="26"/>
                <w:szCs w:val="26"/>
              </w:rPr>
              <w:t>785</w:t>
            </w:r>
            <w:r w:rsidRPr="005711B7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 w:rsidR="00FC3459" w:rsidRPr="005711B7" w:rsidRDefault="00FC3459" w:rsidP="00FC3459">
            <w:pPr>
              <w:jc w:val="center"/>
              <w:rPr>
                <w:b/>
                <w:sz w:val="26"/>
                <w:szCs w:val="26"/>
              </w:rPr>
            </w:pPr>
            <w:r w:rsidRPr="005711B7">
              <w:rPr>
                <w:b/>
                <w:sz w:val="26"/>
                <w:szCs w:val="26"/>
              </w:rPr>
              <w:fldChar w:fldCharType="begin"/>
            </w:r>
            <w:r w:rsidRPr="005711B7">
              <w:rPr>
                <w:b/>
                <w:sz w:val="26"/>
                <w:szCs w:val="26"/>
              </w:rPr>
              <w:instrText xml:space="preserve"> =SUM(ABOVE) </w:instrText>
            </w:r>
            <w:r w:rsidRPr="005711B7">
              <w:rPr>
                <w:b/>
                <w:sz w:val="26"/>
                <w:szCs w:val="26"/>
              </w:rPr>
              <w:fldChar w:fldCharType="separate"/>
            </w:r>
            <w:r w:rsidRPr="005711B7">
              <w:rPr>
                <w:b/>
                <w:noProof/>
                <w:sz w:val="26"/>
                <w:szCs w:val="26"/>
              </w:rPr>
              <w:t>779</w:t>
            </w:r>
            <w:r w:rsidRPr="005711B7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 w:rsidR="00FC3459" w:rsidRPr="005711B7" w:rsidRDefault="00FC3459" w:rsidP="00FC3459">
            <w:pPr>
              <w:jc w:val="center"/>
              <w:rPr>
                <w:b/>
                <w:sz w:val="26"/>
                <w:szCs w:val="26"/>
              </w:rPr>
            </w:pPr>
            <w:r w:rsidRPr="005711B7">
              <w:rPr>
                <w:b/>
                <w:sz w:val="26"/>
                <w:szCs w:val="26"/>
              </w:rPr>
              <w:fldChar w:fldCharType="begin"/>
            </w:r>
            <w:r w:rsidRPr="005711B7">
              <w:rPr>
                <w:b/>
                <w:sz w:val="26"/>
                <w:szCs w:val="26"/>
              </w:rPr>
              <w:instrText xml:space="preserve"> =SUM(ABOVE) </w:instrText>
            </w:r>
            <w:r w:rsidRPr="005711B7">
              <w:rPr>
                <w:b/>
                <w:sz w:val="26"/>
                <w:szCs w:val="26"/>
              </w:rPr>
              <w:fldChar w:fldCharType="separate"/>
            </w:r>
            <w:r w:rsidRPr="005711B7">
              <w:rPr>
                <w:b/>
                <w:noProof/>
                <w:sz w:val="26"/>
                <w:szCs w:val="26"/>
              </w:rPr>
              <w:t>876</w:t>
            </w:r>
            <w:r w:rsidRPr="005711B7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192" w:type="dxa"/>
            <w:shd w:val="clear" w:color="auto" w:fill="auto"/>
          </w:tcPr>
          <w:p w:rsidR="00FC3459" w:rsidRPr="00AE5604" w:rsidRDefault="00FC3459" w:rsidP="00FC34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2445</w:t>
            </w:r>
          </w:p>
        </w:tc>
      </w:tr>
    </w:tbl>
    <w:p w:rsidR="003C4D11" w:rsidRDefault="003C4D11" w:rsidP="00FA31D3">
      <w:pPr>
        <w:jc w:val="center"/>
        <w:rPr>
          <w:b/>
          <w:sz w:val="26"/>
          <w:szCs w:val="26"/>
        </w:rPr>
      </w:pPr>
    </w:p>
    <w:p w:rsidR="003C4D11" w:rsidRDefault="003C4D11" w:rsidP="00FA31D3">
      <w:pPr>
        <w:jc w:val="center"/>
        <w:rPr>
          <w:b/>
          <w:sz w:val="26"/>
          <w:szCs w:val="26"/>
        </w:rPr>
      </w:pPr>
    </w:p>
    <w:p w:rsidR="003C4D11" w:rsidRDefault="003C4D11" w:rsidP="00FA31D3">
      <w:pPr>
        <w:jc w:val="center"/>
        <w:rPr>
          <w:b/>
          <w:sz w:val="26"/>
          <w:szCs w:val="26"/>
        </w:rPr>
      </w:pPr>
    </w:p>
    <w:p w:rsidR="0016728D" w:rsidRDefault="0016728D" w:rsidP="00FA31D3">
      <w:pPr>
        <w:jc w:val="center"/>
        <w:rPr>
          <w:b/>
          <w:sz w:val="26"/>
          <w:szCs w:val="26"/>
        </w:rPr>
      </w:pPr>
    </w:p>
    <w:p w:rsidR="0016728D" w:rsidRDefault="0016728D" w:rsidP="00FA31D3">
      <w:pPr>
        <w:jc w:val="center"/>
        <w:rPr>
          <w:b/>
          <w:sz w:val="26"/>
          <w:szCs w:val="26"/>
        </w:rPr>
      </w:pPr>
    </w:p>
    <w:p w:rsidR="0016728D" w:rsidRDefault="0016728D" w:rsidP="00FA31D3">
      <w:pPr>
        <w:jc w:val="center"/>
        <w:rPr>
          <w:b/>
          <w:sz w:val="26"/>
          <w:szCs w:val="26"/>
        </w:rPr>
      </w:pPr>
    </w:p>
    <w:p w:rsidR="0016728D" w:rsidRDefault="0016728D" w:rsidP="00FA31D3">
      <w:pPr>
        <w:jc w:val="center"/>
        <w:rPr>
          <w:b/>
          <w:sz w:val="26"/>
          <w:szCs w:val="26"/>
        </w:rPr>
      </w:pPr>
    </w:p>
    <w:p w:rsidR="0016728D" w:rsidRDefault="0016728D" w:rsidP="00FA31D3">
      <w:pPr>
        <w:jc w:val="center"/>
        <w:rPr>
          <w:b/>
          <w:sz w:val="26"/>
          <w:szCs w:val="26"/>
        </w:rPr>
      </w:pPr>
    </w:p>
    <w:p w:rsidR="0016728D" w:rsidRDefault="0016728D" w:rsidP="00FA31D3">
      <w:pPr>
        <w:jc w:val="center"/>
        <w:rPr>
          <w:b/>
          <w:sz w:val="26"/>
          <w:szCs w:val="26"/>
        </w:rPr>
      </w:pPr>
    </w:p>
    <w:p w:rsidR="0016728D" w:rsidRDefault="0016728D" w:rsidP="00FA31D3">
      <w:pPr>
        <w:jc w:val="center"/>
        <w:rPr>
          <w:b/>
          <w:sz w:val="26"/>
          <w:szCs w:val="26"/>
        </w:rPr>
      </w:pPr>
    </w:p>
    <w:p w:rsidR="0016728D" w:rsidRDefault="0016728D" w:rsidP="00FA31D3">
      <w:pPr>
        <w:jc w:val="center"/>
        <w:rPr>
          <w:b/>
          <w:sz w:val="26"/>
          <w:szCs w:val="26"/>
        </w:rPr>
      </w:pPr>
    </w:p>
    <w:p w:rsidR="00F87EDB" w:rsidRDefault="00F87EDB" w:rsidP="00FA31D3">
      <w:pPr>
        <w:jc w:val="center"/>
        <w:rPr>
          <w:b/>
          <w:sz w:val="26"/>
          <w:szCs w:val="26"/>
        </w:rPr>
      </w:pPr>
    </w:p>
    <w:p w:rsidR="00F87EDB" w:rsidRDefault="00F87EDB" w:rsidP="00FA31D3">
      <w:pPr>
        <w:jc w:val="center"/>
        <w:rPr>
          <w:b/>
          <w:sz w:val="26"/>
          <w:szCs w:val="26"/>
        </w:rPr>
      </w:pPr>
    </w:p>
    <w:p w:rsidR="00F87EDB" w:rsidRDefault="00F87EDB" w:rsidP="00FA31D3">
      <w:pPr>
        <w:jc w:val="center"/>
        <w:rPr>
          <w:b/>
          <w:sz w:val="26"/>
          <w:szCs w:val="26"/>
        </w:rPr>
      </w:pPr>
    </w:p>
    <w:p w:rsidR="00F87EDB" w:rsidRDefault="00F87EDB" w:rsidP="00FA31D3">
      <w:pPr>
        <w:jc w:val="center"/>
        <w:rPr>
          <w:b/>
          <w:sz w:val="26"/>
          <w:szCs w:val="26"/>
        </w:rPr>
      </w:pPr>
    </w:p>
    <w:p w:rsidR="00F87EDB" w:rsidRDefault="00F87EDB" w:rsidP="00FA31D3">
      <w:pPr>
        <w:jc w:val="center"/>
        <w:rPr>
          <w:b/>
          <w:sz w:val="26"/>
          <w:szCs w:val="26"/>
        </w:rPr>
      </w:pPr>
    </w:p>
    <w:p w:rsidR="0016728D" w:rsidRDefault="0016728D" w:rsidP="003E71D5">
      <w:pPr>
        <w:shd w:val="clear" w:color="auto" w:fill="FFFFFF" w:themeFill="background1"/>
        <w:jc w:val="center"/>
        <w:rPr>
          <w:b/>
          <w:sz w:val="26"/>
          <w:szCs w:val="26"/>
        </w:rPr>
      </w:pPr>
    </w:p>
    <w:p w:rsidR="00D436B1" w:rsidRPr="00C10B5B" w:rsidRDefault="00D436B1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C10B5B">
        <w:rPr>
          <w:b/>
          <w:sz w:val="28"/>
          <w:szCs w:val="28"/>
        </w:rPr>
        <w:t xml:space="preserve">КОЛИЧЕСТВО ПОБЕДИТЕЛЕЙ И ПРИЗЕРОВ </w:t>
      </w:r>
    </w:p>
    <w:p w:rsidR="00D436B1" w:rsidRDefault="00D436B1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C10B5B">
        <w:rPr>
          <w:b/>
          <w:sz w:val="28"/>
          <w:szCs w:val="28"/>
        </w:rPr>
        <w:t xml:space="preserve">РЕГИОНАЛЬНОГО ЭТАПА ВСЕРОССИЙСКОЙ ОЛИМПИАДЫ </w:t>
      </w:r>
    </w:p>
    <w:p w:rsidR="00D436B1" w:rsidRDefault="00D436B1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C10B5B">
        <w:rPr>
          <w:b/>
          <w:sz w:val="28"/>
          <w:szCs w:val="28"/>
        </w:rPr>
        <w:t>ШКОЛЬНИКОВ 201</w:t>
      </w:r>
      <w:r w:rsidR="00EE25EE">
        <w:rPr>
          <w:b/>
          <w:sz w:val="28"/>
          <w:szCs w:val="28"/>
        </w:rPr>
        <w:t>9</w:t>
      </w:r>
      <w:r w:rsidRPr="00C10B5B">
        <w:rPr>
          <w:b/>
          <w:sz w:val="28"/>
          <w:szCs w:val="28"/>
        </w:rPr>
        <w:t>/</w:t>
      </w:r>
      <w:r w:rsidR="00EE25EE">
        <w:rPr>
          <w:b/>
          <w:sz w:val="28"/>
          <w:szCs w:val="28"/>
        </w:rPr>
        <w:t>20</w:t>
      </w:r>
      <w:r w:rsidRPr="00C10B5B">
        <w:rPr>
          <w:b/>
          <w:sz w:val="28"/>
          <w:szCs w:val="28"/>
        </w:rPr>
        <w:t xml:space="preserve"> УЧЕБНОГО ГОДА ПО ОБЩЕОБРАЗОВАТЕЛЬНЫМ </w:t>
      </w:r>
    </w:p>
    <w:p w:rsidR="00D436B1" w:rsidRDefault="00D436B1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C10B5B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ЕДМЕТАМ</w:t>
      </w:r>
    </w:p>
    <w:p w:rsidR="00492481" w:rsidRDefault="00492481" w:rsidP="004E0D82">
      <w:pPr>
        <w:jc w:val="center"/>
      </w:pPr>
    </w:p>
    <w:tbl>
      <w:tblPr>
        <w:tblW w:w="103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855"/>
        <w:gridCol w:w="855"/>
        <w:gridCol w:w="855"/>
        <w:gridCol w:w="1035"/>
        <w:gridCol w:w="840"/>
        <w:gridCol w:w="840"/>
        <w:gridCol w:w="840"/>
        <w:gridCol w:w="900"/>
        <w:gridCol w:w="897"/>
      </w:tblGrid>
      <w:tr w:rsidR="00D436B1" w:rsidRPr="00C10B5B" w:rsidTr="00A74C6C">
        <w:tc>
          <w:tcPr>
            <w:tcW w:w="24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B1" w:rsidRPr="00C10B5B" w:rsidRDefault="00D436B1" w:rsidP="00A74C6C">
            <w:pPr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B1" w:rsidRPr="00C10B5B" w:rsidRDefault="00D436B1" w:rsidP="00A74C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Победители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B1" w:rsidRPr="00C10B5B" w:rsidRDefault="00D436B1" w:rsidP="00A74C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Призеры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B1" w:rsidRPr="00C10B5B" w:rsidRDefault="00D436B1" w:rsidP="00A74C6C">
            <w:pPr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Всего</w:t>
            </w:r>
          </w:p>
        </w:tc>
      </w:tr>
      <w:tr w:rsidR="00D436B1" w:rsidRPr="00C10B5B" w:rsidTr="00A74C6C">
        <w:tc>
          <w:tcPr>
            <w:tcW w:w="2412" w:type="dxa"/>
            <w:vMerge/>
            <w:shd w:val="clear" w:color="auto" w:fill="auto"/>
          </w:tcPr>
          <w:p w:rsidR="00D436B1" w:rsidRPr="00C10B5B" w:rsidRDefault="00D436B1" w:rsidP="00A74C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D436B1" w:rsidRPr="00C10B5B" w:rsidRDefault="00D436B1" w:rsidP="00A74C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9</w:t>
            </w:r>
          </w:p>
          <w:p w:rsidR="00D436B1" w:rsidRPr="00C10B5B" w:rsidRDefault="00D436B1" w:rsidP="00A74C6C">
            <w:pPr>
              <w:spacing w:line="260" w:lineRule="exact"/>
              <w:jc w:val="center"/>
              <w:rPr>
                <w:b/>
              </w:rPr>
            </w:pPr>
            <w:r w:rsidRPr="00C10B5B">
              <w:rPr>
                <w:b/>
              </w:rPr>
              <w:t>класс</w:t>
            </w:r>
          </w:p>
        </w:tc>
        <w:tc>
          <w:tcPr>
            <w:tcW w:w="855" w:type="dxa"/>
            <w:shd w:val="clear" w:color="auto" w:fill="auto"/>
          </w:tcPr>
          <w:p w:rsidR="00D436B1" w:rsidRPr="00C10B5B" w:rsidRDefault="00D436B1" w:rsidP="00A74C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10</w:t>
            </w:r>
          </w:p>
          <w:p w:rsidR="00D436B1" w:rsidRPr="00C10B5B" w:rsidRDefault="00D436B1" w:rsidP="00A74C6C">
            <w:pPr>
              <w:spacing w:line="260" w:lineRule="exact"/>
              <w:jc w:val="center"/>
              <w:rPr>
                <w:b/>
              </w:rPr>
            </w:pPr>
            <w:r w:rsidRPr="00C10B5B">
              <w:rPr>
                <w:b/>
              </w:rPr>
              <w:t>класс</w:t>
            </w:r>
          </w:p>
        </w:tc>
        <w:tc>
          <w:tcPr>
            <w:tcW w:w="855" w:type="dxa"/>
            <w:shd w:val="clear" w:color="auto" w:fill="auto"/>
          </w:tcPr>
          <w:p w:rsidR="00D436B1" w:rsidRPr="00C10B5B" w:rsidRDefault="00D436B1" w:rsidP="00A74C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11</w:t>
            </w:r>
          </w:p>
          <w:p w:rsidR="00D436B1" w:rsidRPr="00C10B5B" w:rsidRDefault="00D436B1" w:rsidP="00A74C6C">
            <w:pPr>
              <w:spacing w:line="260" w:lineRule="exact"/>
              <w:jc w:val="center"/>
              <w:rPr>
                <w:b/>
              </w:rPr>
            </w:pPr>
            <w:r w:rsidRPr="00C10B5B">
              <w:rPr>
                <w:b/>
              </w:rPr>
              <w:t>класс</w:t>
            </w:r>
          </w:p>
        </w:tc>
        <w:tc>
          <w:tcPr>
            <w:tcW w:w="1035" w:type="dxa"/>
            <w:shd w:val="clear" w:color="auto" w:fill="auto"/>
          </w:tcPr>
          <w:p w:rsidR="00D436B1" w:rsidRPr="00C10B5B" w:rsidRDefault="00D436B1" w:rsidP="00A74C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40" w:type="dxa"/>
            <w:shd w:val="clear" w:color="auto" w:fill="auto"/>
          </w:tcPr>
          <w:p w:rsidR="00D436B1" w:rsidRPr="00C10B5B" w:rsidRDefault="00D436B1" w:rsidP="00A74C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9</w:t>
            </w:r>
          </w:p>
          <w:p w:rsidR="00D436B1" w:rsidRPr="00C10B5B" w:rsidRDefault="00D436B1" w:rsidP="00A74C6C">
            <w:pPr>
              <w:spacing w:line="260" w:lineRule="exact"/>
              <w:jc w:val="center"/>
              <w:rPr>
                <w:b/>
              </w:rPr>
            </w:pPr>
            <w:r w:rsidRPr="00C10B5B">
              <w:rPr>
                <w:b/>
              </w:rPr>
              <w:t>класс</w:t>
            </w:r>
          </w:p>
        </w:tc>
        <w:tc>
          <w:tcPr>
            <w:tcW w:w="840" w:type="dxa"/>
            <w:shd w:val="clear" w:color="auto" w:fill="auto"/>
          </w:tcPr>
          <w:p w:rsidR="00D436B1" w:rsidRPr="00C10B5B" w:rsidRDefault="00D436B1" w:rsidP="00A74C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10</w:t>
            </w:r>
          </w:p>
          <w:p w:rsidR="00D436B1" w:rsidRPr="00C10B5B" w:rsidRDefault="00D436B1" w:rsidP="00A74C6C">
            <w:pPr>
              <w:spacing w:line="260" w:lineRule="exact"/>
              <w:jc w:val="center"/>
              <w:rPr>
                <w:b/>
              </w:rPr>
            </w:pPr>
            <w:r w:rsidRPr="00C10B5B">
              <w:rPr>
                <w:b/>
              </w:rPr>
              <w:t>класс</w:t>
            </w:r>
          </w:p>
        </w:tc>
        <w:tc>
          <w:tcPr>
            <w:tcW w:w="840" w:type="dxa"/>
            <w:shd w:val="clear" w:color="auto" w:fill="auto"/>
          </w:tcPr>
          <w:p w:rsidR="00D436B1" w:rsidRPr="00C10B5B" w:rsidRDefault="00D436B1" w:rsidP="00A74C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11</w:t>
            </w:r>
          </w:p>
          <w:p w:rsidR="00D436B1" w:rsidRPr="00C10B5B" w:rsidRDefault="00D436B1" w:rsidP="00A74C6C">
            <w:pPr>
              <w:spacing w:line="260" w:lineRule="exact"/>
              <w:jc w:val="center"/>
              <w:rPr>
                <w:b/>
              </w:rPr>
            </w:pPr>
            <w:r w:rsidRPr="00C10B5B">
              <w:rPr>
                <w:b/>
              </w:rPr>
              <w:t>класс</w:t>
            </w:r>
          </w:p>
        </w:tc>
        <w:tc>
          <w:tcPr>
            <w:tcW w:w="900" w:type="dxa"/>
            <w:shd w:val="clear" w:color="auto" w:fill="auto"/>
          </w:tcPr>
          <w:p w:rsidR="00D436B1" w:rsidRPr="00C10B5B" w:rsidRDefault="00D436B1" w:rsidP="00A74C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97" w:type="dxa"/>
            <w:vMerge/>
            <w:shd w:val="clear" w:color="auto" w:fill="auto"/>
          </w:tcPr>
          <w:p w:rsidR="00D436B1" w:rsidRPr="00C10B5B" w:rsidRDefault="00D436B1" w:rsidP="00A74C6C">
            <w:pPr>
              <w:jc w:val="center"/>
              <w:rPr>
                <w:sz w:val="26"/>
                <w:szCs w:val="26"/>
              </w:rPr>
            </w:pPr>
          </w:p>
        </w:tc>
      </w:tr>
      <w:tr w:rsidR="00AC3EAA" w:rsidRPr="00C10B5B" w:rsidTr="00AC3EAA">
        <w:trPr>
          <w:trHeight w:val="439"/>
        </w:trPr>
        <w:tc>
          <w:tcPr>
            <w:tcW w:w="2412" w:type="dxa"/>
            <w:shd w:val="clear" w:color="auto" w:fill="auto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6A65C8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</w:tcPr>
          <w:p w:rsidR="00AC3EAA" w:rsidRPr="00EE25EE" w:rsidRDefault="00AC3EAA" w:rsidP="00AC3EAA">
            <w:pPr>
              <w:rPr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Астрономия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6A65C8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6A65C8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6A65C8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Информатика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6A65C8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Искусство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6A65C8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  <w:vAlign w:val="center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6A65C8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  <w:vAlign w:val="center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Испанский язык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6A65C8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  <w:vAlign w:val="center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Итальянский язык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6A65C8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  <w:vAlign w:val="center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Китайский язык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6A65C8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  <w:vAlign w:val="center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EC5535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  <w:vAlign w:val="center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EC5535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  <w:vAlign w:val="center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Немецкий язык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EC5535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  <w:vAlign w:val="center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EC5535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  <w:vAlign w:val="center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БЖ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EC5535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  <w:vAlign w:val="center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Право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EC5535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  <w:vAlign w:val="center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EC5535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  <w:vAlign w:val="center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Технология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EC5535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  <w:vAlign w:val="center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EC5535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  <w:vAlign w:val="center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EE25EE">
              <w:rPr>
                <w:color w:val="000000"/>
                <w:sz w:val="26"/>
                <w:szCs w:val="26"/>
              </w:rPr>
              <w:t>Физич</w:t>
            </w:r>
            <w:proofErr w:type="spellEnd"/>
            <w:r>
              <w:rPr>
                <w:color w:val="000000"/>
                <w:sz w:val="26"/>
                <w:szCs w:val="26"/>
              </w:rPr>
              <w:t>. ку</w:t>
            </w:r>
            <w:r w:rsidRPr="00EE25EE">
              <w:rPr>
                <w:color w:val="000000"/>
                <w:sz w:val="26"/>
                <w:szCs w:val="26"/>
              </w:rPr>
              <w:t>льтура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EC5535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  <w:vAlign w:val="center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Французский язык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EC5535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  <w:vAlign w:val="center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EC5535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  <w:vAlign w:val="center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Экология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EC5535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  <w:vAlign w:val="center"/>
          </w:tcPr>
          <w:p w:rsidR="00AC3EAA" w:rsidRPr="00EE25EE" w:rsidRDefault="00AC3EAA" w:rsidP="00AC3EAA">
            <w:pPr>
              <w:rPr>
                <w:color w:val="000000"/>
                <w:sz w:val="26"/>
                <w:szCs w:val="26"/>
              </w:rPr>
            </w:pPr>
            <w:r w:rsidRPr="00EE25EE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AC3EAA" w:rsidRDefault="00AC3EAA" w:rsidP="00AC3EA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C3EAA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EC5535" w:rsidRDefault="00D36714" w:rsidP="00AC3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C3EAA" w:rsidRPr="00C10B5B" w:rsidTr="00AC3EAA">
        <w:tc>
          <w:tcPr>
            <w:tcW w:w="2412" w:type="dxa"/>
            <w:shd w:val="clear" w:color="auto" w:fill="auto"/>
            <w:vAlign w:val="center"/>
          </w:tcPr>
          <w:p w:rsidR="00AC3EAA" w:rsidRPr="005941F5" w:rsidRDefault="00AC3EAA" w:rsidP="00AC3EAA">
            <w:pPr>
              <w:rPr>
                <w:b/>
                <w:color w:val="000000"/>
                <w:sz w:val="26"/>
                <w:szCs w:val="26"/>
              </w:rPr>
            </w:pPr>
            <w:r w:rsidRPr="005941F5">
              <w:rPr>
                <w:b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5941F5" w:rsidRDefault="00AC3EAA" w:rsidP="00AC3E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41F5">
              <w:rPr>
                <w:b/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5941F5" w:rsidRDefault="00AC3EAA" w:rsidP="00AC3E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41F5">
              <w:rPr>
                <w:b/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C3EAA" w:rsidRPr="005941F5" w:rsidRDefault="00AC3EAA" w:rsidP="00AC3E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41F5">
              <w:rPr>
                <w:b/>
                <w:bCs/>
                <w:color w:val="000000"/>
                <w:sz w:val="26"/>
                <w:szCs w:val="26"/>
              </w:rPr>
              <w:t>46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AC3EAA" w:rsidRPr="005941F5" w:rsidRDefault="00AC3EAA" w:rsidP="00AC3E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41F5">
              <w:rPr>
                <w:b/>
                <w:bCs/>
                <w:color w:val="000000"/>
                <w:sz w:val="26"/>
                <w:szCs w:val="26"/>
              </w:rPr>
              <w:t>134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5941F5" w:rsidRDefault="00AC3EAA" w:rsidP="00AC3E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41F5">
              <w:rPr>
                <w:b/>
                <w:bCs/>
                <w:color w:val="000000"/>
                <w:sz w:val="26"/>
                <w:szCs w:val="26"/>
              </w:rPr>
              <w:t>113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5941F5" w:rsidRDefault="00AC3EAA" w:rsidP="00AC3E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41F5">
              <w:rPr>
                <w:b/>
                <w:bCs/>
                <w:color w:val="000000"/>
                <w:sz w:val="26"/>
                <w:szCs w:val="26"/>
              </w:rPr>
              <w:t>128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AC3EAA" w:rsidRPr="005941F5" w:rsidRDefault="00AC3EAA" w:rsidP="00AC3E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41F5">
              <w:rPr>
                <w:b/>
                <w:bCs/>
                <w:color w:val="000000"/>
                <w:sz w:val="26"/>
                <w:szCs w:val="26"/>
              </w:rPr>
              <w:t>137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C3EAA" w:rsidRPr="005941F5" w:rsidRDefault="00AC3EAA" w:rsidP="00AC3E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41F5">
              <w:rPr>
                <w:b/>
                <w:bCs/>
                <w:color w:val="000000"/>
                <w:sz w:val="26"/>
                <w:szCs w:val="26"/>
              </w:rPr>
              <w:t>378</w:t>
            </w:r>
          </w:p>
        </w:tc>
        <w:tc>
          <w:tcPr>
            <w:tcW w:w="897" w:type="dxa"/>
            <w:shd w:val="clear" w:color="auto" w:fill="FFFFFF" w:themeFill="background1"/>
          </w:tcPr>
          <w:p w:rsidR="00AC3EAA" w:rsidRPr="005941F5" w:rsidRDefault="005941F5" w:rsidP="00AC3EAA">
            <w:pPr>
              <w:jc w:val="center"/>
              <w:rPr>
                <w:b/>
                <w:sz w:val="26"/>
                <w:szCs w:val="26"/>
              </w:rPr>
            </w:pPr>
            <w:r w:rsidRPr="005941F5">
              <w:rPr>
                <w:b/>
                <w:sz w:val="26"/>
                <w:szCs w:val="26"/>
              </w:rPr>
              <w:t>512</w:t>
            </w:r>
          </w:p>
        </w:tc>
      </w:tr>
    </w:tbl>
    <w:p w:rsidR="00951BB7" w:rsidRDefault="00951BB7" w:rsidP="00FA31D3">
      <w:pPr>
        <w:jc w:val="center"/>
        <w:rPr>
          <w:b/>
          <w:sz w:val="26"/>
          <w:szCs w:val="26"/>
        </w:rPr>
      </w:pPr>
    </w:p>
    <w:p w:rsidR="00EE25EE" w:rsidRDefault="00EE25EE" w:rsidP="00FA31D3">
      <w:pPr>
        <w:jc w:val="center"/>
        <w:rPr>
          <w:b/>
          <w:sz w:val="26"/>
          <w:szCs w:val="26"/>
        </w:rPr>
      </w:pPr>
    </w:p>
    <w:p w:rsidR="00EE25EE" w:rsidRDefault="00EE25EE" w:rsidP="00FA31D3">
      <w:pPr>
        <w:jc w:val="center"/>
        <w:rPr>
          <w:b/>
          <w:sz w:val="26"/>
          <w:szCs w:val="26"/>
        </w:rPr>
      </w:pPr>
    </w:p>
    <w:p w:rsidR="00EE25EE" w:rsidRDefault="00EE25EE" w:rsidP="00FA31D3">
      <w:pPr>
        <w:jc w:val="center"/>
        <w:rPr>
          <w:b/>
          <w:sz w:val="26"/>
          <w:szCs w:val="26"/>
        </w:rPr>
      </w:pPr>
    </w:p>
    <w:p w:rsidR="00EE25EE" w:rsidRDefault="00EE25EE" w:rsidP="00FA31D3">
      <w:pPr>
        <w:jc w:val="center"/>
        <w:rPr>
          <w:b/>
          <w:sz w:val="26"/>
          <w:szCs w:val="26"/>
        </w:rPr>
      </w:pPr>
    </w:p>
    <w:p w:rsidR="00EE25EE" w:rsidRDefault="00EE25EE" w:rsidP="00FA31D3">
      <w:pPr>
        <w:jc w:val="center"/>
        <w:rPr>
          <w:b/>
          <w:sz w:val="26"/>
          <w:szCs w:val="26"/>
        </w:rPr>
      </w:pPr>
    </w:p>
    <w:p w:rsidR="00EE25EE" w:rsidRDefault="00EE25EE" w:rsidP="00FA31D3">
      <w:pPr>
        <w:jc w:val="center"/>
        <w:rPr>
          <w:b/>
          <w:sz w:val="26"/>
          <w:szCs w:val="26"/>
        </w:rPr>
      </w:pPr>
    </w:p>
    <w:p w:rsidR="00EE25EE" w:rsidRDefault="00EE25EE" w:rsidP="00FA31D3">
      <w:pPr>
        <w:jc w:val="center"/>
        <w:rPr>
          <w:b/>
          <w:sz w:val="26"/>
          <w:szCs w:val="26"/>
        </w:rPr>
      </w:pPr>
    </w:p>
    <w:p w:rsidR="00EE25EE" w:rsidRDefault="00EE25EE" w:rsidP="00FA31D3">
      <w:pPr>
        <w:jc w:val="center"/>
        <w:rPr>
          <w:b/>
          <w:sz w:val="26"/>
          <w:szCs w:val="26"/>
        </w:rPr>
      </w:pPr>
    </w:p>
    <w:p w:rsidR="00EE25EE" w:rsidRDefault="00EE25EE" w:rsidP="00FA31D3">
      <w:pPr>
        <w:jc w:val="center"/>
        <w:rPr>
          <w:b/>
          <w:sz w:val="26"/>
          <w:szCs w:val="26"/>
        </w:rPr>
      </w:pPr>
    </w:p>
    <w:p w:rsidR="00AC3EAA" w:rsidRDefault="00AC3EAA" w:rsidP="00FA31D3">
      <w:pPr>
        <w:jc w:val="center"/>
        <w:rPr>
          <w:b/>
          <w:sz w:val="26"/>
          <w:szCs w:val="26"/>
        </w:rPr>
      </w:pPr>
    </w:p>
    <w:p w:rsidR="00EE25EE" w:rsidRDefault="00EE25EE" w:rsidP="00FA31D3">
      <w:pPr>
        <w:jc w:val="center"/>
        <w:rPr>
          <w:b/>
          <w:sz w:val="26"/>
          <w:szCs w:val="26"/>
        </w:rPr>
      </w:pPr>
    </w:p>
    <w:p w:rsidR="00EE25EE" w:rsidRDefault="00EE25EE" w:rsidP="00FA31D3">
      <w:pPr>
        <w:jc w:val="center"/>
        <w:rPr>
          <w:b/>
          <w:sz w:val="26"/>
          <w:szCs w:val="26"/>
        </w:rPr>
      </w:pPr>
    </w:p>
    <w:p w:rsidR="007B0D8F" w:rsidRDefault="00AE1082" w:rsidP="003E71D5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УЧАСТИЕ В РЕГИОНАЛЬНОМ ЭТАПЕ ВСЕР</w:t>
      </w:r>
      <w:r w:rsidR="005C7BF3">
        <w:rPr>
          <w:b/>
          <w:bCs/>
          <w:sz w:val="28"/>
          <w:szCs w:val="28"/>
        </w:rPr>
        <w:t xml:space="preserve">ОССИЙСКОЙ ОЛИМПИАДЫ ШКОЛЬНИКОВ </w:t>
      </w:r>
      <w:r w:rsidR="006323EF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201</w:t>
      </w:r>
      <w:r w:rsidR="003E3E43">
        <w:rPr>
          <w:b/>
          <w:bCs/>
          <w:sz w:val="28"/>
          <w:szCs w:val="28"/>
        </w:rPr>
        <w:t>4/1</w:t>
      </w:r>
      <w:r w:rsidR="00A43D09">
        <w:rPr>
          <w:b/>
          <w:bCs/>
          <w:sz w:val="28"/>
          <w:szCs w:val="28"/>
        </w:rPr>
        <w:t>5</w:t>
      </w:r>
      <w:r w:rsidR="003E3E43">
        <w:rPr>
          <w:b/>
          <w:bCs/>
          <w:sz w:val="28"/>
          <w:szCs w:val="28"/>
        </w:rPr>
        <w:t>, 2015/16, 2016/</w:t>
      </w:r>
      <w:r>
        <w:rPr>
          <w:b/>
          <w:bCs/>
          <w:sz w:val="28"/>
          <w:szCs w:val="28"/>
        </w:rPr>
        <w:t>1</w:t>
      </w:r>
      <w:r w:rsidR="00A43D09">
        <w:rPr>
          <w:b/>
          <w:bCs/>
          <w:sz w:val="28"/>
          <w:szCs w:val="28"/>
        </w:rPr>
        <w:t>7</w:t>
      </w:r>
      <w:r w:rsidR="00A605B4">
        <w:rPr>
          <w:b/>
          <w:bCs/>
          <w:sz w:val="28"/>
          <w:szCs w:val="28"/>
        </w:rPr>
        <w:t>, 2017/18</w:t>
      </w:r>
      <w:r w:rsidR="006773B4">
        <w:rPr>
          <w:b/>
          <w:bCs/>
          <w:sz w:val="28"/>
          <w:szCs w:val="28"/>
        </w:rPr>
        <w:t>, 2018/19</w:t>
      </w:r>
      <w:r w:rsidR="007B0D8F">
        <w:rPr>
          <w:b/>
          <w:bCs/>
          <w:sz w:val="28"/>
          <w:szCs w:val="28"/>
        </w:rPr>
        <w:t xml:space="preserve">, </w:t>
      </w:r>
    </w:p>
    <w:p w:rsidR="00AE1082" w:rsidRDefault="007B0D8F" w:rsidP="003E71D5">
      <w:pPr>
        <w:shd w:val="clear" w:color="auto" w:fill="FFFFFF" w:themeFill="background1"/>
        <w:jc w:val="center"/>
        <w:rPr>
          <w:i/>
          <w:sz w:val="22"/>
          <w:szCs w:val="22"/>
        </w:rPr>
      </w:pPr>
      <w:r>
        <w:rPr>
          <w:b/>
          <w:bCs/>
          <w:sz w:val="28"/>
          <w:szCs w:val="28"/>
        </w:rPr>
        <w:t xml:space="preserve">2019/20 </w:t>
      </w:r>
      <w:r w:rsidR="003E3E43">
        <w:rPr>
          <w:b/>
          <w:bCs/>
          <w:sz w:val="28"/>
          <w:szCs w:val="28"/>
        </w:rPr>
        <w:t>УЧЕБНЫХ</w:t>
      </w:r>
      <w:r w:rsidR="00AE1082">
        <w:rPr>
          <w:b/>
          <w:bCs/>
          <w:sz w:val="28"/>
          <w:szCs w:val="28"/>
        </w:rPr>
        <w:t xml:space="preserve"> </w:t>
      </w:r>
      <w:r w:rsidR="005C7BF3">
        <w:rPr>
          <w:b/>
          <w:bCs/>
          <w:sz w:val="28"/>
          <w:szCs w:val="28"/>
        </w:rPr>
        <w:t>ГОД</w:t>
      </w:r>
      <w:r w:rsidR="006323EF">
        <w:rPr>
          <w:b/>
          <w:bCs/>
          <w:sz w:val="28"/>
          <w:szCs w:val="28"/>
        </w:rPr>
        <w:t>АХ</w:t>
      </w:r>
      <w:r w:rsidR="00FB38B3">
        <w:rPr>
          <w:b/>
          <w:bCs/>
          <w:sz w:val="28"/>
          <w:szCs w:val="28"/>
        </w:rPr>
        <w:t xml:space="preserve"> </w:t>
      </w:r>
    </w:p>
    <w:p w:rsidR="00AE1082" w:rsidRDefault="00AE1082" w:rsidP="001A050F">
      <w:pPr>
        <w:jc w:val="right"/>
        <w:rPr>
          <w:highlight w:val="yellow"/>
        </w:rPr>
      </w:pP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333"/>
        <w:gridCol w:w="1333"/>
        <w:gridCol w:w="1333"/>
        <w:gridCol w:w="876"/>
        <w:gridCol w:w="1295"/>
        <w:gridCol w:w="1374"/>
      </w:tblGrid>
      <w:tr w:rsidR="00AB4BF9" w:rsidRPr="0016178B" w:rsidTr="003E3E43">
        <w:tc>
          <w:tcPr>
            <w:tcW w:w="3085" w:type="dxa"/>
            <w:shd w:val="clear" w:color="auto" w:fill="auto"/>
            <w:vAlign w:val="center"/>
          </w:tcPr>
          <w:p w:rsidR="00AB4BF9" w:rsidRPr="0016178B" w:rsidRDefault="00FB38B3" w:rsidP="003E3E43">
            <w:pPr>
              <w:spacing w:line="260" w:lineRule="exact"/>
              <w:jc w:val="center"/>
              <w:rPr>
                <w:highlight w:val="yellow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У</w:t>
            </w:r>
            <w:r w:rsidRPr="0016178B">
              <w:rPr>
                <w:b/>
                <w:bCs/>
                <w:iCs/>
                <w:color w:val="000000"/>
                <w:sz w:val="26"/>
                <w:szCs w:val="26"/>
              </w:rPr>
              <w:t>чебный  год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4BF9" w:rsidRPr="0016178B" w:rsidRDefault="00AB4BF9" w:rsidP="003E3E43">
            <w:pPr>
              <w:spacing w:line="260" w:lineRule="exact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16178B">
              <w:rPr>
                <w:b/>
                <w:bCs/>
                <w:kern w:val="24"/>
                <w:sz w:val="26"/>
                <w:szCs w:val="26"/>
              </w:rPr>
              <w:t>5 - 8</w:t>
            </w:r>
          </w:p>
          <w:p w:rsidR="00AB4BF9" w:rsidRPr="0016178B" w:rsidRDefault="00AB4BF9" w:rsidP="003E3E4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16178B">
              <w:rPr>
                <w:b/>
                <w:bCs/>
                <w:kern w:val="24"/>
                <w:sz w:val="26"/>
                <w:szCs w:val="26"/>
              </w:rPr>
              <w:t>класс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4BF9" w:rsidRPr="0016178B" w:rsidRDefault="00AB4BF9" w:rsidP="003E3E43">
            <w:pPr>
              <w:spacing w:line="260" w:lineRule="exact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16178B">
              <w:rPr>
                <w:b/>
                <w:bCs/>
                <w:kern w:val="24"/>
                <w:sz w:val="26"/>
                <w:szCs w:val="26"/>
              </w:rPr>
              <w:t>9</w:t>
            </w:r>
          </w:p>
          <w:p w:rsidR="00AB4BF9" w:rsidRPr="0016178B" w:rsidRDefault="00AB4BF9" w:rsidP="003E3E4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16178B">
              <w:rPr>
                <w:b/>
                <w:bCs/>
                <w:kern w:val="24"/>
                <w:sz w:val="26"/>
                <w:szCs w:val="26"/>
              </w:rPr>
              <w:t>класс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4BF9" w:rsidRPr="0016178B" w:rsidRDefault="00AB4BF9" w:rsidP="003E3E43">
            <w:pPr>
              <w:spacing w:line="260" w:lineRule="exact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16178B">
              <w:rPr>
                <w:b/>
                <w:bCs/>
                <w:kern w:val="24"/>
                <w:sz w:val="26"/>
                <w:szCs w:val="26"/>
              </w:rPr>
              <w:t>10</w:t>
            </w:r>
          </w:p>
          <w:p w:rsidR="00AB4BF9" w:rsidRPr="0016178B" w:rsidRDefault="00AB4BF9" w:rsidP="003E3E4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16178B">
              <w:rPr>
                <w:b/>
                <w:bCs/>
                <w:kern w:val="24"/>
                <w:sz w:val="26"/>
                <w:szCs w:val="26"/>
              </w:rPr>
              <w:t>класс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B4BF9" w:rsidRPr="0016178B" w:rsidRDefault="00AB4BF9" w:rsidP="003E3E43">
            <w:pPr>
              <w:spacing w:line="260" w:lineRule="exact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16178B">
              <w:rPr>
                <w:b/>
                <w:bCs/>
                <w:kern w:val="24"/>
                <w:sz w:val="26"/>
                <w:szCs w:val="26"/>
              </w:rPr>
              <w:t>11</w:t>
            </w:r>
          </w:p>
          <w:p w:rsidR="00AB4BF9" w:rsidRPr="0016178B" w:rsidRDefault="00AB4BF9" w:rsidP="003E3E4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16178B">
              <w:rPr>
                <w:b/>
                <w:bCs/>
                <w:kern w:val="24"/>
                <w:sz w:val="26"/>
                <w:szCs w:val="26"/>
              </w:rPr>
              <w:t>класс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B4BF9" w:rsidRPr="0016178B" w:rsidRDefault="00AB4BF9" w:rsidP="003E3E4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16178B">
              <w:rPr>
                <w:b/>
                <w:bCs/>
                <w:kern w:val="24"/>
                <w:sz w:val="26"/>
                <w:szCs w:val="26"/>
              </w:rPr>
              <w:t>Девушки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B4BF9" w:rsidRPr="0016178B" w:rsidRDefault="00AB4BF9" w:rsidP="003E3E4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16178B">
              <w:rPr>
                <w:b/>
                <w:sz w:val="26"/>
                <w:szCs w:val="26"/>
              </w:rPr>
              <w:t>Юноши</w:t>
            </w:r>
          </w:p>
        </w:tc>
      </w:tr>
      <w:tr w:rsidR="007B0D8F" w:rsidRPr="0016178B" w:rsidTr="00E01F96">
        <w:tc>
          <w:tcPr>
            <w:tcW w:w="3085" w:type="dxa"/>
            <w:shd w:val="clear" w:color="auto" w:fill="auto"/>
          </w:tcPr>
          <w:p w:rsidR="007B0D8F" w:rsidRDefault="007B0D8F" w:rsidP="007B0D8F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 xml:space="preserve">2029/20 учебный год </w:t>
            </w:r>
          </w:p>
        </w:tc>
        <w:tc>
          <w:tcPr>
            <w:tcW w:w="1333" w:type="dxa"/>
            <w:shd w:val="clear" w:color="auto" w:fill="auto"/>
          </w:tcPr>
          <w:p w:rsidR="007B0D8F" w:rsidRDefault="007B0D8F" w:rsidP="007B0D8F">
            <w:pPr>
              <w:jc w:val="center"/>
            </w:pPr>
            <w:r>
              <w:t>5</w:t>
            </w:r>
          </w:p>
        </w:tc>
        <w:tc>
          <w:tcPr>
            <w:tcW w:w="1333" w:type="dxa"/>
            <w:shd w:val="clear" w:color="auto" w:fill="auto"/>
          </w:tcPr>
          <w:p w:rsidR="007B0D8F" w:rsidRPr="007B0D8F" w:rsidRDefault="007B0D8F" w:rsidP="007B0D8F">
            <w:pPr>
              <w:jc w:val="center"/>
              <w:rPr>
                <w:sz w:val="26"/>
                <w:szCs w:val="26"/>
              </w:rPr>
            </w:pPr>
            <w:r w:rsidRPr="007B0D8F">
              <w:rPr>
                <w:sz w:val="26"/>
                <w:szCs w:val="26"/>
              </w:rPr>
              <w:fldChar w:fldCharType="begin"/>
            </w:r>
            <w:r w:rsidRPr="007B0D8F">
              <w:rPr>
                <w:sz w:val="26"/>
                <w:szCs w:val="26"/>
              </w:rPr>
              <w:instrText xml:space="preserve"> =SUM(ABOVE) </w:instrText>
            </w:r>
            <w:r w:rsidRPr="007B0D8F">
              <w:rPr>
                <w:sz w:val="26"/>
                <w:szCs w:val="26"/>
              </w:rPr>
              <w:fldChar w:fldCharType="separate"/>
            </w:r>
            <w:r w:rsidRPr="007B0D8F">
              <w:rPr>
                <w:noProof/>
                <w:sz w:val="26"/>
                <w:szCs w:val="26"/>
              </w:rPr>
              <w:t>785</w:t>
            </w:r>
            <w:r w:rsidRPr="007B0D8F">
              <w:rPr>
                <w:sz w:val="26"/>
                <w:szCs w:val="26"/>
              </w:rPr>
              <w:fldChar w:fldCharType="end"/>
            </w:r>
          </w:p>
        </w:tc>
        <w:tc>
          <w:tcPr>
            <w:tcW w:w="1333" w:type="dxa"/>
            <w:shd w:val="clear" w:color="auto" w:fill="auto"/>
          </w:tcPr>
          <w:p w:rsidR="007B0D8F" w:rsidRPr="007B0D8F" w:rsidRDefault="007B0D8F" w:rsidP="007B0D8F">
            <w:pPr>
              <w:jc w:val="center"/>
              <w:rPr>
                <w:sz w:val="26"/>
                <w:szCs w:val="26"/>
              </w:rPr>
            </w:pPr>
            <w:r w:rsidRPr="007B0D8F">
              <w:rPr>
                <w:sz w:val="26"/>
                <w:szCs w:val="26"/>
              </w:rPr>
              <w:fldChar w:fldCharType="begin"/>
            </w:r>
            <w:r w:rsidRPr="007B0D8F">
              <w:rPr>
                <w:sz w:val="26"/>
                <w:szCs w:val="26"/>
              </w:rPr>
              <w:instrText xml:space="preserve"> =SUM(ABOVE) </w:instrText>
            </w:r>
            <w:r w:rsidRPr="007B0D8F">
              <w:rPr>
                <w:sz w:val="26"/>
                <w:szCs w:val="26"/>
              </w:rPr>
              <w:fldChar w:fldCharType="separate"/>
            </w:r>
            <w:r w:rsidRPr="007B0D8F">
              <w:rPr>
                <w:noProof/>
                <w:sz w:val="26"/>
                <w:szCs w:val="26"/>
              </w:rPr>
              <w:t>779</w:t>
            </w:r>
            <w:r w:rsidRPr="007B0D8F">
              <w:rPr>
                <w:sz w:val="26"/>
                <w:szCs w:val="26"/>
              </w:rPr>
              <w:fldChar w:fldCharType="end"/>
            </w:r>
          </w:p>
        </w:tc>
        <w:tc>
          <w:tcPr>
            <w:tcW w:w="876" w:type="dxa"/>
            <w:shd w:val="clear" w:color="auto" w:fill="auto"/>
          </w:tcPr>
          <w:p w:rsidR="007B0D8F" w:rsidRPr="007B0D8F" w:rsidRDefault="007B0D8F" w:rsidP="007B0D8F">
            <w:pPr>
              <w:jc w:val="center"/>
              <w:rPr>
                <w:sz w:val="26"/>
                <w:szCs w:val="26"/>
              </w:rPr>
            </w:pPr>
            <w:r w:rsidRPr="007B0D8F">
              <w:rPr>
                <w:sz w:val="26"/>
                <w:szCs w:val="26"/>
              </w:rPr>
              <w:fldChar w:fldCharType="begin"/>
            </w:r>
            <w:r w:rsidRPr="007B0D8F">
              <w:rPr>
                <w:sz w:val="26"/>
                <w:szCs w:val="26"/>
              </w:rPr>
              <w:instrText xml:space="preserve"> =SUM(ABOVE) </w:instrText>
            </w:r>
            <w:r w:rsidRPr="007B0D8F">
              <w:rPr>
                <w:sz w:val="26"/>
                <w:szCs w:val="26"/>
              </w:rPr>
              <w:fldChar w:fldCharType="separate"/>
            </w:r>
            <w:r w:rsidRPr="007B0D8F">
              <w:rPr>
                <w:noProof/>
                <w:sz w:val="26"/>
                <w:szCs w:val="26"/>
              </w:rPr>
              <w:t>876</w:t>
            </w:r>
            <w:r w:rsidRPr="007B0D8F">
              <w:rPr>
                <w:sz w:val="26"/>
                <w:szCs w:val="26"/>
              </w:rPr>
              <w:fldChar w:fldCharType="end"/>
            </w:r>
          </w:p>
        </w:tc>
        <w:tc>
          <w:tcPr>
            <w:tcW w:w="1295" w:type="dxa"/>
            <w:shd w:val="clear" w:color="auto" w:fill="auto"/>
          </w:tcPr>
          <w:p w:rsidR="007B0D8F" w:rsidRDefault="00CF6D6C" w:rsidP="007B0D8F">
            <w:pPr>
              <w:jc w:val="center"/>
            </w:pPr>
            <w:r>
              <w:t>1399</w:t>
            </w:r>
          </w:p>
        </w:tc>
        <w:tc>
          <w:tcPr>
            <w:tcW w:w="1374" w:type="dxa"/>
            <w:shd w:val="clear" w:color="auto" w:fill="auto"/>
          </w:tcPr>
          <w:p w:rsidR="007B0D8F" w:rsidRDefault="00302170" w:rsidP="007B0D8F">
            <w:pPr>
              <w:jc w:val="center"/>
            </w:pPr>
            <w:r>
              <w:t>1046</w:t>
            </w:r>
          </w:p>
        </w:tc>
      </w:tr>
      <w:tr w:rsidR="007B0D8F" w:rsidRPr="0016178B" w:rsidTr="00E01F96">
        <w:tc>
          <w:tcPr>
            <w:tcW w:w="3085" w:type="dxa"/>
            <w:shd w:val="clear" w:color="auto" w:fill="auto"/>
          </w:tcPr>
          <w:p w:rsidR="007B0D8F" w:rsidRDefault="007B0D8F" w:rsidP="007B0D8F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2018/19 учебный год</w:t>
            </w:r>
          </w:p>
        </w:tc>
        <w:tc>
          <w:tcPr>
            <w:tcW w:w="1333" w:type="dxa"/>
            <w:shd w:val="clear" w:color="auto" w:fill="auto"/>
          </w:tcPr>
          <w:p w:rsidR="007B0D8F" w:rsidRDefault="007B0D8F" w:rsidP="007B0D8F">
            <w:pPr>
              <w:jc w:val="center"/>
            </w:pPr>
            <w:r>
              <w:t>4</w:t>
            </w:r>
          </w:p>
        </w:tc>
        <w:tc>
          <w:tcPr>
            <w:tcW w:w="1333" w:type="dxa"/>
            <w:shd w:val="clear" w:color="auto" w:fill="auto"/>
          </w:tcPr>
          <w:p w:rsidR="007B0D8F" w:rsidRDefault="007B0D8F" w:rsidP="007B0D8F">
            <w:pPr>
              <w:jc w:val="center"/>
            </w:pPr>
            <w:r>
              <w:t>758</w:t>
            </w:r>
          </w:p>
        </w:tc>
        <w:tc>
          <w:tcPr>
            <w:tcW w:w="1333" w:type="dxa"/>
            <w:shd w:val="clear" w:color="auto" w:fill="auto"/>
          </w:tcPr>
          <w:p w:rsidR="007B0D8F" w:rsidRDefault="007B0D8F" w:rsidP="007B0D8F">
            <w:pPr>
              <w:jc w:val="center"/>
            </w:pPr>
            <w:r>
              <w:t>852</w:t>
            </w:r>
          </w:p>
        </w:tc>
        <w:tc>
          <w:tcPr>
            <w:tcW w:w="876" w:type="dxa"/>
            <w:shd w:val="clear" w:color="auto" w:fill="auto"/>
          </w:tcPr>
          <w:p w:rsidR="007B0D8F" w:rsidRDefault="007B0D8F" w:rsidP="007B0D8F">
            <w:pPr>
              <w:jc w:val="center"/>
            </w:pPr>
            <w:r>
              <w:t>863</w:t>
            </w:r>
          </w:p>
        </w:tc>
        <w:tc>
          <w:tcPr>
            <w:tcW w:w="1295" w:type="dxa"/>
            <w:shd w:val="clear" w:color="auto" w:fill="auto"/>
          </w:tcPr>
          <w:p w:rsidR="007B0D8F" w:rsidRDefault="007B0D8F" w:rsidP="007B0D8F">
            <w:pPr>
              <w:jc w:val="center"/>
            </w:pPr>
            <w:r>
              <w:t>1368</w:t>
            </w:r>
          </w:p>
        </w:tc>
        <w:tc>
          <w:tcPr>
            <w:tcW w:w="1374" w:type="dxa"/>
            <w:shd w:val="clear" w:color="auto" w:fill="auto"/>
          </w:tcPr>
          <w:p w:rsidR="007B0D8F" w:rsidRDefault="007B0D8F" w:rsidP="007B0D8F">
            <w:pPr>
              <w:jc w:val="center"/>
            </w:pPr>
            <w:r>
              <w:t>1109</w:t>
            </w:r>
          </w:p>
        </w:tc>
      </w:tr>
      <w:tr w:rsidR="007B0D8F" w:rsidRPr="0016178B" w:rsidTr="00E01F96">
        <w:tc>
          <w:tcPr>
            <w:tcW w:w="3085" w:type="dxa"/>
            <w:shd w:val="clear" w:color="auto" w:fill="auto"/>
          </w:tcPr>
          <w:p w:rsidR="007B0D8F" w:rsidRPr="0016178B" w:rsidRDefault="007B0D8F" w:rsidP="007B0D8F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2017/18 учебный год</w:t>
            </w:r>
          </w:p>
        </w:tc>
        <w:tc>
          <w:tcPr>
            <w:tcW w:w="1333" w:type="dxa"/>
            <w:shd w:val="clear" w:color="auto" w:fill="auto"/>
          </w:tcPr>
          <w:p w:rsidR="007B0D8F" w:rsidRPr="00E01F96" w:rsidRDefault="007B0D8F" w:rsidP="007B0D8F">
            <w:pPr>
              <w:jc w:val="center"/>
            </w:pPr>
            <w:r>
              <w:t>4</w:t>
            </w:r>
          </w:p>
        </w:tc>
        <w:tc>
          <w:tcPr>
            <w:tcW w:w="1333" w:type="dxa"/>
            <w:shd w:val="clear" w:color="auto" w:fill="auto"/>
          </w:tcPr>
          <w:p w:rsidR="007B0D8F" w:rsidRPr="00E01F96" w:rsidRDefault="007B0D8F" w:rsidP="007B0D8F">
            <w:pPr>
              <w:jc w:val="center"/>
            </w:pPr>
            <w:r>
              <w:t>693</w:t>
            </w:r>
          </w:p>
        </w:tc>
        <w:tc>
          <w:tcPr>
            <w:tcW w:w="1333" w:type="dxa"/>
            <w:shd w:val="clear" w:color="auto" w:fill="auto"/>
          </w:tcPr>
          <w:p w:rsidR="007B0D8F" w:rsidRPr="00E01F96" w:rsidRDefault="007B0D8F" w:rsidP="007B0D8F">
            <w:pPr>
              <w:jc w:val="center"/>
            </w:pPr>
            <w:r>
              <w:t>799</w:t>
            </w:r>
          </w:p>
        </w:tc>
        <w:tc>
          <w:tcPr>
            <w:tcW w:w="876" w:type="dxa"/>
            <w:shd w:val="clear" w:color="auto" w:fill="auto"/>
          </w:tcPr>
          <w:p w:rsidR="007B0D8F" w:rsidRPr="00E01F96" w:rsidRDefault="007B0D8F" w:rsidP="007B0D8F">
            <w:pPr>
              <w:jc w:val="center"/>
            </w:pPr>
            <w:r>
              <w:t>888</w:t>
            </w:r>
          </w:p>
        </w:tc>
        <w:tc>
          <w:tcPr>
            <w:tcW w:w="1295" w:type="dxa"/>
            <w:shd w:val="clear" w:color="auto" w:fill="auto"/>
          </w:tcPr>
          <w:p w:rsidR="007B0D8F" w:rsidRDefault="007B0D8F" w:rsidP="007B0D8F">
            <w:pPr>
              <w:jc w:val="center"/>
            </w:pPr>
            <w:r>
              <w:t>1358</w:t>
            </w:r>
          </w:p>
        </w:tc>
        <w:tc>
          <w:tcPr>
            <w:tcW w:w="1374" w:type="dxa"/>
            <w:shd w:val="clear" w:color="auto" w:fill="auto"/>
          </w:tcPr>
          <w:p w:rsidR="007B0D8F" w:rsidRDefault="007B0D8F" w:rsidP="007B0D8F">
            <w:pPr>
              <w:jc w:val="center"/>
            </w:pPr>
            <w:r>
              <w:t>1026</w:t>
            </w:r>
          </w:p>
        </w:tc>
      </w:tr>
      <w:tr w:rsidR="007B0D8F" w:rsidRPr="0016178B" w:rsidTr="00E01F96">
        <w:tc>
          <w:tcPr>
            <w:tcW w:w="3085" w:type="dxa"/>
            <w:shd w:val="clear" w:color="auto" w:fill="auto"/>
          </w:tcPr>
          <w:p w:rsidR="007B0D8F" w:rsidRPr="0016178B" w:rsidRDefault="007B0D8F" w:rsidP="007B0D8F">
            <w:pPr>
              <w:jc w:val="center"/>
              <w:rPr>
                <w:highlight w:val="yellow"/>
              </w:rPr>
            </w:pPr>
            <w:r w:rsidRPr="0016178B">
              <w:rPr>
                <w:b/>
                <w:bCs/>
                <w:iCs/>
                <w:color w:val="000000"/>
                <w:sz w:val="26"/>
                <w:szCs w:val="26"/>
              </w:rPr>
              <w:t>2016/17 учебный  год</w:t>
            </w:r>
          </w:p>
        </w:tc>
        <w:tc>
          <w:tcPr>
            <w:tcW w:w="1333" w:type="dxa"/>
            <w:shd w:val="clear" w:color="auto" w:fill="auto"/>
          </w:tcPr>
          <w:p w:rsidR="007B0D8F" w:rsidRPr="00E01F96" w:rsidRDefault="007B0D8F" w:rsidP="007B0D8F">
            <w:pPr>
              <w:jc w:val="center"/>
            </w:pPr>
            <w:r w:rsidRPr="00E01F96">
              <w:t>6</w:t>
            </w:r>
          </w:p>
        </w:tc>
        <w:tc>
          <w:tcPr>
            <w:tcW w:w="1333" w:type="dxa"/>
            <w:shd w:val="clear" w:color="auto" w:fill="auto"/>
          </w:tcPr>
          <w:p w:rsidR="007B0D8F" w:rsidRPr="00E01F96" w:rsidRDefault="007B0D8F" w:rsidP="007B0D8F">
            <w:pPr>
              <w:jc w:val="center"/>
            </w:pPr>
            <w:r w:rsidRPr="00E01F96">
              <w:t>742</w:t>
            </w:r>
          </w:p>
        </w:tc>
        <w:tc>
          <w:tcPr>
            <w:tcW w:w="1333" w:type="dxa"/>
            <w:shd w:val="clear" w:color="auto" w:fill="auto"/>
          </w:tcPr>
          <w:p w:rsidR="007B0D8F" w:rsidRPr="00E01F96" w:rsidRDefault="007B0D8F" w:rsidP="007B0D8F">
            <w:pPr>
              <w:jc w:val="center"/>
            </w:pPr>
            <w:r w:rsidRPr="00E01F96">
              <w:t>793</w:t>
            </w:r>
          </w:p>
        </w:tc>
        <w:tc>
          <w:tcPr>
            <w:tcW w:w="876" w:type="dxa"/>
            <w:shd w:val="clear" w:color="auto" w:fill="auto"/>
          </w:tcPr>
          <w:p w:rsidR="007B0D8F" w:rsidRPr="00E01F96" w:rsidRDefault="007B0D8F" w:rsidP="007B0D8F">
            <w:pPr>
              <w:jc w:val="center"/>
            </w:pPr>
            <w:r w:rsidRPr="00E01F96">
              <w:t>837</w:t>
            </w:r>
          </w:p>
        </w:tc>
        <w:tc>
          <w:tcPr>
            <w:tcW w:w="1295" w:type="dxa"/>
            <w:shd w:val="clear" w:color="auto" w:fill="auto"/>
          </w:tcPr>
          <w:p w:rsidR="007B0D8F" w:rsidRPr="00E01F96" w:rsidRDefault="007B0D8F" w:rsidP="007B0D8F">
            <w:pPr>
              <w:jc w:val="center"/>
            </w:pPr>
            <w:r>
              <w:t>1388</w:t>
            </w:r>
          </w:p>
        </w:tc>
        <w:tc>
          <w:tcPr>
            <w:tcW w:w="1374" w:type="dxa"/>
            <w:shd w:val="clear" w:color="auto" w:fill="auto"/>
          </w:tcPr>
          <w:p w:rsidR="007B0D8F" w:rsidRPr="00E01F96" w:rsidRDefault="007B0D8F" w:rsidP="007B0D8F">
            <w:pPr>
              <w:jc w:val="center"/>
            </w:pPr>
            <w:r>
              <w:t>990</w:t>
            </w:r>
          </w:p>
        </w:tc>
      </w:tr>
      <w:tr w:rsidR="007B0D8F" w:rsidRPr="0016178B" w:rsidTr="0016178B">
        <w:tc>
          <w:tcPr>
            <w:tcW w:w="3085" w:type="dxa"/>
            <w:shd w:val="clear" w:color="auto" w:fill="auto"/>
          </w:tcPr>
          <w:p w:rsidR="007B0D8F" w:rsidRPr="0016178B" w:rsidRDefault="007B0D8F" w:rsidP="007B0D8F">
            <w:pPr>
              <w:jc w:val="center"/>
              <w:rPr>
                <w:highlight w:val="yellow"/>
              </w:rPr>
            </w:pPr>
            <w:r w:rsidRPr="0016178B">
              <w:rPr>
                <w:b/>
                <w:bCs/>
                <w:iCs/>
                <w:color w:val="000000"/>
                <w:sz w:val="26"/>
                <w:szCs w:val="26"/>
              </w:rPr>
              <w:t>2015/16 учебный  год</w:t>
            </w:r>
          </w:p>
        </w:tc>
        <w:tc>
          <w:tcPr>
            <w:tcW w:w="1333" w:type="dxa"/>
            <w:shd w:val="clear" w:color="auto" w:fill="auto"/>
          </w:tcPr>
          <w:p w:rsidR="007B0D8F" w:rsidRPr="0016178B" w:rsidRDefault="007B0D8F" w:rsidP="007B0D8F">
            <w:pPr>
              <w:jc w:val="center"/>
              <w:rPr>
                <w:highlight w:val="yellow"/>
              </w:rPr>
            </w:pPr>
            <w:r w:rsidRPr="0016178B">
              <w:rPr>
                <w:bCs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333" w:type="dxa"/>
            <w:shd w:val="clear" w:color="auto" w:fill="auto"/>
          </w:tcPr>
          <w:p w:rsidR="007B0D8F" w:rsidRPr="0016178B" w:rsidRDefault="007B0D8F" w:rsidP="007B0D8F">
            <w:pPr>
              <w:jc w:val="center"/>
              <w:rPr>
                <w:highlight w:val="yellow"/>
              </w:rPr>
            </w:pPr>
            <w:r w:rsidRPr="0016178B">
              <w:rPr>
                <w:bCs/>
                <w:iCs/>
                <w:color w:val="000000"/>
                <w:sz w:val="26"/>
                <w:szCs w:val="26"/>
              </w:rPr>
              <w:t>699</w:t>
            </w:r>
          </w:p>
        </w:tc>
        <w:tc>
          <w:tcPr>
            <w:tcW w:w="1333" w:type="dxa"/>
            <w:shd w:val="clear" w:color="auto" w:fill="auto"/>
          </w:tcPr>
          <w:p w:rsidR="007B0D8F" w:rsidRPr="0016178B" w:rsidRDefault="007B0D8F" w:rsidP="007B0D8F">
            <w:pPr>
              <w:jc w:val="center"/>
              <w:rPr>
                <w:highlight w:val="yellow"/>
              </w:rPr>
            </w:pPr>
            <w:r w:rsidRPr="0016178B">
              <w:rPr>
                <w:sz w:val="26"/>
                <w:szCs w:val="26"/>
              </w:rPr>
              <w:t>695</w:t>
            </w:r>
          </w:p>
        </w:tc>
        <w:tc>
          <w:tcPr>
            <w:tcW w:w="876" w:type="dxa"/>
            <w:shd w:val="clear" w:color="auto" w:fill="auto"/>
          </w:tcPr>
          <w:p w:rsidR="007B0D8F" w:rsidRPr="0016178B" w:rsidRDefault="007B0D8F" w:rsidP="007B0D8F">
            <w:pPr>
              <w:jc w:val="center"/>
              <w:rPr>
                <w:highlight w:val="yellow"/>
              </w:rPr>
            </w:pPr>
            <w:r w:rsidRPr="0016178B">
              <w:rPr>
                <w:sz w:val="26"/>
                <w:szCs w:val="26"/>
              </w:rPr>
              <w:t>698</w:t>
            </w:r>
          </w:p>
        </w:tc>
        <w:tc>
          <w:tcPr>
            <w:tcW w:w="1295" w:type="dxa"/>
            <w:shd w:val="clear" w:color="auto" w:fill="auto"/>
          </w:tcPr>
          <w:p w:rsidR="007B0D8F" w:rsidRPr="0016178B" w:rsidRDefault="007B0D8F" w:rsidP="007B0D8F">
            <w:pPr>
              <w:jc w:val="center"/>
              <w:rPr>
                <w:highlight w:val="yellow"/>
              </w:rPr>
            </w:pPr>
            <w:r w:rsidRPr="0016178B">
              <w:rPr>
                <w:bCs/>
                <w:color w:val="000000"/>
                <w:sz w:val="26"/>
                <w:szCs w:val="26"/>
              </w:rPr>
              <w:t>1318</w:t>
            </w:r>
          </w:p>
        </w:tc>
        <w:tc>
          <w:tcPr>
            <w:tcW w:w="1374" w:type="dxa"/>
            <w:shd w:val="clear" w:color="auto" w:fill="auto"/>
          </w:tcPr>
          <w:p w:rsidR="007B0D8F" w:rsidRPr="0016178B" w:rsidRDefault="007B0D8F" w:rsidP="007B0D8F">
            <w:pPr>
              <w:jc w:val="center"/>
              <w:rPr>
                <w:highlight w:val="yellow"/>
              </w:rPr>
            </w:pPr>
            <w:r w:rsidRPr="0016178B">
              <w:rPr>
                <w:bCs/>
                <w:color w:val="000000"/>
                <w:sz w:val="26"/>
                <w:szCs w:val="26"/>
              </w:rPr>
              <w:t>778</w:t>
            </w:r>
          </w:p>
        </w:tc>
      </w:tr>
      <w:tr w:rsidR="007B0D8F" w:rsidRPr="0016178B" w:rsidTr="0016178B">
        <w:tc>
          <w:tcPr>
            <w:tcW w:w="3085" w:type="dxa"/>
            <w:shd w:val="clear" w:color="auto" w:fill="auto"/>
          </w:tcPr>
          <w:p w:rsidR="007B0D8F" w:rsidRPr="0016178B" w:rsidRDefault="007B0D8F" w:rsidP="007B0D8F">
            <w:pPr>
              <w:jc w:val="center"/>
              <w:rPr>
                <w:highlight w:val="yellow"/>
              </w:rPr>
            </w:pPr>
            <w:r w:rsidRPr="0016178B">
              <w:rPr>
                <w:b/>
                <w:bCs/>
                <w:iCs/>
                <w:color w:val="000000"/>
                <w:sz w:val="26"/>
                <w:szCs w:val="26"/>
              </w:rPr>
              <w:t>2014/15 учебный  год</w:t>
            </w:r>
          </w:p>
        </w:tc>
        <w:tc>
          <w:tcPr>
            <w:tcW w:w="1333" w:type="dxa"/>
            <w:shd w:val="clear" w:color="auto" w:fill="auto"/>
          </w:tcPr>
          <w:p w:rsidR="007B0D8F" w:rsidRPr="0016178B" w:rsidRDefault="007B0D8F" w:rsidP="007B0D8F">
            <w:pPr>
              <w:jc w:val="center"/>
              <w:rPr>
                <w:highlight w:val="yellow"/>
              </w:rPr>
            </w:pPr>
            <w:r w:rsidRPr="0016178B">
              <w:rPr>
                <w:bCs/>
                <w:i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333" w:type="dxa"/>
            <w:shd w:val="clear" w:color="auto" w:fill="auto"/>
          </w:tcPr>
          <w:p w:rsidR="007B0D8F" w:rsidRPr="0016178B" w:rsidRDefault="007B0D8F" w:rsidP="007B0D8F">
            <w:pPr>
              <w:jc w:val="center"/>
              <w:rPr>
                <w:highlight w:val="yellow"/>
              </w:rPr>
            </w:pPr>
            <w:r w:rsidRPr="0016178B">
              <w:rPr>
                <w:bCs/>
                <w:iCs/>
                <w:color w:val="000000"/>
                <w:sz w:val="26"/>
                <w:szCs w:val="26"/>
              </w:rPr>
              <w:t>660</w:t>
            </w:r>
          </w:p>
        </w:tc>
        <w:tc>
          <w:tcPr>
            <w:tcW w:w="1333" w:type="dxa"/>
            <w:shd w:val="clear" w:color="auto" w:fill="auto"/>
          </w:tcPr>
          <w:p w:rsidR="007B0D8F" w:rsidRPr="0016178B" w:rsidRDefault="007B0D8F" w:rsidP="007B0D8F">
            <w:pPr>
              <w:jc w:val="center"/>
              <w:rPr>
                <w:highlight w:val="yellow"/>
              </w:rPr>
            </w:pPr>
            <w:r w:rsidRPr="0016178B">
              <w:rPr>
                <w:bCs/>
                <w:iCs/>
                <w:sz w:val="26"/>
                <w:szCs w:val="26"/>
              </w:rPr>
              <w:t>695</w:t>
            </w:r>
          </w:p>
        </w:tc>
        <w:tc>
          <w:tcPr>
            <w:tcW w:w="876" w:type="dxa"/>
            <w:shd w:val="clear" w:color="auto" w:fill="auto"/>
          </w:tcPr>
          <w:p w:rsidR="007B0D8F" w:rsidRPr="0016178B" w:rsidRDefault="007B0D8F" w:rsidP="007B0D8F">
            <w:pPr>
              <w:jc w:val="center"/>
              <w:rPr>
                <w:highlight w:val="yellow"/>
              </w:rPr>
            </w:pPr>
            <w:r w:rsidRPr="0016178B">
              <w:rPr>
                <w:bCs/>
                <w:iCs/>
                <w:sz w:val="26"/>
                <w:szCs w:val="26"/>
              </w:rPr>
              <w:t>684</w:t>
            </w:r>
          </w:p>
        </w:tc>
        <w:tc>
          <w:tcPr>
            <w:tcW w:w="1295" w:type="dxa"/>
            <w:shd w:val="clear" w:color="auto" w:fill="auto"/>
          </w:tcPr>
          <w:p w:rsidR="007B0D8F" w:rsidRPr="0016178B" w:rsidRDefault="007B0D8F" w:rsidP="007B0D8F">
            <w:pPr>
              <w:jc w:val="center"/>
              <w:rPr>
                <w:highlight w:val="yellow"/>
              </w:rPr>
            </w:pPr>
            <w:r w:rsidRPr="0016178B">
              <w:rPr>
                <w:bCs/>
                <w:color w:val="000000"/>
                <w:sz w:val="26"/>
                <w:szCs w:val="26"/>
              </w:rPr>
              <w:t>1137</w:t>
            </w:r>
          </w:p>
        </w:tc>
        <w:tc>
          <w:tcPr>
            <w:tcW w:w="1374" w:type="dxa"/>
            <w:shd w:val="clear" w:color="auto" w:fill="auto"/>
          </w:tcPr>
          <w:p w:rsidR="007B0D8F" w:rsidRPr="0016178B" w:rsidRDefault="007B0D8F" w:rsidP="007B0D8F">
            <w:pPr>
              <w:jc w:val="center"/>
              <w:rPr>
                <w:highlight w:val="yellow"/>
              </w:rPr>
            </w:pPr>
            <w:r w:rsidRPr="0016178B">
              <w:rPr>
                <w:bCs/>
                <w:color w:val="000000"/>
                <w:sz w:val="26"/>
                <w:szCs w:val="26"/>
              </w:rPr>
              <w:t>910</w:t>
            </w:r>
          </w:p>
        </w:tc>
      </w:tr>
    </w:tbl>
    <w:p w:rsidR="00AC3EAA" w:rsidRDefault="00AC3EAA" w:rsidP="003E71D5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</w:p>
    <w:p w:rsidR="004277F8" w:rsidRDefault="004277F8" w:rsidP="003E71D5">
      <w:pPr>
        <w:shd w:val="clear" w:color="auto" w:fill="FFFFFF" w:themeFill="background1"/>
        <w:contextualSpacing/>
        <w:jc w:val="center"/>
        <w:rPr>
          <w:b/>
          <w:bCs/>
          <w:sz w:val="28"/>
          <w:szCs w:val="28"/>
        </w:rPr>
      </w:pPr>
      <w:r w:rsidRPr="004277F8">
        <w:rPr>
          <w:b/>
          <w:sz w:val="28"/>
          <w:szCs w:val="28"/>
        </w:rPr>
        <w:t xml:space="preserve">КОЛИЧЕСТВО УЧАСТНИКОВ, ВЫПОЛНЯВШИХ НА </w:t>
      </w:r>
      <w:r w:rsidRPr="004277F8">
        <w:rPr>
          <w:b/>
          <w:bCs/>
          <w:sz w:val="28"/>
          <w:szCs w:val="28"/>
        </w:rPr>
        <w:t>РЕГИОНАЛЬНОМ</w:t>
      </w:r>
      <w:r>
        <w:rPr>
          <w:b/>
          <w:bCs/>
          <w:sz w:val="28"/>
          <w:szCs w:val="28"/>
        </w:rPr>
        <w:t xml:space="preserve"> ЭТАПЕ ВСЕРОССИЙСКОЙ ОЛИМПИАДЫ ШКОЛЬНИКОВ В 201</w:t>
      </w:r>
      <w:r w:rsidR="0090102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/1</w:t>
      </w:r>
      <w:r w:rsidR="00901028">
        <w:rPr>
          <w:b/>
          <w:bCs/>
          <w:sz w:val="28"/>
          <w:szCs w:val="28"/>
        </w:rPr>
        <w:t>9</w:t>
      </w:r>
      <w:r w:rsidR="00F9352A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F9352A">
        <w:rPr>
          <w:b/>
          <w:bCs/>
          <w:sz w:val="28"/>
          <w:szCs w:val="28"/>
        </w:rPr>
        <w:t>201</w:t>
      </w:r>
      <w:r w:rsidR="00901028">
        <w:rPr>
          <w:b/>
          <w:bCs/>
          <w:sz w:val="28"/>
          <w:szCs w:val="28"/>
        </w:rPr>
        <w:t>9</w:t>
      </w:r>
      <w:r w:rsidR="00F9352A">
        <w:rPr>
          <w:b/>
          <w:bCs/>
          <w:sz w:val="28"/>
          <w:szCs w:val="28"/>
        </w:rPr>
        <w:t>/</w:t>
      </w:r>
      <w:r w:rsidR="00901028">
        <w:rPr>
          <w:b/>
          <w:bCs/>
          <w:sz w:val="28"/>
          <w:szCs w:val="28"/>
        </w:rPr>
        <w:t>20</w:t>
      </w:r>
      <w:r w:rsidR="00F935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</w:t>
      </w:r>
      <w:r w:rsidR="00467EBB"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ГОД</w:t>
      </w:r>
      <w:r w:rsidR="00467EBB">
        <w:rPr>
          <w:b/>
          <w:bCs/>
          <w:sz w:val="28"/>
          <w:szCs w:val="28"/>
        </w:rPr>
        <w:t>АХ</w:t>
      </w:r>
      <w:r>
        <w:rPr>
          <w:b/>
          <w:bCs/>
          <w:sz w:val="28"/>
          <w:szCs w:val="28"/>
        </w:rPr>
        <w:t xml:space="preserve"> ЗАДАНИЯ ДЛЯ БОЛЕЕ СТАРШИХ КЛАССОВ ПО ОТНОШЕНИЮ К ТЕМ, В КОТОРЫХ ОНИ ПРОХОДЯТ ОБУЧЕНИЕ</w:t>
      </w:r>
    </w:p>
    <w:p w:rsidR="00AC3EAA" w:rsidRDefault="00AC3EAA" w:rsidP="003E71D5">
      <w:pPr>
        <w:shd w:val="clear" w:color="auto" w:fill="FFFFFF" w:themeFill="background1"/>
        <w:contextualSpacing/>
        <w:jc w:val="center"/>
        <w:rPr>
          <w:b/>
          <w:bCs/>
          <w:sz w:val="28"/>
          <w:szCs w:val="28"/>
        </w:rPr>
      </w:pPr>
    </w:p>
    <w:tbl>
      <w:tblPr>
        <w:tblW w:w="4888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642"/>
        <w:gridCol w:w="747"/>
        <w:gridCol w:w="762"/>
        <w:gridCol w:w="750"/>
        <w:gridCol w:w="750"/>
        <w:gridCol w:w="616"/>
        <w:gridCol w:w="750"/>
        <w:gridCol w:w="750"/>
        <w:gridCol w:w="750"/>
        <w:gridCol w:w="750"/>
        <w:gridCol w:w="740"/>
        <w:gridCol w:w="652"/>
      </w:tblGrid>
      <w:tr w:rsidR="00901028" w:rsidRPr="008214CF" w:rsidTr="00AC3EAA">
        <w:trPr>
          <w:trHeight w:val="77"/>
        </w:trPr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28" w:rsidRPr="00467EBB" w:rsidRDefault="00901028" w:rsidP="00C333AF">
            <w:pPr>
              <w:jc w:val="center"/>
              <w:rPr>
                <w:b/>
                <w:sz w:val="26"/>
                <w:szCs w:val="26"/>
              </w:rPr>
            </w:pPr>
            <w:r w:rsidRPr="00467EBB">
              <w:rPr>
                <w:b/>
                <w:sz w:val="26"/>
                <w:szCs w:val="26"/>
              </w:rPr>
              <w:t>Предметы</w:t>
            </w:r>
          </w:p>
        </w:tc>
        <w:tc>
          <w:tcPr>
            <w:tcW w:w="17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28" w:rsidRPr="00467EBB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467EBB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  <w:r w:rsidRPr="00467EBB">
              <w:rPr>
                <w:b/>
                <w:sz w:val="26"/>
                <w:szCs w:val="26"/>
              </w:rPr>
              <w:t>/1</w:t>
            </w:r>
            <w:r>
              <w:rPr>
                <w:b/>
                <w:sz w:val="26"/>
                <w:szCs w:val="26"/>
              </w:rPr>
              <w:t>9</w:t>
            </w:r>
            <w:r w:rsidRPr="00467EBB">
              <w:rPr>
                <w:b/>
                <w:sz w:val="26"/>
                <w:szCs w:val="26"/>
              </w:rPr>
              <w:t xml:space="preserve"> учебный год</w:t>
            </w:r>
          </w:p>
        </w:tc>
        <w:tc>
          <w:tcPr>
            <w:tcW w:w="20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67EBB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467EBB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  <w:r w:rsidRPr="00467EBB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20</w:t>
            </w:r>
            <w:r w:rsidRPr="00467EBB">
              <w:rPr>
                <w:b/>
                <w:sz w:val="26"/>
                <w:szCs w:val="26"/>
              </w:rPr>
              <w:t xml:space="preserve"> учебный год</w:t>
            </w:r>
          </w:p>
        </w:tc>
      </w:tr>
      <w:tr w:rsidR="00901028" w:rsidRPr="008214CF" w:rsidTr="00AC3EAA">
        <w:trPr>
          <w:trHeight w:val="77"/>
        </w:trPr>
        <w:tc>
          <w:tcPr>
            <w:tcW w:w="1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28" w:rsidRPr="004277F8" w:rsidRDefault="00901028" w:rsidP="00F9352A">
            <w:pPr>
              <w:rPr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28" w:rsidRPr="00901028" w:rsidRDefault="00901028" w:rsidP="00F9352A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901028">
              <w:rPr>
                <w:b/>
                <w:sz w:val="20"/>
                <w:szCs w:val="20"/>
              </w:rPr>
              <w:t>7</w:t>
            </w:r>
          </w:p>
          <w:p w:rsidR="00901028" w:rsidRPr="00901028" w:rsidRDefault="00901028" w:rsidP="00F9352A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90102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28" w:rsidRPr="00901028" w:rsidRDefault="00901028" w:rsidP="00F9352A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901028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28" w:rsidRPr="00901028" w:rsidRDefault="00901028" w:rsidP="00F9352A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901028"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28" w:rsidRPr="00901028" w:rsidRDefault="00901028" w:rsidP="00F9352A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901028">
              <w:rPr>
                <w:b/>
                <w:sz w:val="20"/>
                <w:szCs w:val="20"/>
              </w:rPr>
              <w:t>10</w:t>
            </w:r>
          </w:p>
          <w:p w:rsidR="00901028" w:rsidRPr="00901028" w:rsidRDefault="00901028" w:rsidP="00F9352A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90102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028" w:rsidRPr="00901028" w:rsidRDefault="00901028" w:rsidP="00F9352A">
            <w:pPr>
              <w:spacing w:line="260" w:lineRule="exact"/>
              <w:ind w:hanging="141"/>
              <w:jc w:val="center"/>
              <w:rPr>
                <w:b/>
                <w:sz w:val="20"/>
                <w:szCs w:val="20"/>
              </w:rPr>
            </w:pPr>
            <w:r w:rsidRPr="0090102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901028" w:rsidRDefault="00901028" w:rsidP="00F9352A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8" w:rsidRPr="00901028" w:rsidRDefault="00901028" w:rsidP="00F9352A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901028">
              <w:rPr>
                <w:b/>
                <w:sz w:val="20"/>
                <w:szCs w:val="20"/>
              </w:rPr>
              <w:t>7</w:t>
            </w:r>
          </w:p>
          <w:p w:rsidR="00901028" w:rsidRPr="00901028" w:rsidRDefault="00901028" w:rsidP="00F9352A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90102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028" w:rsidRPr="00901028" w:rsidRDefault="00901028" w:rsidP="00F9352A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901028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028" w:rsidRPr="00901028" w:rsidRDefault="00901028" w:rsidP="00F9352A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901028"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028" w:rsidRPr="00901028" w:rsidRDefault="00901028" w:rsidP="00F9352A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901028">
              <w:rPr>
                <w:b/>
                <w:sz w:val="20"/>
                <w:szCs w:val="20"/>
              </w:rPr>
              <w:t>10</w:t>
            </w:r>
          </w:p>
          <w:p w:rsidR="00901028" w:rsidRPr="00901028" w:rsidRDefault="00901028" w:rsidP="00F9352A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90102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028" w:rsidRPr="00901028" w:rsidRDefault="00901028" w:rsidP="00F9352A">
            <w:pPr>
              <w:spacing w:line="260" w:lineRule="exact"/>
              <w:ind w:hanging="141"/>
              <w:jc w:val="center"/>
              <w:rPr>
                <w:b/>
                <w:sz w:val="20"/>
                <w:szCs w:val="20"/>
              </w:rPr>
            </w:pPr>
            <w:r w:rsidRPr="00901028">
              <w:rPr>
                <w:b/>
                <w:sz w:val="20"/>
                <w:szCs w:val="20"/>
              </w:rPr>
              <w:t>Всего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Английский язык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0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Астрономия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0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Биология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0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География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0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Информатика и ИКТ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0</w:t>
            </w:r>
          </w:p>
        </w:tc>
      </w:tr>
      <w:tr w:rsidR="00901028" w:rsidRPr="008214CF" w:rsidTr="00AC3EAA">
        <w:trPr>
          <w:trHeight w:val="71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Искусство (</w:t>
            </w:r>
            <w:r>
              <w:rPr>
                <w:color w:val="333333"/>
                <w:sz w:val="26"/>
                <w:szCs w:val="26"/>
              </w:rPr>
              <w:t>МХК</w:t>
            </w:r>
            <w:r w:rsidRPr="004277F8">
              <w:rPr>
                <w:color w:val="333333"/>
                <w:sz w:val="26"/>
                <w:szCs w:val="26"/>
              </w:rPr>
              <w:t>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0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Испанский язык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0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История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0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Итальянский язык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0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Китайский язык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0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Литература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0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Математика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0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Немецкий язык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FF0229" w:rsidP="00901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FF0229" w:rsidP="00901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FF0229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Обществознание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0</w:t>
            </w:r>
          </w:p>
        </w:tc>
      </w:tr>
      <w:tr w:rsidR="00901028" w:rsidRPr="008214CF" w:rsidTr="00AC3EAA">
        <w:trPr>
          <w:trHeight w:val="111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6D75D8" w:rsidP="006D75D8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ОБЖ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0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Право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FF0229" w:rsidP="00901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FF0229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1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Русский язык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0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Технология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FF0229" w:rsidP="00901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FF0229" w:rsidP="00901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FF0229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Физика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0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Физическая культура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0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Французский язык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1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Химия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FF0229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0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Экология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0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Экономика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901028" w:rsidP="00901028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FF0229" w:rsidRDefault="00901028" w:rsidP="00901028">
            <w:pPr>
              <w:jc w:val="center"/>
              <w:rPr>
                <w:b/>
                <w:sz w:val="26"/>
                <w:szCs w:val="26"/>
              </w:rPr>
            </w:pPr>
            <w:r w:rsidRPr="00FF0229">
              <w:rPr>
                <w:b/>
                <w:sz w:val="26"/>
                <w:szCs w:val="26"/>
              </w:rPr>
              <w:t>0</w:t>
            </w:r>
          </w:p>
        </w:tc>
      </w:tr>
      <w:tr w:rsidR="00901028" w:rsidRPr="008214CF" w:rsidTr="00AC3EAA">
        <w:trPr>
          <w:trHeight w:val="255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1028" w:rsidRPr="004277F8" w:rsidRDefault="00901028" w:rsidP="00901028">
            <w:pPr>
              <w:rPr>
                <w:b/>
                <w:color w:val="333333"/>
                <w:sz w:val="26"/>
                <w:szCs w:val="26"/>
              </w:rPr>
            </w:pPr>
            <w:r w:rsidRPr="004277F8">
              <w:rPr>
                <w:b/>
                <w:color w:val="333333"/>
                <w:sz w:val="26"/>
                <w:szCs w:val="26"/>
              </w:rPr>
              <w:t>Всего: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028" w:rsidRPr="004277F8" w:rsidRDefault="00901028" w:rsidP="00901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D21508" w:rsidRDefault="00901028" w:rsidP="00901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Default="00FF0229" w:rsidP="00901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8" w:rsidRPr="004277F8" w:rsidRDefault="00FF0229" w:rsidP="00901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FF0229" w:rsidP="00901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FF0229" w:rsidP="00901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4277F8" w:rsidRDefault="00FF0229" w:rsidP="00901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28" w:rsidRPr="00FF0229" w:rsidRDefault="00FF0229" w:rsidP="0090102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</w:tr>
    </w:tbl>
    <w:p w:rsidR="00873747" w:rsidRDefault="00873747" w:rsidP="0016728D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  <w:sectPr w:rsidR="00873747" w:rsidSect="00300D34">
          <w:headerReference w:type="default" r:id="rId10"/>
          <w:pgSz w:w="11906" w:h="16838"/>
          <w:pgMar w:top="992" w:right="284" w:bottom="567" w:left="709" w:header="709" w:footer="709" w:gutter="0"/>
          <w:cols w:space="708"/>
          <w:titlePg/>
          <w:docGrid w:linePitch="360"/>
        </w:sectPr>
      </w:pPr>
    </w:p>
    <w:p w:rsidR="00BA08B6" w:rsidRPr="00BA08B6" w:rsidRDefault="00BA08B6" w:rsidP="003E71D5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  <w:r w:rsidRPr="00BA08B6">
        <w:rPr>
          <w:b/>
          <w:sz w:val="28"/>
          <w:szCs w:val="28"/>
        </w:rPr>
        <w:lastRenderedPageBreak/>
        <w:t>КОЛИЧЕСТВ</w:t>
      </w:r>
      <w:r w:rsidR="005C7BF3">
        <w:rPr>
          <w:b/>
          <w:sz w:val="28"/>
          <w:szCs w:val="28"/>
        </w:rPr>
        <w:t>О</w:t>
      </w:r>
      <w:r w:rsidRPr="00BA08B6">
        <w:rPr>
          <w:b/>
          <w:sz w:val="28"/>
          <w:szCs w:val="28"/>
        </w:rPr>
        <w:t xml:space="preserve"> </w:t>
      </w:r>
      <w:r w:rsidR="005C7BF3">
        <w:rPr>
          <w:b/>
          <w:sz w:val="28"/>
          <w:szCs w:val="28"/>
        </w:rPr>
        <w:t>УЧ</w:t>
      </w:r>
      <w:r w:rsidRPr="00BA08B6">
        <w:rPr>
          <w:b/>
          <w:sz w:val="28"/>
          <w:szCs w:val="28"/>
        </w:rPr>
        <w:t>АСТНИК</w:t>
      </w:r>
      <w:r w:rsidR="005C7BF3">
        <w:rPr>
          <w:b/>
          <w:sz w:val="28"/>
          <w:szCs w:val="28"/>
        </w:rPr>
        <w:t>ОВ</w:t>
      </w:r>
      <w:r w:rsidRPr="00BA08B6">
        <w:rPr>
          <w:b/>
          <w:sz w:val="28"/>
          <w:szCs w:val="28"/>
        </w:rPr>
        <w:t xml:space="preserve"> РЕГИОНАЛЬНОГО ЭТАПА ВСЕРОССИЙСКОЙ ОЛИМПИАДЫ</w:t>
      </w:r>
    </w:p>
    <w:p w:rsidR="00BA08B6" w:rsidRDefault="00BA08B6" w:rsidP="003E71D5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  <w:r w:rsidRPr="00BA08B6">
        <w:rPr>
          <w:b/>
          <w:sz w:val="28"/>
          <w:szCs w:val="28"/>
        </w:rPr>
        <w:t xml:space="preserve"> ШКОЛЬНИКОВ </w:t>
      </w:r>
      <w:r w:rsidR="005C7BF3">
        <w:rPr>
          <w:b/>
          <w:sz w:val="28"/>
          <w:szCs w:val="28"/>
        </w:rPr>
        <w:t xml:space="preserve">В </w:t>
      </w:r>
      <w:r w:rsidR="005C7BF3" w:rsidRPr="00BA08B6">
        <w:rPr>
          <w:b/>
          <w:sz w:val="28"/>
          <w:szCs w:val="28"/>
        </w:rPr>
        <w:t>201</w:t>
      </w:r>
      <w:r w:rsidR="005941F5">
        <w:rPr>
          <w:b/>
          <w:sz w:val="28"/>
          <w:szCs w:val="28"/>
        </w:rPr>
        <w:t>9</w:t>
      </w:r>
      <w:r w:rsidR="005C7BF3" w:rsidRPr="00BA08B6">
        <w:rPr>
          <w:b/>
          <w:sz w:val="28"/>
          <w:szCs w:val="28"/>
        </w:rPr>
        <w:t>/</w:t>
      </w:r>
      <w:r w:rsidR="005941F5">
        <w:rPr>
          <w:b/>
          <w:sz w:val="28"/>
          <w:szCs w:val="28"/>
        </w:rPr>
        <w:t>20</w:t>
      </w:r>
      <w:r w:rsidR="005C7BF3" w:rsidRPr="00BA08B6">
        <w:rPr>
          <w:b/>
          <w:sz w:val="28"/>
          <w:szCs w:val="28"/>
        </w:rPr>
        <w:t xml:space="preserve"> УЧЕБНОМ ГОДУ</w:t>
      </w:r>
    </w:p>
    <w:p w:rsidR="00BA0FFA" w:rsidRDefault="00BA0FFA" w:rsidP="0016728D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</w:p>
    <w:tbl>
      <w:tblPr>
        <w:tblW w:w="515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079"/>
        <w:gridCol w:w="579"/>
        <w:gridCol w:w="573"/>
        <w:gridCol w:w="545"/>
        <w:gridCol w:w="563"/>
        <w:gridCol w:w="579"/>
        <w:gridCol w:w="585"/>
        <w:gridCol w:w="655"/>
        <w:gridCol w:w="271"/>
        <w:gridCol w:w="715"/>
        <w:gridCol w:w="277"/>
        <w:gridCol w:w="557"/>
        <w:gridCol w:w="453"/>
        <w:gridCol w:w="570"/>
        <w:gridCol w:w="589"/>
        <w:gridCol w:w="658"/>
        <w:gridCol w:w="305"/>
        <w:gridCol w:w="608"/>
        <w:gridCol w:w="277"/>
        <w:gridCol w:w="434"/>
        <w:gridCol w:w="563"/>
        <w:gridCol w:w="563"/>
        <w:gridCol w:w="560"/>
        <w:gridCol w:w="585"/>
        <w:gridCol w:w="246"/>
        <w:gridCol w:w="573"/>
        <w:gridCol w:w="324"/>
        <w:gridCol w:w="447"/>
        <w:gridCol w:w="6"/>
      </w:tblGrid>
      <w:tr w:rsidR="00664F46" w:rsidRPr="00FB4092" w:rsidTr="00702108">
        <w:trPr>
          <w:gridAfter w:val="1"/>
          <w:wAfter w:w="2" w:type="pct"/>
          <w:trHeight w:val="275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FB4092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87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FB4092" w:rsidRDefault="00664F46" w:rsidP="00FB40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Количество участников регионального этапа</w:t>
            </w:r>
          </w:p>
        </w:tc>
        <w:tc>
          <w:tcPr>
            <w:tcW w:w="12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FB4092" w:rsidRDefault="00664F46" w:rsidP="00FB4092">
            <w:pPr>
              <w:jc w:val="center"/>
              <w:rPr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Количество победителей</w:t>
            </w:r>
          </w:p>
        </w:tc>
        <w:tc>
          <w:tcPr>
            <w:tcW w:w="12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FB4092" w:rsidRDefault="00664F46" w:rsidP="00FB4092">
            <w:pPr>
              <w:jc w:val="center"/>
              <w:rPr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Количество призеров</w:t>
            </w:r>
          </w:p>
        </w:tc>
      </w:tr>
      <w:tr w:rsidR="00664F46" w:rsidRPr="00FB4092" w:rsidTr="00702108">
        <w:trPr>
          <w:gridAfter w:val="1"/>
          <w:wAfter w:w="2" w:type="pct"/>
          <w:trHeight w:val="275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FB40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  <w:p w:rsidR="00664F46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  <w:p w:rsidR="00664F46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  <w:p w:rsidR="00664F46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4F46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FB4092" w:rsidRDefault="00664F46" w:rsidP="00664F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4730BB">
              <w:rPr>
                <w:b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4F46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4F46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4F46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4F46" w:rsidRPr="00FB4092" w:rsidRDefault="00664F46" w:rsidP="0066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FB4092" w:rsidRDefault="00664F46" w:rsidP="0066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4730BB">
              <w:rPr>
                <w:b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4F46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4F46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4F46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FB4092" w:rsidRDefault="00664F46" w:rsidP="0066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4730BB">
              <w:rPr>
                <w:b/>
                <w:bCs/>
                <w:color w:val="000000"/>
                <w:sz w:val="20"/>
                <w:szCs w:val="20"/>
              </w:rPr>
              <w:t>сего</w:t>
            </w:r>
          </w:p>
        </w:tc>
      </w:tr>
      <w:tr w:rsidR="00664F46" w:rsidRPr="00FB4092" w:rsidTr="00664F46">
        <w:trPr>
          <w:gridAfter w:val="1"/>
          <w:wAfter w:w="2" w:type="pct"/>
          <w:trHeight w:val="275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FB40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2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FB4092" w:rsidRDefault="00664F46" w:rsidP="00664F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0B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0B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0B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FB4092" w:rsidRDefault="00664F46" w:rsidP="00664F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FB4092" w:rsidRDefault="00664F46" w:rsidP="00664F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FB4092" w:rsidRDefault="00664F46" w:rsidP="00664F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FB4092" w:rsidRDefault="00664F46" w:rsidP="00664F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0B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0B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0B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46" w:rsidRPr="004730BB" w:rsidRDefault="00664F46" w:rsidP="0066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8D353E" w:rsidRPr="008D353E" w:rsidTr="00702108">
        <w:trPr>
          <w:gridAfter w:val="1"/>
          <w:wAfter w:w="2" w:type="pct"/>
          <w:trHeight w:val="27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3E" w:rsidRPr="004730BB" w:rsidRDefault="008D353E" w:rsidP="008D353E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D353E" w:rsidRPr="008D353E" w:rsidTr="00702108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D353E" w:rsidRPr="008D353E" w:rsidTr="00702108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D353E" w:rsidRPr="008D353E" w:rsidTr="00702108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353E" w:rsidRPr="008D353E" w:rsidTr="00702108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 xml:space="preserve">Информатика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353E" w:rsidRPr="008D353E" w:rsidTr="00702108">
        <w:trPr>
          <w:gridAfter w:val="1"/>
          <w:wAfter w:w="2" w:type="pct"/>
          <w:trHeight w:val="212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 xml:space="preserve">Искусство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D353E" w:rsidRPr="008D353E" w:rsidTr="00702108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D353E" w:rsidRPr="008D353E" w:rsidTr="00664F46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>Испанский язык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353E" w:rsidRPr="008D353E" w:rsidTr="00664F46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>Итальянский язык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353E" w:rsidRPr="008D353E" w:rsidTr="00664F46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>Китайский язык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353E" w:rsidRPr="008D353E" w:rsidTr="00664F46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D353E" w:rsidRPr="008D353E" w:rsidTr="00664F46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353E" w:rsidRPr="008D353E" w:rsidTr="00664F46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D353E" w:rsidRPr="008D353E" w:rsidTr="00664F46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D353E" w:rsidRPr="008D353E" w:rsidTr="00702108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8D353E" w:rsidRPr="008D353E" w:rsidTr="00664F46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353E" w:rsidRPr="008D353E" w:rsidTr="00664F46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353E" w:rsidRPr="008D353E" w:rsidTr="00664F46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8D353E" w:rsidRPr="008D353E" w:rsidTr="00664F46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353E" w:rsidRPr="008D353E" w:rsidTr="00664F46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41F5">
              <w:rPr>
                <w:color w:val="000000"/>
                <w:sz w:val="22"/>
                <w:szCs w:val="22"/>
              </w:rPr>
              <w:t>Физич</w:t>
            </w:r>
            <w:proofErr w:type="spellEnd"/>
            <w:r w:rsidRPr="005941F5">
              <w:rPr>
                <w:color w:val="000000"/>
                <w:sz w:val="22"/>
                <w:szCs w:val="22"/>
              </w:rPr>
              <w:t>. культура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8D353E" w:rsidRPr="008D353E" w:rsidTr="00664F46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>Французский язык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353E" w:rsidRPr="008D353E" w:rsidTr="00664F46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353E" w:rsidRPr="008D353E" w:rsidTr="00664F46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D353E" w:rsidRPr="008D353E" w:rsidTr="00664F46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color w:val="000000"/>
                <w:sz w:val="20"/>
                <w:szCs w:val="20"/>
              </w:rPr>
            </w:pPr>
            <w:r w:rsidRPr="008D35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353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353E" w:rsidRPr="008D353E" w:rsidTr="00702108">
        <w:trPr>
          <w:gridAfter w:val="1"/>
          <w:wAfter w:w="2" w:type="pct"/>
          <w:trHeight w:val="255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Pr="004730BB" w:rsidRDefault="008D353E" w:rsidP="008D353E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b/>
                <w:color w:val="000000"/>
                <w:sz w:val="22"/>
                <w:szCs w:val="22"/>
              </w:rPr>
              <w:t>Всего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53E" w:rsidRPr="004730BB" w:rsidRDefault="008D353E" w:rsidP="008D35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53E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53E" w:rsidRPr="004730BB" w:rsidRDefault="008D353E" w:rsidP="008D35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FB4092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092">
              <w:rPr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664F46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F46"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664F46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F46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664F46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F46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664F46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F46">
              <w:rPr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53E" w:rsidRPr="00664F46" w:rsidRDefault="008D353E" w:rsidP="008D35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4F4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664F46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F46">
              <w:rPr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53E" w:rsidRPr="00664F46" w:rsidRDefault="008D353E" w:rsidP="008D35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4F4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353E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353E">
              <w:rPr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353E">
              <w:rPr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353E" w:rsidRPr="008D353E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353E">
              <w:rPr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353E">
              <w:rPr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53E" w:rsidRPr="008D353E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353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353E">
              <w:rPr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53E" w:rsidRPr="008D353E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353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53E" w:rsidRPr="008D353E" w:rsidRDefault="008D353E" w:rsidP="008D35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353E"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8D353E" w:rsidRPr="002271A3" w:rsidTr="00664F46">
        <w:trPr>
          <w:trHeight w:val="1315"/>
        </w:trPr>
        <w:tc>
          <w:tcPr>
            <w:tcW w:w="5000" w:type="pct"/>
            <w:gridSpan w:val="29"/>
            <w:tcBorders>
              <w:top w:val="single" w:sz="4" w:space="0" w:color="auto"/>
            </w:tcBorders>
            <w:shd w:val="clear" w:color="auto" w:fill="auto"/>
          </w:tcPr>
          <w:p w:rsidR="008D353E" w:rsidRPr="005941F5" w:rsidRDefault="008D353E" w:rsidP="008D353E">
            <w:pPr>
              <w:rPr>
                <w:bCs/>
                <w:color w:val="000000"/>
                <w:sz w:val="22"/>
                <w:szCs w:val="22"/>
              </w:rPr>
            </w:pPr>
            <w:r w:rsidRPr="005941F5">
              <w:rPr>
                <w:bCs/>
                <w:color w:val="000000"/>
                <w:sz w:val="22"/>
                <w:szCs w:val="22"/>
              </w:rPr>
              <w:t>1 Количество человек с ограниченными возможностями здоровья</w:t>
            </w:r>
          </w:p>
          <w:p w:rsidR="008D353E" w:rsidRPr="005941F5" w:rsidRDefault="008D353E" w:rsidP="008D353E">
            <w:pPr>
              <w:rPr>
                <w:bCs/>
                <w:color w:val="000000"/>
                <w:sz w:val="22"/>
                <w:szCs w:val="22"/>
              </w:rPr>
            </w:pPr>
            <w:r w:rsidRPr="005941F5">
              <w:rPr>
                <w:bCs/>
                <w:color w:val="000000"/>
                <w:sz w:val="22"/>
                <w:szCs w:val="22"/>
              </w:rPr>
              <w:t>2 Количество граждан Российской Федерации</w:t>
            </w:r>
          </w:p>
          <w:p w:rsidR="008D353E" w:rsidRPr="005941F5" w:rsidRDefault="008D353E" w:rsidP="008D353E">
            <w:pPr>
              <w:rPr>
                <w:bCs/>
                <w:color w:val="000000"/>
                <w:sz w:val="22"/>
                <w:szCs w:val="22"/>
              </w:rPr>
            </w:pPr>
            <w:r w:rsidRPr="005941F5">
              <w:rPr>
                <w:bCs/>
                <w:color w:val="000000"/>
                <w:sz w:val="22"/>
                <w:szCs w:val="22"/>
              </w:rPr>
              <w:t>3 Количество граждан СНГ, исключая граждан Российской Федерации и других гражданств</w:t>
            </w:r>
          </w:p>
          <w:p w:rsidR="008D353E" w:rsidRPr="005941F5" w:rsidRDefault="008D353E" w:rsidP="008D353E">
            <w:pPr>
              <w:rPr>
                <w:color w:val="000000"/>
                <w:sz w:val="22"/>
                <w:szCs w:val="22"/>
              </w:rPr>
            </w:pPr>
            <w:r w:rsidRPr="005941F5">
              <w:rPr>
                <w:bCs/>
                <w:color w:val="000000"/>
                <w:sz w:val="22"/>
                <w:szCs w:val="22"/>
              </w:rPr>
              <w:t xml:space="preserve">4 </w:t>
            </w:r>
            <w:r w:rsidRPr="005941F5">
              <w:rPr>
                <w:color w:val="000000"/>
                <w:sz w:val="22"/>
                <w:szCs w:val="22"/>
              </w:rPr>
              <w:t>Количество победителей и призеров регионального этапа прошлого года</w:t>
            </w:r>
          </w:p>
          <w:p w:rsidR="008D353E" w:rsidRPr="004730BB" w:rsidRDefault="008D353E" w:rsidP="008D353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E7355" w:rsidRDefault="009E7355" w:rsidP="009E7355">
      <w:pPr>
        <w:rPr>
          <w:color w:val="000000"/>
          <w:sz w:val="20"/>
          <w:szCs w:val="20"/>
        </w:rPr>
        <w:sectPr w:rsidR="009E7355" w:rsidSect="009E7355">
          <w:pgSz w:w="16838" w:h="11906" w:orient="landscape"/>
          <w:pgMar w:top="510" w:right="992" w:bottom="284" w:left="567" w:header="709" w:footer="709" w:gutter="0"/>
          <w:cols w:space="708"/>
          <w:titlePg/>
          <w:docGrid w:linePitch="360"/>
        </w:sectPr>
      </w:pPr>
    </w:p>
    <w:p w:rsidR="0089552A" w:rsidRDefault="0089552A" w:rsidP="003E71D5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F07562">
        <w:rPr>
          <w:b/>
          <w:bCs/>
          <w:sz w:val="28"/>
          <w:szCs w:val="28"/>
        </w:rPr>
        <w:lastRenderedPageBreak/>
        <w:t xml:space="preserve">ПОБЕДИТЕЛИ И </w:t>
      </w:r>
      <w:r w:rsidRPr="003E71D5">
        <w:rPr>
          <w:b/>
          <w:bCs/>
          <w:sz w:val="28"/>
          <w:szCs w:val="28"/>
          <w:shd w:val="clear" w:color="auto" w:fill="FFFFFF" w:themeFill="background1"/>
        </w:rPr>
        <w:t>ПРИЗЕРЫ РЕГИОНАЛЬНОГО ЭТАПА ВСЕРОССИЙСКОЙ ОЛИМПИАДЫ ШКОЛЬНИКОВ</w:t>
      </w:r>
      <w:r w:rsidRPr="004C3E0C">
        <w:rPr>
          <w:b/>
          <w:bCs/>
          <w:sz w:val="28"/>
          <w:szCs w:val="28"/>
        </w:rPr>
        <w:t xml:space="preserve"> В 201</w:t>
      </w:r>
      <w:r w:rsidR="002221E2">
        <w:rPr>
          <w:b/>
          <w:bCs/>
          <w:sz w:val="28"/>
          <w:szCs w:val="28"/>
        </w:rPr>
        <w:t>9</w:t>
      </w:r>
      <w:r w:rsidRPr="004C3E0C">
        <w:rPr>
          <w:b/>
          <w:bCs/>
          <w:sz w:val="28"/>
          <w:szCs w:val="28"/>
        </w:rPr>
        <w:t>/</w:t>
      </w:r>
      <w:r w:rsidR="002221E2">
        <w:rPr>
          <w:b/>
          <w:bCs/>
          <w:sz w:val="28"/>
          <w:szCs w:val="28"/>
        </w:rPr>
        <w:t>20</w:t>
      </w:r>
      <w:r w:rsidRPr="004C3E0C">
        <w:rPr>
          <w:b/>
          <w:bCs/>
          <w:sz w:val="28"/>
          <w:szCs w:val="28"/>
        </w:rPr>
        <w:t xml:space="preserve"> УЧЕБНОМ ГОДУ</w:t>
      </w:r>
    </w:p>
    <w:p w:rsidR="0089552A" w:rsidRPr="00F07562" w:rsidRDefault="0089552A" w:rsidP="0089552A">
      <w:pPr>
        <w:rPr>
          <w:sz w:val="28"/>
          <w:szCs w:val="28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984"/>
        <w:gridCol w:w="1843"/>
        <w:gridCol w:w="1843"/>
      </w:tblGrid>
      <w:tr w:rsidR="0089552A" w:rsidRPr="00645733" w:rsidTr="0089552A">
        <w:tc>
          <w:tcPr>
            <w:tcW w:w="3969" w:type="dxa"/>
            <w:vAlign w:val="center"/>
          </w:tcPr>
          <w:p w:rsidR="0089552A" w:rsidRPr="00FE544F" w:rsidRDefault="0089552A" w:rsidP="0089552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FE544F">
              <w:rPr>
                <w:b/>
                <w:sz w:val="26"/>
                <w:szCs w:val="26"/>
              </w:rPr>
              <w:t>Муниципальный/</w:t>
            </w:r>
          </w:p>
          <w:p w:rsidR="0089552A" w:rsidRPr="00FE544F" w:rsidRDefault="0089552A" w:rsidP="0089552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FE544F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1984" w:type="dxa"/>
            <w:vAlign w:val="center"/>
          </w:tcPr>
          <w:p w:rsidR="0089552A" w:rsidRPr="00FE544F" w:rsidRDefault="0089552A" w:rsidP="0089552A">
            <w:pPr>
              <w:spacing w:line="26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89552A">
              <w:rPr>
                <w:b/>
                <w:sz w:val="26"/>
                <w:szCs w:val="26"/>
              </w:rPr>
              <w:t>Победители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552A" w:rsidRPr="00FE544F" w:rsidRDefault="0089552A" w:rsidP="0089552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Призеры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552A" w:rsidRPr="00FE544F" w:rsidRDefault="0089552A" w:rsidP="0089552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</w:tr>
      <w:tr w:rsidR="0089552A" w:rsidRPr="00645733" w:rsidTr="0089552A">
        <w:tc>
          <w:tcPr>
            <w:tcW w:w="3969" w:type="dxa"/>
          </w:tcPr>
          <w:p w:rsidR="0089552A" w:rsidRPr="003A71D6" w:rsidRDefault="0089552A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984" w:type="dxa"/>
          </w:tcPr>
          <w:p w:rsidR="0089552A" w:rsidRPr="00F07562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9552A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89552A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221E2" w:rsidRPr="00645733" w:rsidTr="0089552A">
        <w:tc>
          <w:tcPr>
            <w:tcW w:w="3969" w:type="dxa"/>
          </w:tcPr>
          <w:p w:rsidR="002221E2" w:rsidRPr="003A71D6" w:rsidRDefault="002221E2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984" w:type="dxa"/>
          </w:tcPr>
          <w:p w:rsidR="002221E2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2221E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2221E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984" w:type="dxa"/>
          </w:tcPr>
          <w:p w:rsidR="0072424F" w:rsidRPr="00F07562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E265E2" w:rsidP="00FB3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984" w:type="dxa"/>
          </w:tcPr>
          <w:p w:rsidR="0072424F" w:rsidRPr="00F07562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E265E2" w:rsidP="00FB3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Благодарненский</w:t>
            </w:r>
            <w:proofErr w:type="spellEnd"/>
          </w:p>
        </w:tc>
        <w:tc>
          <w:tcPr>
            <w:tcW w:w="1984" w:type="dxa"/>
          </w:tcPr>
          <w:p w:rsidR="0072424F" w:rsidRPr="00F07562" w:rsidRDefault="00822BD9" w:rsidP="0089552A">
            <w:pPr>
              <w:jc w:val="center"/>
              <w:rPr>
                <w:sz w:val="26"/>
                <w:szCs w:val="26"/>
                <w:highlight w:val="yellow"/>
              </w:rPr>
            </w:pPr>
            <w:r w:rsidRPr="00822BD9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E265E2" w:rsidP="00FB3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984" w:type="dxa"/>
          </w:tcPr>
          <w:p w:rsidR="0072424F" w:rsidRPr="00F07562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E265E2" w:rsidP="007242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984" w:type="dxa"/>
          </w:tcPr>
          <w:p w:rsidR="0072424F" w:rsidRPr="00F07562" w:rsidRDefault="00822BD9" w:rsidP="008E73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E265E2" w:rsidP="007242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Грачевский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2424F" w:rsidRPr="00F07562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E265E2" w:rsidP="00FB3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Изобильненский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2424F" w:rsidRPr="00F07562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E265E2" w:rsidP="007242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Ипатовский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2424F" w:rsidRPr="0072424F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E265E2" w:rsidP="00FB3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Кировский </w:t>
            </w:r>
          </w:p>
        </w:tc>
        <w:tc>
          <w:tcPr>
            <w:tcW w:w="1984" w:type="dxa"/>
          </w:tcPr>
          <w:p w:rsidR="0072424F" w:rsidRPr="0072424F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E265E2" w:rsidP="00FB3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Кочубеевский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2424F" w:rsidRPr="0072424F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E265E2" w:rsidP="007242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Красногвардейский </w:t>
            </w:r>
          </w:p>
        </w:tc>
        <w:tc>
          <w:tcPr>
            <w:tcW w:w="1984" w:type="dxa"/>
          </w:tcPr>
          <w:p w:rsidR="0072424F" w:rsidRPr="0072424F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E265E2" w:rsidP="00FB3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1984" w:type="dxa"/>
          </w:tcPr>
          <w:p w:rsidR="0072424F" w:rsidRPr="0072424F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Левокумский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2424F" w:rsidRPr="0072424F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Минераловодский </w:t>
            </w:r>
          </w:p>
        </w:tc>
        <w:tc>
          <w:tcPr>
            <w:tcW w:w="1984" w:type="dxa"/>
          </w:tcPr>
          <w:p w:rsidR="0072424F" w:rsidRPr="0072424F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E265E2" w:rsidP="0067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Нефтекумский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2424F" w:rsidRPr="0072424F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984" w:type="dxa"/>
          </w:tcPr>
          <w:p w:rsidR="0072424F" w:rsidRPr="0072424F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Новоселицкий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2424F" w:rsidRPr="0072424F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E265E2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Петровский </w:t>
            </w:r>
          </w:p>
        </w:tc>
        <w:tc>
          <w:tcPr>
            <w:tcW w:w="1984" w:type="dxa"/>
          </w:tcPr>
          <w:p w:rsidR="0072424F" w:rsidRPr="0072424F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Предгорный </w:t>
            </w:r>
          </w:p>
        </w:tc>
        <w:tc>
          <w:tcPr>
            <w:tcW w:w="1984" w:type="dxa"/>
          </w:tcPr>
          <w:p w:rsidR="0072424F" w:rsidRPr="0072424F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Советский </w:t>
            </w:r>
          </w:p>
        </w:tc>
        <w:tc>
          <w:tcPr>
            <w:tcW w:w="1984" w:type="dxa"/>
          </w:tcPr>
          <w:p w:rsidR="0072424F" w:rsidRPr="00F07562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Степновский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2424F" w:rsidRPr="00F07562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Труновский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2424F" w:rsidRPr="00F07562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Туркменский </w:t>
            </w:r>
          </w:p>
        </w:tc>
        <w:tc>
          <w:tcPr>
            <w:tcW w:w="1984" w:type="dxa"/>
          </w:tcPr>
          <w:p w:rsidR="0072424F" w:rsidRPr="00F07562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Шпаковский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2424F" w:rsidRPr="00F07562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Ессентуки</w:t>
            </w:r>
          </w:p>
        </w:tc>
        <w:tc>
          <w:tcPr>
            <w:tcW w:w="1984" w:type="dxa"/>
          </w:tcPr>
          <w:p w:rsidR="0072424F" w:rsidRPr="00F07562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984" w:type="dxa"/>
          </w:tcPr>
          <w:p w:rsidR="0072424F" w:rsidRPr="00F07562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984" w:type="dxa"/>
          </w:tcPr>
          <w:p w:rsidR="0072424F" w:rsidRPr="00F07562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Лермонтов</w:t>
            </w:r>
          </w:p>
        </w:tc>
        <w:tc>
          <w:tcPr>
            <w:tcW w:w="1984" w:type="dxa"/>
          </w:tcPr>
          <w:p w:rsidR="0072424F" w:rsidRPr="00F07562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984" w:type="dxa"/>
          </w:tcPr>
          <w:p w:rsidR="0072424F" w:rsidRPr="00F07562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343358" w:rsidP="007242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г. Пятигорск </w:t>
            </w:r>
          </w:p>
        </w:tc>
        <w:tc>
          <w:tcPr>
            <w:tcW w:w="1984" w:type="dxa"/>
          </w:tcPr>
          <w:p w:rsidR="0072424F" w:rsidRPr="00F07562" w:rsidRDefault="00822BD9" w:rsidP="005E64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pStyle w:val="2"/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984" w:type="dxa"/>
          </w:tcPr>
          <w:p w:rsidR="0072424F" w:rsidRPr="00F07562" w:rsidRDefault="00822BD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34335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pStyle w:val="2"/>
              <w:rPr>
                <w:sz w:val="26"/>
                <w:szCs w:val="26"/>
              </w:rPr>
            </w:pPr>
            <w:r w:rsidRPr="008B4F22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того:</w:t>
            </w:r>
          </w:p>
        </w:tc>
        <w:tc>
          <w:tcPr>
            <w:tcW w:w="1984" w:type="dxa"/>
          </w:tcPr>
          <w:p w:rsidR="0072424F" w:rsidRPr="00FE544F" w:rsidRDefault="00822BD9" w:rsidP="00895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134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72424F" w:rsidRPr="00FE544F" w:rsidRDefault="00343358" w:rsidP="00895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378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843" w:type="dxa"/>
          </w:tcPr>
          <w:p w:rsidR="0072424F" w:rsidRPr="00FE544F" w:rsidRDefault="00343358" w:rsidP="003433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512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</w:tbl>
    <w:p w:rsidR="0089552A" w:rsidRDefault="0089552A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89552A" w:rsidRDefault="0089552A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F02463" w:rsidRDefault="00F02463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F02463" w:rsidRDefault="00F02463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F02463" w:rsidRDefault="00F02463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F02463" w:rsidRDefault="00F02463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89552A" w:rsidRDefault="0089552A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5E2F9E" w:rsidRDefault="00A97316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A97316">
        <w:rPr>
          <w:b/>
          <w:sz w:val="28"/>
          <w:szCs w:val="28"/>
        </w:rPr>
        <w:lastRenderedPageBreak/>
        <w:t xml:space="preserve">РЕЗУЛЬТАТИВНОСТЬ УЧАСТИЯ В РЕГИОНАЛЬНОМ ЭТАПЕ </w:t>
      </w:r>
    </w:p>
    <w:p w:rsidR="00A97316" w:rsidRPr="00A97316" w:rsidRDefault="00A97316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A97316">
        <w:rPr>
          <w:b/>
          <w:sz w:val="28"/>
          <w:szCs w:val="28"/>
        </w:rPr>
        <w:t xml:space="preserve">ВСЕРОССИЙСКОЙ ОЛИМПИАДЫ ШКОЛЬНИКОВ </w:t>
      </w:r>
      <w:r>
        <w:rPr>
          <w:b/>
          <w:sz w:val="28"/>
          <w:szCs w:val="28"/>
        </w:rPr>
        <w:t>201</w:t>
      </w:r>
      <w:r w:rsidR="00D154D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D154D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УЧЕБНОГО ГОДА </w:t>
      </w:r>
    </w:p>
    <w:p w:rsidR="00A97316" w:rsidRPr="0062272E" w:rsidRDefault="00A97316" w:rsidP="00255AB0">
      <w:pPr>
        <w:shd w:val="clear" w:color="auto" w:fill="FFFFFF" w:themeFill="background1"/>
        <w:jc w:val="center"/>
        <w:rPr>
          <w:sz w:val="26"/>
          <w:szCs w:val="26"/>
        </w:rPr>
      </w:pPr>
      <w:r w:rsidRPr="0062272E">
        <w:rPr>
          <w:b/>
          <w:sz w:val="26"/>
          <w:szCs w:val="26"/>
        </w:rPr>
        <w:t xml:space="preserve"> </w:t>
      </w:r>
    </w:p>
    <w:tbl>
      <w:tblPr>
        <w:tblW w:w="956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701"/>
        <w:gridCol w:w="2693"/>
        <w:gridCol w:w="2452"/>
      </w:tblGrid>
      <w:tr w:rsidR="009E7D19" w:rsidRPr="0062272E" w:rsidTr="00CB29A3">
        <w:trPr>
          <w:cantSplit/>
          <w:trHeight w:val="574"/>
        </w:trPr>
        <w:tc>
          <w:tcPr>
            <w:tcW w:w="2722" w:type="dxa"/>
            <w:shd w:val="clear" w:color="auto" w:fill="auto"/>
            <w:vAlign w:val="center"/>
          </w:tcPr>
          <w:p w:rsidR="00CB29A3" w:rsidRDefault="009E7D19" w:rsidP="00D154D3">
            <w:pPr>
              <w:spacing w:line="260" w:lineRule="exact"/>
              <w:ind w:left="-108" w:firstLine="108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 xml:space="preserve">Муниципальный/ </w:t>
            </w:r>
          </w:p>
          <w:p w:rsidR="009E7D19" w:rsidRPr="005675B4" w:rsidRDefault="009E7D19" w:rsidP="00D154D3">
            <w:pPr>
              <w:spacing w:line="260" w:lineRule="exact"/>
              <w:ind w:left="-108" w:firstLine="108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19" w:rsidRDefault="009E7D19" w:rsidP="00C333A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>Количество участников</w:t>
            </w:r>
          </w:p>
          <w:p w:rsidR="009E7D19" w:rsidRPr="005675B4" w:rsidRDefault="009E7D19" w:rsidP="00C333A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2693" w:type="dxa"/>
            <w:vAlign w:val="center"/>
          </w:tcPr>
          <w:p w:rsidR="009E7D19" w:rsidRDefault="009E7D19" w:rsidP="00C333A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>Кол-во победителей и призеров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9E7D19" w:rsidRPr="005675B4" w:rsidRDefault="009E7D19" w:rsidP="00C333A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2452" w:type="dxa"/>
            <w:vAlign w:val="center"/>
          </w:tcPr>
          <w:p w:rsidR="009E7D19" w:rsidRDefault="009E7D19" w:rsidP="00C333A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Результативность участия </w:t>
            </w:r>
          </w:p>
          <w:p w:rsidR="009E7D19" w:rsidRPr="005675B4" w:rsidRDefault="009E7D19" w:rsidP="00C333A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Pr="005675B4">
              <w:rPr>
                <w:b/>
                <w:sz w:val="26"/>
                <w:szCs w:val="26"/>
              </w:rPr>
              <w:t>%</w:t>
            </w:r>
            <w:r>
              <w:rPr>
                <w:b/>
                <w:sz w:val="26"/>
                <w:szCs w:val="26"/>
              </w:rPr>
              <w:t>)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1701" w:type="dxa"/>
            <w:shd w:val="clear" w:color="auto" w:fill="auto"/>
          </w:tcPr>
          <w:p w:rsidR="00D154D3" w:rsidRDefault="00D154D3" w:rsidP="00D154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fldChar w:fldCharType="begin"/>
            </w:r>
            <w:r>
              <w:rPr>
                <w:color w:val="000000"/>
                <w:sz w:val="26"/>
                <w:szCs w:val="26"/>
              </w:rPr>
              <w:instrText xml:space="preserve"> =SUM(LEFT) </w:instrText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>
              <w:rPr>
                <w:noProof/>
                <w:color w:val="000000"/>
                <w:sz w:val="26"/>
                <w:szCs w:val="26"/>
              </w:rPr>
              <w:t>43</w:t>
            </w:r>
            <w:r>
              <w:rPr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E615B5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Андроповский </w:t>
            </w:r>
          </w:p>
        </w:tc>
        <w:tc>
          <w:tcPr>
            <w:tcW w:w="1701" w:type="dxa"/>
            <w:shd w:val="clear" w:color="auto" w:fill="auto"/>
          </w:tcPr>
          <w:p w:rsidR="00D154D3" w:rsidRDefault="00D154D3" w:rsidP="00D154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D154D3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54D3" w:rsidRDefault="00D154D3" w:rsidP="00D154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54D3" w:rsidRDefault="00D154D3" w:rsidP="00D154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Благодарненский</w:t>
            </w:r>
            <w:proofErr w:type="spellEnd"/>
            <w:r w:rsidRPr="00622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154D3" w:rsidRDefault="00D154D3" w:rsidP="00D154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Буденновский </w:t>
            </w:r>
          </w:p>
        </w:tc>
        <w:tc>
          <w:tcPr>
            <w:tcW w:w="1701" w:type="dxa"/>
            <w:shd w:val="clear" w:color="auto" w:fill="auto"/>
          </w:tcPr>
          <w:p w:rsidR="00D154D3" w:rsidRDefault="00D154D3" w:rsidP="00D154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154D3" w:rsidRPr="00C333AF" w:rsidTr="00CB29A3">
        <w:trPr>
          <w:trHeight w:val="252"/>
        </w:trPr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  <w:highlight w:val="yellow"/>
              </w:rPr>
            </w:pPr>
            <w:r w:rsidRPr="0062272E">
              <w:rPr>
                <w:sz w:val="26"/>
                <w:szCs w:val="26"/>
              </w:rPr>
              <w:t xml:space="preserve">Георгиевский </w:t>
            </w:r>
          </w:p>
        </w:tc>
        <w:tc>
          <w:tcPr>
            <w:tcW w:w="1701" w:type="dxa"/>
            <w:shd w:val="clear" w:color="auto" w:fill="auto"/>
          </w:tcPr>
          <w:p w:rsidR="00D154D3" w:rsidRDefault="00D154D3" w:rsidP="00D154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172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Грачевский</w:t>
            </w:r>
            <w:proofErr w:type="spellEnd"/>
            <w:r w:rsidRPr="00622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154D3" w:rsidRDefault="00D154D3" w:rsidP="00D154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Изобильненский</w:t>
            </w:r>
            <w:proofErr w:type="spellEnd"/>
            <w:r w:rsidRPr="00622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154D3" w:rsidRDefault="00D154D3" w:rsidP="00D154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Ипатовский</w:t>
            </w:r>
            <w:proofErr w:type="spellEnd"/>
            <w:r w:rsidRPr="00622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154D3" w:rsidRDefault="00D154D3" w:rsidP="00D154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Кировский </w:t>
            </w:r>
          </w:p>
        </w:tc>
        <w:tc>
          <w:tcPr>
            <w:tcW w:w="1701" w:type="dxa"/>
            <w:shd w:val="clear" w:color="auto" w:fill="auto"/>
          </w:tcPr>
          <w:p w:rsidR="00D154D3" w:rsidRDefault="00D154D3" w:rsidP="00D154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Кочубеевский</w:t>
            </w:r>
            <w:proofErr w:type="spellEnd"/>
            <w:r w:rsidRPr="00622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154D3" w:rsidRDefault="00D154D3" w:rsidP="00D154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Красногвардейский </w:t>
            </w:r>
          </w:p>
        </w:tc>
        <w:tc>
          <w:tcPr>
            <w:tcW w:w="1701" w:type="dxa"/>
            <w:shd w:val="clear" w:color="auto" w:fill="auto"/>
          </w:tcPr>
          <w:p w:rsidR="00D154D3" w:rsidRDefault="00D154D3" w:rsidP="00D154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52" w:type="dxa"/>
            <w:shd w:val="clear" w:color="auto" w:fill="auto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1701" w:type="dxa"/>
            <w:shd w:val="clear" w:color="auto" w:fill="auto"/>
          </w:tcPr>
          <w:p w:rsidR="00D154D3" w:rsidRDefault="00D154D3" w:rsidP="00D154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Левокумский</w:t>
            </w:r>
            <w:proofErr w:type="spellEnd"/>
            <w:r w:rsidRPr="00622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154D3" w:rsidRDefault="00D154D3" w:rsidP="00D154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701" w:type="dxa"/>
            <w:shd w:val="clear" w:color="auto" w:fill="auto"/>
          </w:tcPr>
          <w:p w:rsidR="00D154D3" w:rsidRDefault="00D154D3" w:rsidP="00D154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Нефтекумский</w:t>
            </w:r>
            <w:proofErr w:type="spellEnd"/>
            <w:r w:rsidRPr="00622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154D3" w:rsidRPr="00415699" w:rsidRDefault="00D154D3" w:rsidP="00D15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154D3" w:rsidRPr="00C333AF" w:rsidTr="00CB29A3">
        <w:trPr>
          <w:trHeight w:val="364"/>
        </w:trPr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Новоалександровский</w:t>
            </w:r>
            <w:proofErr w:type="spellEnd"/>
            <w:r w:rsidRPr="00622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154D3" w:rsidRPr="00415699" w:rsidRDefault="00D154D3" w:rsidP="00D15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Новоселицкий</w:t>
            </w:r>
            <w:proofErr w:type="spellEnd"/>
            <w:r w:rsidRPr="00622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154D3" w:rsidRPr="00415699" w:rsidRDefault="00D154D3" w:rsidP="00D15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Петровский</w:t>
            </w:r>
          </w:p>
        </w:tc>
        <w:tc>
          <w:tcPr>
            <w:tcW w:w="1701" w:type="dxa"/>
            <w:shd w:val="clear" w:color="auto" w:fill="auto"/>
          </w:tcPr>
          <w:p w:rsidR="00D154D3" w:rsidRPr="00415699" w:rsidRDefault="00D154D3" w:rsidP="00D15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Предгорный</w:t>
            </w:r>
          </w:p>
        </w:tc>
        <w:tc>
          <w:tcPr>
            <w:tcW w:w="1701" w:type="dxa"/>
            <w:shd w:val="clear" w:color="auto" w:fill="auto"/>
          </w:tcPr>
          <w:p w:rsidR="00D154D3" w:rsidRPr="00415699" w:rsidRDefault="00D154D3" w:rsidP="00D15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Советский </w:t>
            </w:r>
          </w:p>
        </w:tc>
        <w:tc>
          <w:tcPr>
            <w:tcW w:w="1701" w:type="dxa"/>
            <w:shd w:val="clear" w:color="auto" w:fill="auto"/>
          </w:tcPr>
          <w:p w:rsidR="00D154D3" w:rsidRPr="00415699" w:rsidRDefault="00D154D3" w:rsidP="00D15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Степновский</w:t>
            </w:r>
            <w:proofErr w:type="spellEnd"/>
            <w:r w:rsidRPr="00622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154D3" w:rsidRPr="00415699" w:rsidRDefault="00D154D3" w:rsidP="00D15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Труновский</w:t>
            </w:r>
            <w:proofErr w:type="spellEnd"/>
            <w:r w:rsidRPr="00622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154D3" w:rsidRPr="00415699" w:rsidRDefault="00D154D3" w:rsidP="00D15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Туркменский </w:t>
            </w:r>
          </w:p>
        </w:tc>
        <w:tc>
          <w:tcPr>
            <w:tcW w:w="1701" w:type="dxa"/>
            <w:shd w:val="clear" w:color="auto" w:fill="auto"/>
          </w:tcPr>
          <w:p w:rsidR="00D154D3" w:rsidRPr="00415699" w:rsidRDefault="00D154D3" w:rsidP="00D15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52" w:type="dxa"/>
            <w:shd w:val="clear" w:color="auto" w:fill="FFFFFF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Шпаковский</w:t>
            </w:r>
            <w:proofErr w:type="spellEnd"/>
            <w:r w:rsidRPr="00622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154D3" w:rsidRPr="00415699" w:rsidRDefault="00D154D3" w:rsidP="00D15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452" w:type="dxa"/>
            <w:shd w:val="clear" w:color="auto" w:fill="auto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г. Ессентуки</w:t>
            </w:r>
          </w:p>
        </w:tc>
        <w:tc>
          <w:tcPr>
            <w:tcW w:w="1701" w:type="dxa"/>
            <w:shd w:val="clear" w:color="auto" w:fill="auto"/>
          </w:tcPr>
          <w:p w:rsidR="00D154D3" w:rsidRPr="00415699" w:rsidRDefault="00D154D3" w:rsidP="00D15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452" w:type="dxa"/>
            <w:shd w:val="clear" w:color="auto" w:fill="auto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701" w:type="dxa"/>
            <w:shd w:val="clear" w:color="auto" w:fill="auto"/>
          </w:tcPr>
          <w:p w:rsidR="00D154D3" w:rsidRPr="00415699" w:rsidRDefault="00D154D3" w:rsidP="00D15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52" w:type="dxa"/>
            <w:shd w:val="clear" w:color="auto" w:fill="auto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г. Кисловодск </w:t>
            </w:r>
          </w:p>
        </w:tc>
        <w:tc>
          <w:tcPr>
            <w:tcW w:w="1701" w:type="dxa"/>
            <w:shd w:val="clear" w:color="auto" w:fill="auto"/>
          </w:tcPr>
          <w:p w:rsidR="00D154D3" w:rsidRPr="00415699" w:rsidRDefault="00D154D3" w:rsidP="00D15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52" w:type="dxa"/>
            <w:shd w:val="clear" w:color="auto" w:fill="auto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г. Лермонтов</w:t>
            </w:r>
          </w:p>
        </w:tc>
        <w:tc>
          <w:tcPr>
            <w:tcW w:w="1701" w:type="dxa"/>
            <w:shd w:val="clear" w:color="auto" w:fill="auto"/>
          </w:tcPr>
          <w:p w:rsidR="00D154D3" w:rsidRPr="00415699" w:rsidRDefault="00D154D3" w:rsidP="00D15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52" w:type="dxa"/>
            <w:shd w:val="clear" w:color="auto" w:fill="auto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701" w:type="dxa"/>
            <w:shd w:val="clear" w:color="auto" w:fill="auto"/>
          </w:tcPr>
          <w:p w:rsidR="00D154D3" w:rsidRPr="00415699" w:rsidRDefault="00D154D3" w:rsidP="00D15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452" w:type="dxa"/>
            <w:shd w:val="clear" w:color="auto" w:fill="auto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D154D3" w:rsidRPr="00C333AF" w:rsidTr="00CB29A3"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г. Пятигорск </w:t>
            </w:r>
          </w:p>
        </w:tc>
        <w:tc>
          <w:tcPr>
            <w:tcW w:w="1701" w:type="dxa"/>
            <w:shd w:val="clear" w:color="auto" w:fill="auto"/>
          </w:tcPr>
          <w:p w:rsidR="00D154D3" w:rsidRPr="00415699" w:rsidRDefault="00D154D3" w:rsidP="00D15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2452" w:type="dxa"/>
            <w:shd w:val="clear" w:color="auto" w:fill="auto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D154D3" w:rsidRPr="00C333AF" w:rsidTr="00CB29A3">
        <w:trPr>
          <w:trHeight w:val="241"/>
        </w:trPr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701" w:type="dxa"/>
            <w:shd w:val="clear" w:color="auto" w:fill="auto"/>
          </w:tcPr>
          <w:p w:rsidR="00D154D3" w:rsidRPr="00415699" w:rsidRDefault="00D154D3" w:rsidP="00D15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2693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2452" w:type="dxa"/>
            <w:shd w:val="clear" w:color="auto" w:fill="auto"/>
          </w:tcPr>
          <w:p w:rsidR="00D154D3" w:rsidRPr="00C333AF" w:rsidRDefault="00CB29A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D154D3" w:rsidRPr="00D154D3" w:rsidTr="00CB29A3">
        <w:trPr>
          <w:trHeight w:val="241"/>
        </w:trPr>
        <w:tc>
          <w:tcPr>
            <w:tcW w:w="2722" w:type="dxa"/>
            <w:shd w:val="clear" w:color="auto" w:fill="FFFFFF"/>
          </w:tcPr>
          <w:p w:rsidR="00D154D3" w:rsidRPr="0062272E" w:rsidRDefault="00D154D3" w:rsidP="00D154D3">
            <w:pPr>
              <w:rPr>
                <w:sz w:val="26"/>
                <w:szCs w:val="26"/>
              </w:rPr>
            </w:pPr>
            <w:r w:rsidRPr="00B05456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того:</w:t>
            </w:r>
          </w:p>
        </w:tc>
        <w:tc>
          <w:tcPr>
            <w:tcW w:w="1701" w:type="dxa"/>
            <w:shd w:val="clear" w:color="auto" w:fill="auto"/>
          </w:tcPr>
          <w:p w:rsidR="00D154D3" w:rsidRPr="00D154D3" w:rsidRDefault="00D154D3" w:rsidP="00D154D3">
            <w:pPr>
              <w:jc w:val="center"/>
              <w:rPr>
                <w:b/>
                <w:color w:val="000000"/>
              </w:rPr>
            </w:pPr>
            <w:r w:rsidRPr="00D154D3">
              <w:rPr>
                <w:b/>
                <w:color w:val="000000"/>
              </w:rPr>
              <w:fldChar w:fldCharType="begin"/>
            </w:r>
            <w:r w:rsidRPr="00D154D3">
              <w:rPr>
                <w:b/>
                <w:color w:val="000000"/>
              </w:rPr>
              <w:instrText xml:space="preserve"> =SUM(ABOVE) </w:instrText>
            </w:r>
            <w:r w:rsidRPr="00D154D3">
              <w:rPr>
                <w:b/>
                <w:color w:val="000000"/>
              </w:rPr>
              <w:fldChar w:fldCharType="separate"/>
            </w:r>
            <w:r w:rsidRPr="00D154D3">
              <w:rPr>
                <w:b/>
                <w:noProof/>
                <w:color w:val="000000"/>
              </w:rPr>
              <w:t>2445</w:t>
            </w:r>
            <w:r w:rsidRPr="00D154D3">
              <w:rPr>
                <w:b/>
                <w:color w:val="00000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D154D3" w:rsidRPr="00FE544F" w:rsidRDefault="00D154D3" w:rsidP="00D154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512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2452" w:type="dxa"/>
            <w:shd w:val="clear" w:color="auto" w:fill="auto"/>
          </w:tcPr>
          <w:p w:rsidR="00D154D3" w:rsidRPr="00D154D3" w:rsidRDefault="00CB29A3" w:rsidP="00D154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20,9</w:t>
            </w:r>
          </w:p>
        </w:tc>
      </w:tr>
    </w:tbl>
    <w:p w:rsidR="008C3039" w:rsidRDefault="008C3039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8C3039" w:rsidRDefault="008C3039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8C3039" w:rsidRDefault="008C3039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8C3039" w:rsidRDefault="008C3039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8C3039" w:rsidRDefault="008C3039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7B1D3B" w:rsidRDefault="007B1D3B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7B1D3B" w:rsidRDefault="007B1D3B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7736B2" w:rsidRDefault="007736B2" w:rsidP="003E71D5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3E71D5">
        <w:rPr>
          <w:b/>
          <w:bCs/>
          <w:sz w:val="28"/>
          <w:szCs w:val="28"/>
          <w:shd w:val="clear" w:color="auto" w:fill="FFFFFF" w:themeFill="background1"/>
        </w:rPr>
        <w:lastRenderedPageBreak/>
        <w:t>ПОБЕДИТЕЛИ И ПРИЗЕРЫ РЕГИОНАЛЬНОГО ЭТАПА ВСЕРОССИЙСКОЙ ОЛИМПИАДЫ ШКОЛЬНИКОВ В 201</w:t>
      </w:r>
      <w:r w:rsidR="00D154D3" w:rsidRPr="003E71D5">
        <w:rPr>
          <w:b/>
          <w:bCs/>
          <w:sz w:val="28"/>
          <w:szCs w:val="28"/>
          <w:shd w:val="clear" w:color="auto" w:fill="FFFFFF" w:themeFill="background1"/>
        </w:rPr>
        <w:t>5/16, 2016/17,</w:t>
      </w:r>
      <w:r w:rsidR="00D154D3">
        <w:rPr>
          <w:b/>
          <w:bCs/>
          <w:sz w:val="28"/>
          <w:szCs w:val="28"/>
        </w:rPr>
        <w:t xml:space="preserve"> 2017/18, 2018/19, 2019/20 </w:t>
      </w:r>
    </w:p>
    <w:p w:rsidR="007736B2" w:rsidRDefault="007736B2" w:rsidP="003E71D5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УЧЕБНЫХ ГОДАХ</w:t>
      </w:r>
    </w:p>
    <w:p w:rsidR="007736B2" w:rsidRPr="00F07562" w:rsidRDefault="007736B2" w:rsidP="007736B2">
      <w:pPr>
        <w:shd w:val="clear" w:color="auto" w:fill="FFFFFF" w:themeFill="background1"/>
        <w:rPr>
          <w:sz w:val="28"/>
          <w:szCs w:val="28"/>
        </w:rPr>
      </w:pPr>
    </w:p>
    <w:tbl>
      <w:tblPr>
        <w:tblW w:w="99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1445"/>
        <w:gridCol w:w="1446"/>
        <w:gridCol w:w="1446"/>
        <w:gridCol w:w="1446"/>
        <w:gridCol w:w="1446"/>
      </w:tblGrid>
      <w:tr w:rsidR="00D154D3" w:rsidRPr="00645733" w:rsidTr="00D154D3">
        <w:tc>
          <w:tcPr>
            <w:tcW w:w="2722" w:type="dxa"/>
          </w:tcPr>
          <w:p w:rsidR="00D154D3" w:rsidRPr="00FE544F" w:rsidRDefault="00D154D3" w:rsidP="00D154D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Муниципальный</w:t>
            </w:r>
            <w:r w:rsidRPr="00FE544F">
              <w:rPr>
                <w:b/>
                <w:sz w:val="26"/>
                <w:szCs w:val="26"/>
              </w:rPr>
              <w:t>/</w:t>
            </w:r>
          </w:p>
          <w:p w:rsidR="00D154D3" w:rsidRPr="00FE544F" w:rsidRDefault="00D154D3" w:rsidP="00D154D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FE544F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1445" w:type="dxa"/>
          </w:tcPr>
          <w:p w:rsidR="00D154D3" w:rsidRDefault="00D154D3" w:rsidP="00D154D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FE544F">
              <w:rPr>
                <w:b/>
                <w:sz w:val="26"/>
                <w:szCs w:val="26"/>
              </w:rPr>
              <w:t>2015/16</w:t>
            </w:r>
          </w:p>
          <w:p w:rsidR="00D154D3" w:rsidRPr="00D154D3" w:rsidRDefault="00D154D3" w:rsidP="00D154D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уч. год</w:t>
            </w:r>
          </w:p>
        </w:tc>
        <w:tc>
          <w:tcPr>
            <w:tcW w:w="1446" w:type="dxa"/>
            <w:shd w:val="clear" w:color="auto" w:fill="auto"/>
          </w:tcPr>
          <w:p w:rsidR="00D154D3" w:rsidRDefault="00D154D3" w:rsidP="00D154D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FE544F">
              <w:rPr>
                <w:b/>
                <w:sz w:val="26"/>
                <w:szCs w:val="26"/>
              </w:rPr>
              <w:t>2016/17</w:t>
            </w:r>
          </w:p>
          <w:p w:rsidR="00D154D3" w:rsidRPr="00FE544F" w:rsidRDefault="00D154D3" w:rsidP="00D154D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уч. год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Default="00D154D3" w:rsidP="00D154D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FE544F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7</w:t>
            </w:r>
            <w:r w:rsidRPr="00FE544F">
              <w:rPr>
                <w:b/>
                <w:sz w:val="26"/>
                <w:szCs w:val="26"/>
              </w:rPr>
              <w:t>/1</w:t>
            </w:r>
            <w:r>
              <w:rPr>
                <w:b/>
                <w:sz w:val="26"/>
                <w:szCs w:val="26"/>
              </w:rPr>
              <w:t>8</w:t>
            </w:r>
          </w:p>
          <w:p w:rsidR="00D154D3" w:rsidRPr="00FE544F" w:rsidRDefault="00D154D3" w:rsidP="00D154D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уч. год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Default="00D154D3" w:rsidP="00D154D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2018/19 </w:t>
            </w:r>
          </w:p>
          <w:p w:rsidR="00D154D3" w:rsidRPr="00FE544F" w:rsidRDefault="00D154D3" w:rsidP="00D154D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уч. год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Default="00D154D3" w:rsidP="00D154D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2019/20 </w:t>
            </w:r>
          </w:p>
          <w:p w:rsidR="00D154D3" w:rsidRPr="00FE544F" w:rsidRDefault="00D154D3" w:rsidP="00D154D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уч. год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Андроповский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Апанасенковский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Арзгирский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Благодарненский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  <w:highlight w:val="yellow"/>
              </w:rPr>
            </w:pPr>
            <w:r w:rsidRPr="00F07562"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Буденновский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12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Георгиевский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Грачевский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Изобильненский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15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Ипатовский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  <w:highlight w:val="yellow"/>
              </w:rPr>
            </w:pPr>
            <w:r w:rsidRPr="00F07562">
              <w:rPr>
                <w:sz w:val="26"/>
                <w:szCs w:val="26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Кировский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  <w:highlight w:val="yellow"/>
              </w:rPr>
            </w:pPr>
            <w:r w:rsidRPr="00F07562">
              <w:rPr>
                <w:sz w:val="26"/>
                <w:szCs w:val="26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Кочубеевский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Красногвардейский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Левокумский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Минераловодский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16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Нефтекумский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8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Новоселицкий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Петровский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Предгорный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Советский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9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Степновский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Труновский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9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Туркменский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proofErr w:type="spellStart"/>
            <w:r w:rsidRPr="003A71D6">
              <w:rPr>
                <w:sz w:val="26"/>
                <w:szCs w:val="26"/>
              </w:rPr>
              <w:t>Шпаковский</w:t>
            </w:r>
            <w:proofErr w:type="spellEnd"/>
            <w:r w:rsidRPr="003A71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14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Ессентуки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20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18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Лермонтов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27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г. Пятигорск 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28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pStyle w:val="2"/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445" w:type="dxa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91</w:t>
            </w:r>
          </w:p>
        </w:tc>
        <w:tc>
          <w:tcPr>
            <w:tcW w:w="1446" w:type="dxa"/>
            <w:shd w:val="clear" w:color="auto" w:fill="auto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1446" w:type="dxa"/>
            <w:shd w:val="clear" w:color="auto" w:fill="FFFFFF" w:themeFill="background1"/>
          </w:tcPr>
          <w:p w:rsidR="00D154D3" w:rsidRPr="00F07562" w:rsidRDefault="00D154D3" w:rsidP="00D15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</w:tr>
      <w:tr w:rsidR="00D154D3" w:rsidRPr="00645733" w:rsidTr="00D154D3">
        <w:tc>
          <w:tcPr>
            <w:tcW w:w="2722" w:type="dxa"/>
          </w:tcPr>
          <w:p w:rsidR="00D154D3" w:rsidRPr="003A71D6" w:rsidRDefault="00D154D3" w:rsidP="00D154D3">
            <w:pPr>
              <w:pStyle w:val="2"/>
              <w:rPr>
                <w:sz w:val="26"/>
                <w:szCs w:val="26"/>
              </w:rPr>
            </w:pPr>
            <w:r w:rsidRPr="008B4F22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того:</w:t>
            </w:r>
          </w:p>
        </w:tc>
        <w:tc>
          <w:tcPr>
            <w:tcW w:w="1445" w:type="dxa"/>
          </w:tcPr>
          <w:p w:rsidR="00D154D3" w:rsidRPr="00FE544F" w:rsidRDefault="00D154D3" w:rsidP="00D154D3">
            <w:pPr>
              <w:jc w:val="center"/>
              <w:rPr>
                <w:b/>
                <w:sz w:val="26"/>
                <w:szCs w:val="26"/>
              </w:rPr>
            </w:pPr>
            <w:r w:rsidRPr="00FE544F">
              <w:rPr>
                <w:b/>
                <w:sz w:val="26"/>
                <w:szCs w:val="26"/>
              </w:rPr>
              <w:t>395</w:t>
            </w:r>
          </w:p>
        </w:tc>
        <w:tc>
          <w:tcPr>
            <w:tcW w:w="1446" w:type="dxa"/>
            <w:shd w:val="clear" w:color="auto" w:fill="auto"/>
          </w:tcPr>
          <w:p w:rsidR="00D154D3" w:rsidRPr="00FE544F" w:rsidRDefault="00D154D3" w:rsidP="00D154D3">
            <w:pPr>
              <w:jc w:val="center"/>
              <w:rPr>
                <w:b/>
                <w:sz w:val="26"/>
                <w:szCs w:val="26"/>
              </w:rPr>
            </w:pPr>
            <w:r w:rsidRPr="00FE544F">
              <w:rPr>
                <w:b/>
                <w:sz w:val="26"/>
                <w:szCs w:val="26"/>
              </w:rPr>
              <w:t>702</w:t>
            </w:r>
          </w:p>
        </w:tc>
        <w:tc>
          <w:tcPr>
            <w:tcW w:w="1446" w:type="dxa"/>
          </w:tcPr>
          <w:p w:rsidR="00D154D3" w:rsidRPr="00FE544F" w:rsidRDefault="00D154D3" w:rsidP="00D154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712</w:t>
            </w:r>
          </w:p>
        </w:tc>
        <w:tc>
          <w:tcPr>
            <w:tcW w:w="1446" w:type="dxa"/>
          </w:tcPr>
          <w:p w:rsidR="00D154D3" w:rsidRPr="00B20226" w:rsidRDefault="00D154D3" w:rsidP="00D154D3">
            <w:pPr>
              <w:jc w:val="center"/>
              <w:rPr>
                <w:b/>
                <w:sz w:val="26"/>
                <w:szCs w:val="26"/>
              </w:rPr>
            </w:pPr>
            <w:r w:rsidRPr="00B20226">
              <w:rPr>
                <w:b/>
                <w:sz w:val="26"/>
                <w:szCs w:val="26"/>
              </w:rPr>
              <w:t>525</w:t>
            </w:r>
          </w:p>
        </w:tc>
        <w:tc>
          <w:tcPr>
            <w:tcW w:w="1446" w:type="dxa"/>
          </w:tcPr>
          <w:p w:rsidR="00D154D3" w:rsidRPr="00FE544F" w:rsidRDefault="00D154D3" w:rsidP="00D154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512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</w:tbl>
    <w:p w:rsidR="00F83C85" w:rsidRDefault="00F83C85" w:rsidP="00E16510">
      <w:pPr>
        <w:jc w:val="center"/>
        <w:rPr>
          <w:b/>
          <w:sz w:val="28"/>
          <w:szCs w:val="28"/>
        </w:rPr>
      </w:pPr>
    </w:p>
    <w:p w:rsidR="00F83C85" w:rsidRDefault="00F83C85" w:rsidP="00E16510">
      <w:pPr>
        <w:jc w:val="center"/>
        <w:rPr>
          <w:b/>
          <w:sz w:val="28"/>
          <w:szCs w:val="28"/>
        </w:rPr>
      </w:pPr>
    </w:p>
    <w:p w:rsidR="00F83C85" w:rsidRDefault="00F83C85" w:rsidP="00E16510">
      <w:pPr>
        <w:jc w:val="center"/>
        <w:rPr>
          <w:b/>
          <w:sz w:val="28"/>
          <w:szCs w:val="28"/>
        </w:rPr>
      </w:pPr>
    </w:p>
    <w:p w:rsidR="00F83C85" w:rsidRDefault="00F83C85" w:rsidP="00E16510">
      <w:pPr>
        <w:jc w:val="center"/>
        <w:rPr>
          <w:b/>
          <w:sz w:val="28"/>
          <w:szCs w:val="28"/>
        </w:rPr>
      </w:pPr>
    </w:p>
    <w:p w:rsidR="00F83C85" w:rsidRDefault="00F83C85" w:rsidP="00E16510">
      <w:pPr>
        <w:jc w:val="center"/>
        <w:rPr>
          <w:b/>
          <w:sz w:val="28"/>
          <w:szCs w:val="28"/>
        </w:rPr>
      </w:pPr>
    </w:p>
    <w:p w:rsidR="00A329A7" w:rsidRDefault="00A329A7" w:rsidP="00A329A7">
      <w:pPr>
        <w:spacing w:line="240" w:lineRule="exact"/>
        <w:jc w:val="center"/>
        <w:rPr>
          <w:b/>
          <w:sz w:val="28"/>
          <w:szCs w:val="28"/>
        </w:rPr>
        <w:sectPr w:rsidR="00A329A7" w:rsidSect="00300D34">
          <w:pgSz w:w="11906" w:h="16838"/>
          <w:pgMar w:top="992" w:right="284" w:bottom="567" w:left="709" w:header="709" w:footer="709" w:gutter="0"/>
          <w:cols w:space="708"/>
          <w:titlePg/>
          <w:docGrid w:linePitch="360"/>
        </w:sectPr>
      </w:pPr>
    </w:p>
    <w:p w:rsidR="00281736" w:rsidRDefault="00281736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A97316">
        <w:rPr>
          <w:b/>
          <w:sz w:val="28"/>
          <w:szCs w:val="28"/>
        </w:rPr>
        <w:lastRenderedPageBreak/>
        <w:t xml:space="preserve">РЕЗУЛЬТАТИВНОСТЬ УЧАСТИЯ В РЕГИОНАЛЬНОМ ЭТАПЕ </w:t>
      </w:r>
    </w:p>
    <w:p w:rsidR="00281736" w:rsidRPr="00A97316" w:rsidRDefault="00281736" w:rsidP="003E71D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A97316">
        <w:rPr>
          <w:b/>
          <w:sz w:val="28"/>
          <w:szCs w:val="28"/>
        </w:rPr>
        <w:t xml:space="preserve">ВСЕРОССИЙСКОЙ ОЛИМПИАДЫ ШКОЛЬНИКОВ </w:t>
      </w:r>
      <w:r>
        <w:rPr>
          <w:b/>
          <w:sz w:val="28"/>
          <w:szCs w:val="28"/>
        </w:rPr>
        <w:t>201</w:t>
      </w:r>
      <w:r w:rsidR="00E615B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/1</w:t>
      </w:r>
      <w:r w:rsidR="00E615B5">
        <w:rPr>
          <w:b/>
          <w:sz w:val="28"/>
          <w:szCs w:val="28"/>
        </w:rPr>
        <w:t>9</w:t>
      </w:r>
      <w:r w:rsidR="007736B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7736B2">
        <w:rPr>
          <w:b/>
          <w:sz w:val="28"/>
          <w:szCs w:val="28"/>
        </w:rPr>
        <w:t>201</w:t>
      </w:r>
      <w:r w:rsidR="00E615B5">
        <w:rPr>
          <w:b/>
          <w:sz w:val="28"/>
          <w:szCs w:val="28"/>
        </w:rPr>
        <w:t>9</w:t>
      </w:r>
      <w:r w:rsidR="007736B2">
        <w:rPr>
          <w:b/>
          <w:sz w:val="28"/>
          <w:szCs w:val="28"/>
        </w:rPr>
        <w:t>/</w:t>
      </w:r>
      <w:r w:rsidR="00E615B5">
        <w:rPr>
          <w:b/>
          <w:sz w:val="28"/>
          <w:szCs w:val="28"/>
        </w:rPr>
        <w:t>20</w:t>
      </w:r>
      <w:r w:rsidR="007736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УЧЕБНЫХ ГОДАХ </w:t>
      </w:r>
    </w:p>
    <w:p w:rsidR="00281736" w:rsidRPr="0062272E" w:rsidRDefault="00281736" w:rsidP="003E71D5">
      <w:pPr>
        <w:shd w:val="clear" w:color="auto" w:fill="FFFFFF" w:themeFill="background1"/>
        <w:jc w:val="center"/>
        <w:rPr>
          <w:sz w:val="26"/>
          <w:szCs w:val="26"/>
        </w:rPr>
      </w:pPr>
      <w:r w:rsidRPr="0062272E">
        <w:rPr>
          <w:b/>
          <w:sz w:val="26"/>
          <w:szCs w:val="26"/>
        </w:rPr>
        <w:t xml:space="preserve"> </w:t>
      </w:r>
    </w:p>
    <w:tbl>
      <w:tblPr>
        <w:tblW w:w="1502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8"/>
        <w:gridCol w:w="1701"/>
        <w:gridCol w:w="2027"/>
        <w:gridCol w:w="1984"/>
        <w:gridCol w:w="1701"/>
        <w:gridCol w:w="2126"/>
        <w:gridCol w:w="2268"/>
      </w:tblGrid>
      <w:tr w:rsidR="00281736" w:rsidRPr="0062272E" w:rsidTr="00A74C6C">
        <w:trPr>
          <w:cantSplit/>
          <w:trHeight w:val="574"/>
        </w:trPr>
        <w:tc>
          <w:tcPr>
            <w:tcW w:w="3218" w:type="dxa"/>
            <w:vMerge w:val="restart"/>
            <w:shd w:val="clear" w:color="auto" w:fill="auto"/>
            <w:vAlign w:val="center"/>
          </w:tcPr>
          <w:p w:rsidR="00E615B5" w:rsidRDefault="00281736" w:rsidP="00E615B5">
            <w:pPr>
              <w:shd w:val="clear" w:color="auto" w:fill="FFFFFF" w:themeFill="background1"/>
              <w:spacing w:line="260" w:lineRule="exact"/>
              <w:ind w:left="-108" w:firstLine="108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>Муниципальный/</w:t>
            </w:r>
          </w:p>
          <w:p w:rsidR="00281736" w:rsidRPr="005675B4" w:rsidRDefault="00281736" w:rsidP="00E615B5">
            <w:pPr>
              <w:shd w:val="clear" w:color="auto" w:fill="FFFFFF" w:themeFill="background1"/>
              <w:spacing w:line="260" w:lineRule="exact"/>
              <w:ind w:left="-108" w:firstLine="108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5712" w:type="dxa"/>
            <w:gridSpan w:val="3"/>
            <w:shd w:val="clear" w:color="auto" w:fill="auto"/>
            <w:vAlign w:val="center"/>
          </w:tcPr>
          <w:p w:rsidR="00281736" w:rsidRDefault="00E615B5" w:rsidP="00255AB0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 учебный год</w:t>
            </w:r>
          </w:p>
        </w:tc>
        <w:tc>
          <w:tcPr>
            <w:tcW w:w="6095" w:type="dxa"/>
            <w:gridSpan w:val="3"/>
            <w:vAlign w:val="center"/>
          </w:tcPr>
          <w:p w:rsidR="00281736" w:rsidRDefault="00E615B5" w:rsidP="00E615B5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2019/20 учебный год</w:t>
            </w:r>
          </w:p>
        </w:tc>
      </w:tr>
      <w:tr w:rsidR="00E615B5" w:rsidRPr="0062272E" w:rsidTr="00A74C6C">
        <w:trPr>
          <w:cantSplit/>
          <w:trHeight w:val="574"/>
        </w:trPr>
        <w:tc>
          <w:tcPr>
            <w:tcW w:w="3218" w:type="dxa"/>
            <w:vMerge/>
            <w:shd w:val="clear" w:color="auto" w:fill="auto"/>
            <w:vAlign w:val="center"/>
          </w:tcPr>
          <w:p w:rsidR="00E615B5" w:rsidRPr="005675B4" w:rsidRDefault="00E615B5" w:rsidP="00E615B5">
            <w:pPr>
              <w:spacing w:line="260" w:lineRule="exact"/>
              <w:ind w:left="-108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15B5" w:rsidRDefault="00E615B5" w:rsidP="00E615B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>Количество участников</w:t>
            </w:r>
          </w:p>
          <w:p w:rsidR="00E615B5" w:rsidRPr="005675B4" w:rsidRDefault="00E615B5" w:rsidP="00E615B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2027" w:type="dxa"/>
            <w:vAlign w:val="center"/>
          </w:tcPr>
          <w:p w:rsidR="00E615B5" w:rsidRDefault="00E615B5" w:rsidP="00E615B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 xml:space="preserve">Кол-во </w:t>
            </w:r>
          </w:p>
          <w:p w:rsidR="00E615B5" w:rsidRDefault="00E615B5" w:rsidP="00E615B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 xml:space="preserve">победителей и </w:t>
            </w:r>
          </w:p>
          <w:p w:rsidR="00E615B5" w:rsidRDefault="00E615B5" w:rsidP="00E615B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>призеров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E615B5" w:rsidRPr="005675B4" w:rsidRDefault="00E615B5" w:rsidP="00E615B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1984" w:type="dxa"/>
            <w:vAlign w:val="center"/>
          </w:tcPr>
          <w:p w:rsidR="00E615B5" w:rsidRDefault="00E615B5" w:rsidP="00E615B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Результативность участия </w:t>
            </w:r>
          </w:p>
          <w:p w:rsidR="00E615B5" w:rsidRPr="005675B4" w:rsidRDefault="00E615B5" w:rsidP="00E615B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Pr="005675B4">
              <w:rPr>
                <w:b/>
                <w:sz w:val="26"/>
                <w:szCs w:val="26"/>
              </w:rPr>
              <w:t>%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:rsidR="00E615B5" w:rsidRDefault="00E615B5" w:rsidP="00E615B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>Количество участников</w:t>
            </w:r>
          </w:p>
          <w:p w:rsidR="00E615B5" w:rsidRPr="005675B4" w:rsidRDefault="00E615B5" w:rsidP="00E615B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2126" w:type="dxa"/>
            <w:vAlign w:val="center"/>
          </w:tcPr>
          <w:p w:rsidR="00E615B5" w:rsidRDefault="00E615B5" w:rsidP="00E615B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 xml:space="preserve">Кол-во </w:t>
            </w:r>
          </w:p>
          <w:p w:rsidR="00E615B5" w:rsidRDefault="00E615B5" w:rsidP="00E615B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 xml:space="preserve">победителей и </w:t>
            </w:r>
          </w:p>
          <w:p w:rsidR="00E615B5" w:rsidRDefault="00E615B5" w:rsidP="00E615B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>призеров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E615B5" w:rsidRPr="005675B4" w:rsidRDefault="00E615B5" w:rsidP="00E615B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2268" w:type="dxa"/>
            <w:vAlign w:val="center"/>
          </w:tcPr>
          <w:p w:rsidR="00E615B5" w:rsidRDefault="00E615B5" w:rsidP="00E615B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Результативность участия </w:t>
            </w:r>
          </w:p>
          <w:p w:rsidR="00E615B5" w:rsidRPr="005675B4" w:rsidRDefault="00E615B5" w:rsidP="00E615B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Pr="005675B4">
              <w:rPr>
                <w:b/>
                <w:sz w:val="26"/>
                <w:szCs w:val="26"/>
              </w:rPr>
              <w:t>%</w:t>
            </w:r>
            <w:r>
              <w:rPr>
                <w:b/>
                <w:sz w:val="26"/>
                <w:szCs w:val="26"/>
              </w:rPr>
              <w:t>)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46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fldChar w:fldCharType="begin"/>
            </w:r>
            <w:r w:rsidRPr="003E71D5">
              <w:rPr>
                <w:color w:val="000000"/>
                <w:sz w:val="26"/>
                <w:szCs w:val="26"/>
              </w:rPr>
              <w:instrText xml:space="preserve"> =SUM(LEFT) </w:instrText>
            </w:r>
            <w:r w:rsidRPr="003E71D5">
              <w:rPr>
                <w:color w:val="000000"/>
                <w:sz w:val="26"/>
                <w:szCs w:val="26"/>
              </w:rPr>
              <w:fldChar w:fldCharType="separate"/>
            </w:r>
            <w:r w:rsidRPr="003E71D5">
              <w:rPr>
                <w:noProof/>
                <w:color w:val="000000"/>
                <w:sz w:val="26"/>
                <w:szCs w:val="26"/>
              </w:rPr>
              <w:t>43</w:t>
            </w:r>
            <w:r w:rsidRPr="003E71D5">
              <w:rPr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12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Андроповский 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17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6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59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11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Арзгирский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21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10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Благодарненский</w:t>
            </w:r>
            <w:proofErr w:type="spellEnd"/>
            <w:r w:rsidRPr="00622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23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14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Буденновский 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124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15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15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15</w:t>
            </w:r>
          </w:p>
        </w:tc>
      </w:tr>
      <w:tr w:rsidR="00CB29A3" w:rsidRPr="00C333AF" w:rsidTr="003323F2">
        <w:trPr>
          <w:trHeight w:val="252"/>
        </w:trPr>
        <w:tc>
          <w:tcPr>
            <w:tcW w:w="3218" w:type="dxa"/>
            <w:shd w:val="clear" w:color="auto" w:fill="FFFFFF" w:themeFill="background1"/>
          </w:tcPr>
          <w:p w:rsidR="00CB29A3" w:rsidRPr="0062272E" w:rsidRDefault="00CB29A3" w:rsidP="00CB29A3">
            <w:pPr>
              <w:rPr>
                <w:sz w:val="26"/>
                <w:szCs w:val="26"/>
                <w:highlight w:val="yellow"/>
              </w:rPr>
            </w:pPr>
            <w:r w:rsidRPr="0062272E">
              <w:rPr>
                <w:sz w:val="26"/>
                <w:szCs w:val="26"/>
              </w:rPr>
              <w:t xml:space="preserve">Георгиевский </w:t>
            </w:r>
          </w:p>
        </w:tc>
        <w:tc>
          <w:tcPr>
            <w:tcW w:w="1701" w:type="dxa"/>
            <w:shd w:val="clear" w:color="auto" w:fill="FFFFFF" w:themeFill="background1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163</w:t>
            </w:r>
          </w:p>
        </w:tc>
        <w:tc>
          <w:tcPr>
            <w:tcW w:w="2027" w:type="dxa"/>
            <w:shd w:val="clear" w:color="auto" w:fill="FFFFFF" w:themeFill="background1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31</w:t>
            </w:r>
          </w:p>
        </w:tc>
        <w:tc>
          <w:tcPr>
            <w:tcW w:w="1701" w:type="dxa"/>
            <w:shd w:val="clear" w:color="auto" w:fill="FFFFFF" w:themeFill="background1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172</w:t>
            </w:r>
          </w:p>
        </w:tc>
        <w:tc>
          <w:tcPr>
            <w:tcW w:w="2126" w:type="dxa"/>
            <w:shd w:val="clear" w:color="auto" w:fill="FFFFFF" w:themeFill="background1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45</w:t>
            </w:r>
          </w:p>
        </w:tc>
        <w:tc>
          <w:tcPr>
            <w:tcW w:w="2268" w:type="dxa"/>
            <w:shd w:val="clear" w:color="auto" w:fill="FFFFFF" w:themeFill="background1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26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Грачевский</w:t>
            </w:r>
            <w:proofErr w:type="spellEnd"/>
            <w:r w:rsidRPr="00622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49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22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Изобильненский</w:t>
            </w:r>
            <w:proofErr w:type="spellEnd"/>
            <w:r w:rsidRPr="00622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57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18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33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Ипатовский</w:t>
            </w:r>
            <w:proofErr w:type="spellEnd"/>
            <w:r w:rsidRPr="00622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19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19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Кировский 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26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14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Кочубеевский</w:t>
            </w:r>
            <w:proofErr w:type="spellEnd"/>
            <w:r w:rsidRPr="00622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57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11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21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Красногвардейский 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27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126" w:type="dxa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39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29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18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Левокумский</w:t>
            </w:r>
            <w:proofErr w:type="spellEnd"/>
            <w:r w:rsidRPr="00622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31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24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102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24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22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22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Нефтекумский</w:t>
            </w:r>
            <w:proofErr w:type="spellEnd"/>
            <w:r w:rsidRPr="00622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19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7</w:t>
            </w:r>
          </w:p>
        </w:tc>
      </w:tr>
      <w:tr w:rsidR="00CB29A3" w:rsidRPr="00C333AF" w:rsidTr="003323F2">
        <w:trPr>
          <w:trHeight w:val="364"/>
        </w:trPr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Новоалександровский</w:t>
            </w:r>
            <w:proofErr w:type="spellEnd"/>
            <w:r w:rsidRPr="00622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40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17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Новоселицкий</w:t>
            </w:r>
            <w:proofErr w:type="spellEnd"/>
            <w:r w:rsidRPr="006227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30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3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Петровский р-н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59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12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21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Предгорный р-н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61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12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Советский р-н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60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12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27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Степновский</w:t>
            </w:r>
            <w:proofErr w:type="spellEnd"/>
            <w:r w:rsidRPr="0062272E">
              <w:rPr>
                <w:sz w:val="26"/>
                <w:szCs w:val="26"/>
              </w:rPr>
              <w:t xml:space="preserve"> р-н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9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0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t>Труновский</w:t>
            </w:r>
            <w:proofErr w:type="spellEnd"/>
            <w:r w:rsidRPr="0062272E">
              <w:rPr>
                <w:sz w:val="26"/>
                <w:szCs w:val="26"/>
              </w:rPr>
              <w:t xml:space="preserve"> р-н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57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7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Туркменский р-н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36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2126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9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proofErr w:type="spellStart"/>
            <w:r w:rsidRPr="0062272E">
              <w:rPr>
                <w:sz w:val="26"/>
                <w:szCs w:val="26"/>
              </w:rPr>
              <w:lastRenderedPageBreak/>
              <w:t>Шпаковский</w:t>
            </w:r>
            <w:proofErr w:type="spellEnd"/>
            <w:r w:rsidRPr="0062272E">
              <w:rPr>
                <w:sz w:val="26"/>
                <w:szCs w:val="26"/>
              </w:rPr>
              <w:t xml:space="preserve"> р-н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100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47</w:t>
            </w:r>
          </w:p>
        </w:tc>
        <w:tc>
          <w:tcPr>
            <w:tcW w:w="1984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47</w:t>
            </w:r>
          </w:p>
        </w:tc>
        <w:tc>
          <w:tcPr>
            <w:tcW w:w="1701" w:type="dxa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2126" w:type="dxa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25</w:t>
            </w:r>
          </w:p>
        </w:tc>
        <w:tc>
          <w:tcPr>
            <w:tcW w:w="2268" w:type="dxa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22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г. Ессентуки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98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2126" w:type="dxa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19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49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2126" w:type="dxa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8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г. Кисловодск 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90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2126" w:type="dxa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12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г. Лермонтов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33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2126" w:type="dxa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14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165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152</w:t>
            </w:r>
          </w:p>
        </w:tc>
        <w:tc>
          <w:tcPr>
            <w:tcW w:w="2126" w:type="dxa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25</w:t>
            </w:r>
          </w:p>
        </w:tc>
        <w:tc>
          <w:tcPr>
            <w:tcW w:w="2268" w:type="dxa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16</w:t>
            </w:r>
          </w:p>
        </w:tc>
      </w:tr>
      <w:tr w:rsidR="00CB29A3" w:rsidRPr="00C333AF" w:rsidTr="003323F2"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г. Пятигорск 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187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56</w:t>
            </w:r>
          </w:p>
        </w:tc>
        <w:tc>
          <w:tcPr>
            <w:tcW w:w="1984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2126" w:type="dxa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67</w:t>
            </w:r>
          </w:p>
        </w:tc>
        <w:tc>
          <w:tcPr>
            <w:tcW w:w="2268" w:type="dxa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32</w:t>
            </w:r>
          </w:p>
        </w:tc>
      </w:tr>
      <w:tr w:rsidR="00CB29A3" w:rsidRPr="00C333AF" w:rsidTr="003323F2">
        <w:trPr>
          <w:trHeight w:val="241"/>
        </w:trPr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701" w:type="dxa"/>
            <w:shd w:val="clear" w:color="auto" w:fill="auto"/>
          </w:tcPr>
          <w:p w:rsidR="00CB29A3" w:rsidRPr="00BE0B80" w:rsidRDefault="00CB29A3" w:rsidP="00CB29A3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534</w:t>
            </w:r>
          </w:p>
        </w:tc>
        <w:tc>
          <w:tcPr>
            <w:tcW w:w="2027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152</w:t>
            </w:r>
          </w:p>
        </w:tc>
        <w:tc>
          <w:tcPr>
            <w:tcW w:w="1984" w:type="dxa"/>
            <w:shd w:val="clear" w:color="auto" w:fill="auto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</w:tcPr>
          <w:p w:rsidR="00CB29A3" w:rsidRPr="003E71D5" w:rsidRDefault="00CB29A3" w:rsidP="00CB29A3">
            <w:pPr>
              <w:jc w:val="center"/>
              <w:rPr>
                <w:color w:val="000000"/>
                <w:sz w:val="26"/>
                <w:szCs w:val="26"/>
              </w:rPr>
            </w:pPr>
            <w:r w:rsidRPr="003E71D5">
              <w:rPr>
                <w:color w:val="000000"/>
                <w:sz w:val="26"/>
                <w:szCs w:val="26"/>
              </w:rPr>
              <w:t>449</w:t>
            </w:r>
          </w:p>
        </w:tc>
        <w:tc>
          <w:tcPr>
            <w:tcW w:w="2126" w:type="dxa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132</w:t>
            </w:r>
          </w:p>
        </w:tc>
        <w:tc>
          <w:tcPr>
            <w:tcW w:w="2268" w:type="dxa"/>
          </w:tcPr>
          <w:p w:rsidR="00CB29A3" w:rsidRPr="003E71D5" w:rsidRDefault="00CB29A3" w:rsidP="00CB29A3">
            <w:pPr>
              <w:jc w:val="center"/>
              <w:rPr>
                <w:sz w:val="26"/>
                <w:szCs w:val="26"/>
              </w:rPr>
            </w:pPr>
            <w:r w:rsidRPr="003E71D5">
              <w:rPr>
                <w:sz w:val="26"/>
                <w:szCs w:val="26"/>
              </w:rPr>
              <w:t>29</w:t>
            </w:r>
          </w:p>
        </w:tc>
      </w:tr>
      <w:tr w:rsidR="00CB29A3" w:rsidRPr="00C333AF" w:rsidTr="00A74C6C">
        <w:trPr>
          <w:trHeight w:val="241"/>
        </w:trPr>
        <w:tc>
          <w:tcPr>
            <w:tcW w:w="3218" w:type="dxa"/>
            <w:shd w:val="clear" w:color="auto" w:fill="FFFFFF"/>
          </w:tcPr>
          <w:p w:rsidR="00CB29A3" w:rsidRPr="0062272E" w:rsidRDefault="00CB29A3" w:rsidP="00CB29A3">
            <w:pPr>
              <w:rPr>
                <w:sz w:val="26"/>
                <w:szCs w:val="26"/>
              </w:rPr>
            </w:pPr>
            <w:r w:rsidRPr="00B05456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того:</w:t>
            </w:r>
          </w:p>
        </w:tc>
        <w:tc>
          <w:tcPr>
            <w:tcW w:w="1701" w:type="dxa"/>
            <w:shd w:val="clear" w:color="auto" w:fill="auto"/>
          </w:tcPr>
          <w:p w:rsidR="00CB29A3" w:rsidRPr="00B20226" w:rsidRDefault="00CB29A3" w:rsidP="00CB29A3">
            <w:pPr>
              <w:jc w:val="center"/>
              <w:rPr>
                <w:b/>
                <w:sz w:val="26"/>
                <w:szCs w:val="26"/>
              </w:rPr>
            </w:pPr>
            <w:r w:rsidRPr="00B20226">
              <w:rPr>
                <w:b/>
                <w:sz w:val="26"/>
                <w:szCs w:val="26"/>
              </w:rPr>
              <w:t>2477</w:t>
            </w:r>
          </w:p>
        </w:tc>
        <w:tc>
          <w:tcPr>
            <w:tcW w:w="2027" w:type="dxa"/>
            <w:shd w:val="clear" w:color="auto" w:fill="auto"/>
          </w:tcPr>
          <w:p w:rsidR="00CB29A3" w:rsidRPr="00B20226" w:rsidRDefault="00CB29A3" w:rsidP="00CB29A3">
            <w:pPr>
              <w:jc w:val="center"/>
              <w:rPr>
                <w:b/>
                <w:sz w:val="26"/>
                <w:szCs w:val="26"/>
              </w:rPr>
            </w:pPr>
            <w:r w:rsidRPr="00B20226">
              <w:rPr>
                <w:b/>
                <w:sz w:val="26"/>
                <w:szCs w:val="26"/>
              </w:rPr>
              <w:t>525</w:t>
            </w:r>
          </w:p>
        </w:tc>
        <w:tc>
          <w:tcPr>
            <w:tcW w:w="1984" w:type="dxa"/>
            <w:shd w:val="clear" w:color="auto" w:fill="auto"/>
          </w:tcPr>
          <w:p w:rsidR="00CB29A3" w:rsidRPr="00B20226" w:rsidRDefault="00CB29A3" w:rsidP="00CB29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CB29A3" w:rsidRPr="00D154D3" w:rsidRDefault="00CB29A3" w:rsidP="00CB29A3">
            <w:pPr>
              <w:jc w:val="center"/>
              <w:rPr>
                <w:b/>
                <w:color w:val="000000"/>
              </w:rPr>
            </w:pPr>
            <w:r w:rsidRPr="00D154D3">
              <w:rPr>
                <w:b/>
                <w:color w:val="000000"/>
              </w:rPr>
              <w:fldChar w:fldCharType="begin"/>
            </w:r>
            <w:r w:rsidRPr="00D154D3">
              <w:rPr>
                <w:b/>
                <w:color w:val="000000"/>
              </w:rPr>
              <w:instrText xml:space="preserve"> =SUM(ABOVE) </w:instrText>
            </w:r>
            <w:r w:rsidRPr="00D154D3">
              <w:rPr>
                <w:b/>
                <w:color w:val="000000"/>
              </w:rPr>
              <w:fldChar w:fldCharType="separate"/>
            </w:r>
            <w:r w:rsidRPr="00D154D3">
              <w:rPr>
                <w:b/>
                <w:noProof/>
                <w:color w:val="000000"/>
              </w:rPr>
              <w:t>2445</w:t>
            </w:r>
            <w:r w:rsidRPr="00D154D3">
              <w:rPr>
                <w:b/>
                <w:color w:val="000000"/>
              </w:rPr>
              <w:fldChar w:fldCharType="end"/>
            </w:r>
          </w:p>
        </w:tc>
        <w:tc>
          <w:tcPr>
            <w:tcW w:w="2126" w:type="dxa"/>
          </w:tcPr>
          <w:p w:rsidR="00CB29A3" w:rsidRPr="00FE544F" w:rsidRDefault="00CB29A3" w:rsidP="00CB29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512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2268" w:type="dxa"/>
          </w:tcPr>
          <w:p w:rsidR="00CB29A3" w:rsidRPr="00D154D3" w:rsidRDefault="007C7792" w:rsidP="007C77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</w:tr>
    </w:tbl>
    <w:p w:rsidR="00A329A7" w:rsidRDefault="00A329A7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6B1" w:rsidRDefault="00D436B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6B1" w:rsidRDefault="00D436B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6B1" w:rsidRDefault="00D436B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912DB" w:rsidRDefault="001912DB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912DB" w:rsidRDefault="001912DB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912DB" w:rsidRDefault="001912DB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912DB" w:rsidRDefault="001912DB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5AB0" w:rsidRDefault="00255AB0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5AB0" w:rsidRDefault="00255AB0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5AB0" w:rsidRDefault="00255AB0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5AB0" w:rsidRDefault="00255AB0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5AB0" w:rsidRDefault="00255AB0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5AB0" w:rsidRDefault="00255AB0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5AB0" w:rsidRDefault="00255AB0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5AB0" w:rsidRDefault="00255AB0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7736B2" w:rsidRDefault="007736B2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7736B2" w:rsidRDefault="007736B2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07605" w:rsidRDefault="00A07605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07605" w:rsidRDefault="00A07605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07605" w:rsidRDefault="00A07605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07605" w:rsidRDefault="00A07605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07605" w:rsidRDefault="00A07605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7736B2" w:rsidRDefault="007736B2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107F2" w:rsidRDefault="00A107F2" w:rsidP="008F778A">
      <w:pPr>
        <w:ind w:firstLine="792"/>
        <w:jc w:val="center"/>
        <w:rPr>
          <w:b/>
          <w:spacing w:val="-1"/>
          <w:sz w:val="28"/>
          <w:szCs w:val="28"/>
        </w:rPr>
      </w:pPr>
      <w:r w:rsidRPr="009F6641">
        <w:rPr>
          <w:b/>
          <w:spacing w:val="-1"/>
          <w:sz w:val="28"/>
          <w:szCs w:val="28"/>
        </w:rPr>
        <w:lastRenderedPageBreak/>
        <w:t xml:space="preserve">ИНФОРМАЦИЯ ОБ УЧАСТИИ В ЗАКЛЮЧИТЕЛЬНОМ ЭТАПЕ ВСЕРОССИЙСКОЙ ОЛИМПИАДЫ </w:t>
      </w:r>
    </w:p>
    <w:p w:rsidR="00A107F2" w:rsidRDefault="00A107F2" w:rsidP="008F778A">
      <w:pPr>
        <w:ind w:firstLine="792"/>
        <w:jc w:val="center"/>
        <w:rPr>
          <w:b/>
          <w:spacing w:val="-1"/>
          <w:sz w:val="28"/>
          <w:szCs w:val="28"/>
        </w:rPr>
      </w:pPr>
      <w:r w:rsidRPr="009F6641">
        <w:rPr>
          <w:b/>
          <w:spacing w:val="-1"/>
          <w:sz w:val="28"/>
          <w:szCs w:val="28"/>
        </w:rPr>
        <w:t xml:space="preserve">ШКОЛЬНИКОВ ДЕЛЕГАЦИИ СТАВРОПОЛЬСКОГО КРАЯ </w:t>
      </w:r>
    </w:p>
    <w:p w:rsidR="00A107F2" w:rsidRDefault="00A107F2" w:rsidP="008F778A">
      <w:pPr>
        <w:ind w:firstLine="792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2016/17, </w:t>
      </w:r>
      <w:r w:rsidRPr="009F6641">
        <w:rPr>
          <w:b/>
          <w:spacing w:val="-1"/>
          <w:sz w:val="28"/>
          <w:szCs w:val="28"/>
        </w:rPr>
        <w:t>201</w:t>
      </w:r>
      <w:r>
        <w:rPr>
          <w:b/>
          <w:spacing w:val="-1"/>
          <w:sz w:val="28"/>
          <w:szCs w:val="28"/>
        </w:rPr>
        <w:t>7</w:t>
      </w:r>
      <w:r w:rsidRPr="009F6641">
        <w:rPr>
          <w:b/>
          <w:spacing w:val="-1"/>
          <w:sz w:val="28"/>
          <w:szCs w:val="28"/>
        </w:rPr>
        <w:t>/1</w:t>
      </w:r>
      <w:r>
        <w:rPr>
          <w:b/>
          <w:spacing w:val="-1"/>
          <w:sz w:val="28"/>
          <w:szCs w:val="28"/>
        </w:rPr>
        <w:t>8, 2018/19</w:t>
      </w:r>
      <w:r w:rsidR="003E71D5">
        <w:rPr>
          <w:b/>
          <w:spacing w:val="-1"/>
          <w:sz w:val="28"/>
          <w:szCs w:val="28"/>
        </w:rPr>
        <w:t>, 2019/20</w:t>
      </w:r>
      <w:r w:rsidRPr="009F6641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УЧЕБНЫХ ГОДАХ</w:t>
      </w:r>
    </w:p>
    <w:p w:rsidR="003E71D5" w:rsidRPr="003E71D5" w:rsidRDefault="003E71D5" w:rsidP="003E71D5">
      <w:pPr>
        <w:pStyle w:val="af4"/>
        <w:shd w:val="clear" w:color="auto" w:fill="FFFFFF" w:themeFill="background1"/>
        <w:ind w:left="1152"/>
        <w:rPr>
          <w:b/>
          <w:spacing w:val="-1"/>
          <w:sz w:val="28"/>
          <w:szCs w:val="28"/>
        </w:rPr>
      </w:pPr>
    </w:p>
    <w:tbl>
      <w:tblPr>
        <w:tblW w:w="16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8"/>
        <w:gridCol w:w="678"/>
        <w:gridCol w:w="708"/>
        <w:gridCol w:w="719"/>
        <w:gridCol w:w="728"/>
        <w:gridCol w:w="708"/>
        <w:gridCol w:w="709"/>
        <w:gridCol w:w="660"/>
        <w:gridCol w:w="619"/>
        <w:gridCol w:w="708"/>
        <w:gridCol w:w="709"/>
        <w:gridCol w:w="710"/>
        <w:gridCol w:w="618"/>
        <w:gridCol w:w="700"/>
        <w:gridCol w:w="658"/>
        <w:gridCol w:w="711"/>
        <w:gridCol w:w="715"/>
        <w:gridCol w:w="709"/>
        <w:gridCol w:w="709"/>
        <w:gridCol w:w="712"/>
      </w:tblGrid>
      <w:tr w:rsidR="00A107F2" w:rsidRPr="00035519" w:rsidTr="00D46E4E"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A107F2" w:rsidRPr="009E70ED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Предметы</w:t>
            </w:r>
          </w:p>
        </w:tc>
        <w:tc>
          <w:tcPr>
            <w:tcW w:w="2813" w:type="dxa"/>
            <w:gridSpan w:val="4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Допущено</w:t>
            </w:r>
          </w:p>
        </w:tc>
        <w:tc>
          <w:tcPr>
            <w:tcW w:w="2805" w:type="dxa"/>
            <w:gridSpan w:val="4"/>
            <w:shd w:val="clear" w:color="auto" w:fill="FFFFFF" w:themeFill="background1"/>
            <w:vAlign w:val="center"/>
          </w:tcPr>
          <w:p w:rsidR="00A107F2" w:rsidRPr="00B000DF" w:rsidRDefault="00A107F2" w:rsidP="00A107F2">
            <w:pPr>
              <w:spacing w:line="260" w:lineRule="exact"/>
              <w:jc w:val="center"/>
              <w:rPr>
                <w:b/>
                <w:spacing w:val="-1"/>
                <w:sz w:val="16"/>
                <w:szCs w:val="16"/>
              </w:rPr>
            </w:pPr>
            <w:r w:rsidRPr="009E70ED">
              <w:rPr>
                <w:b/>
                <w:spacing w:val="-1"/>
                <w:sz w:val="20"/>
                <w:szCs w:val="20"/>
              </w:rPr>
              <w:t>Приняли участие</w:t>
            </w:r>
          </w:p>
        </w:tc>
        <w:tc>
          <w:tcPr>
            <w:tcW w:w="2746" w:type="dxa"/>
            <w:gridSpan w:val="4"/>
            <w:shd w:val="clear" w:color="auto" w:fill="FFFFFF" w:themeFill="background1"/>
            <w:vAlign w:val="center"/>
          </w:tcPr>
          <w:p w:rsidR="00A107F2" w:rsidRPr="00B000DF" w:rsidRDefault="00A107F2" w:rsidP="00A107F2">
            <w:pPr>
              <w:spacing w:line="260" w:lineRule="exact"/>
              <w:jc w:val="center"/>
              <w:rPr>
                <w:b/>
                <w:spacing w:val="-1"/>
                <w:sz w:val="16"/>
                <w:szCs w:val="16"/>
              </w:rPr>
            </w:pPr>
            <w:r w:rsidRPr="009E70ED">
              <w:rPr>
                <w:b/>
                <w:spacing w:val="-1"/>
                <w:sz w:val="20"/>
                <w:szCs w:val="20"/>
              </w:rPr>
              <w:t>Победители</w:t>
            </w:r>
          </w:p>
        </w:tc>
        <w:tc>
          <w:tcPr>
            <w:tcW w:w="2687" w:type="dxa"/>
            <w:gridSpan w:val="4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16"/>
                <w:szCs w:val="16"/>
              </w:rPr>
            </w:pPr>
            <w:r w:rsidRPr="009E70ED">
              <w:rPr>
                <w:b/>
                <w:spacing w:val="-1"/>
                <w:sz w:val="20"/>
                <w:szCs w:val="20"/>
              </w:rPr>
              <w:t>Призеры</w:t>
            </w:r>
          </w:p>
        </w:tc>
        <w:tc>
          <w:tcPr>
            <w:tcW w:w="2845" w:type="dxa"/>
            <w:gridSpan w:val="4"/>
            <w:shd w:val="clear" w:color="auto" w:fill="FFFFFF" w:themeFill="background1"/>
            <w:vAlign w:val="center"/>
          </w:tcPr>
          <w:p w:rsidR="00A107F2" w:rsidRPr="00B000DF" w:rsidRDefault="00A107F2" w:rsidP="00A107F2">
            <w:pPr>
              <w:spacing w:line="260" w:lineRule="exact"/>
              <w:jc w:val="center"/>
              <w:rPr>
                <w:b/>
                <w:spacing w:val="-1"/>
                <w:sz w:val="16"/>
                <w:szCs w:val="16"/>
              </w:rPr>
            </w:pPr>
            <w:r w:rsidRPr="009E70ED">
              <w:rPr>
                <w:b/>
                <w:spacing w:val="-1"/>
                <w:sz w:val="20"/>
                <w:szCs w:val="20"/>
              </w:rPr>
              <w:t>Всего</w:t>
            </w:r>
          </w:p>
        </w:tc>
      </w:tr>
      <w:tr w:rsidR="00D46E4E" w:rsidRPr="00035519" w:rsidTr="00D46E4E"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D46E4E" w:rsidRPr="009E70ED" w:rsidRDefault="00D46E4E" w:rsidP="00D46E4E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46E4E" w:rsidRPr="00C71DD2" w:rsidRDefault="00D46E4E" w:rsidP="00D46E4E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46E4E" w:rsidRPr="00C71DD2" w:rsidRDefault="00D46E4E" w:rsidP="00D46E4E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46E4E" w:rsidRPr="00C71DD2" w:rsidRDefault="00D46E4E" w:rsidP="00D46E4E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2019</w:t>
            </w: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:rsidR="00D46E4E" w:rsidRPr="00C71DD2" w:rsidRDefault="00D46E4E" w:rsidP="00D46E4E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2020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D46E4E" w:rsidRPr="00C71DD2" w:rsidRDefault="00D46E4E" w:rsidP="00D46E4E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46E4E" w:rsidRPr="00C71DD2" w:rsidRDefault="00D46E4E" w:rsidP="00D46E4E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46E4E" w:rsidRPr="00C71DD2" w:rsidRDefault="00D46E4E" w:rsidP="00D46E4E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2019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46E4E" w:rsidRPr="00C71DD2" w:rsidRDefault="00D46E4E" w:rsidP="00D46E4E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2020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:rsidR="00D46E4E" w:rsidRPr="00C71DD2" w:rsidRDefault="00D46E4E" w:rsidP="00D46E4E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46E4E" w:rsidRPr="00C71DD2" w:rsidRDefault="00D46E4E" w:rsidP="00D46E4E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46E4E" w:rsidRPr="00C71DD2" w:rsidRDefault="00D46E4E" w:rsidP="00D46E4E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2019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46E4E" w:rsidRPr="00C71DD2" w:rsidRDefault="00D46E4E" w:rsidP="00D46E4E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2020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D46E4E" w:rsidRPr="00C71DD2" w:rsidRDefault="00D46E4E" w:rsidP="00D46E4E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2017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46E4E" w:rsidRPr="00C71DD2" w:rsidRDefault="00D46E4E" w:rsidP="00D46E4E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2018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D46E4E" w:rsidRPr="00C71DD2" w:rsidRDefault="00D46E4E" w:rsidP="00D46E4E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2019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D46E4E" w:rsidRPr="00C71DD2" w:rsidRDefault="00D46E4E" w:rsidP="00D46E4E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2020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D46E4E" w:rsidRPr="00C71DD2" w:rsidRDefault="00D46E4E" w:rsidP="00D46E4E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46E4E" w:rsidRPr="00C71DD2" w:rsidRDefault="00D46E4E" w:rsidP="00D46E4E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46E4E" w:rsidRPr="00C71DD2" w:rsidRDefault="00D46E4E" w:rsidP="00D46E4E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2019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D46E4E" w:rsidRPr="00C71DD2" w:rsidRDefault="00D46E4E" w:rsidP="00D46E4E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2020</w:t>
            </w:r>
          </w:p>
        </w:tc>
      </w:tr>
      <w:tr w:rsidR="00D46E4E" w:rsidRPr="00035519" w:rsidTr="00D46E4E">
        <w:tc>
          <w:tcPr>
            <w:tcW w:w="2127" w:type="dxa"/>
            <w:shd w:val="clear" w:color="auto" w:fill="FFFFFF" w:themeFill="background1"/>
          </w:tcPr>
          <w:p w:rsidR="00D46E4E" w:rsidRPr="0041631F" w:rsidRDefault="00D46E4E" w:rsidP="00D46E4E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Английский язык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D46E4E" w:rsidRPr="00C71DD2" w:rsidRDefault="00A07605" w:rsidP="00D46E4E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6E4E" w:rsidRPr="0041631F" w:rsidRDefault="00D46E4E" w:rsidP="00D46E4E">
            <w:pPr>
              <w:jc w:val="center"/>
              <w:rPr>
                <w:b/>
                <w:spacing w:val="-1"/>
              </w:rPr>
            </w:pPr>
            <w:r w:rsidRPr="0041631F">
              <w:rPr>
                <w:b/>
                <w:spacing w:val="-1"/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D46E4E" w:rsidRPr="0041631F" w:rsidRDefault="00D46E4E" w:rsidP="00D46E4E">
            <w:pPr>
              <w:jc w:val="center"/>
              <w:rPr>
                <w:b/>
                <w:spacing w:val="-1"/>
              </w:rPr>
            </w:pPr>
          </w:p>
        </w:tc>
      </w:tr>
      <w:tr w:rsidR="00D46E4E" w:rsidRPr="00035519" w:rsidTr="00D46E4E">
        <w:tc>
          <w:tcPr>
            <w:tcW w:w="2127" w:type="dxa"/>
            <w:shd w:val="clear" w:color="auto" w:fill="FFFFFF" w:themeFill="background1"/>
          </w:tcPr>
          <w:p w:rsidR="00D46E4E" w:rsidRPr="0041631F" w:rsidRDefault="00D46E4E" w:rsidP="00D46E4E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Астрономия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3</w:t>
            </w:r>
          </w:p>
        </w:tc>
        <w:tc>
          <w:tcPr>
            <w:tcW w:w="719" w:type="dxa"/>
            <w:shd w:val="clear" w:color="auto" w:fill="FFFFFF" w:themeFill="background1"/>
          </w:tcPr>
          <w:p w:rsidR="00D46E4E" w:rsidRPr="00C71DD2" w:rsidRDefault="00A07605" w:rsidP="00D46E4E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6</w:t>
            </w:r>
          </w:p>
        </w:tc>
        <w:tc>
          <w:tcPr>
            <w:tcW w:w="72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3</w:t>
            </w:r>
          </w:p>
        </w:tc>
        <w:tc>
          <w:tcPr>
            <w:tcW w:w="66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5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2</w:t>
            </w:r>
          </w:p>
        </w:tc>
        <w:tc>
          <w:tcPr>
            <w:tcW w:w="711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46E4E" w:rsidRPr="002700C7" w:rsidRDefault="00D46E4E" w:rsidP="00D46E4E">
            <w:pPr>
              <w:jc w:val="center"/>
              <w:rPr>
                <w:b/>
                <w:spacing w:val="-1"/>
              </w:rPr>
            </w:pPr>
            <w:r w:rsidRPr="002700C7">
              <w:rPr>
                <w:b/>
                <w:spacing w:val="-1"/>
              </w:rP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D46E4E" w:rsidRPr="002700C7" w:rsidRDefault="00D46E4E" w:rsidP="00D46E4E">
            <w:pPr>
              <w:jc w:val="center"/>
              <w:rPr>
                <w:b/>
                <w:spacing w:val="-1"/>
              </w:rPr>
            </w:pPr>
          </w:p>
        </w:tc>
      </w:tr>
      <w:tr w:rsidR="00D46E4E" w:rsidRPr="00035519" w:rsidTr="00D46E4E">
        <w:tc>
          <w:tcPr>
            <w:tcW w:w="2127" w:type="dxa"/>
            <w:shd w:val="clear" w:color="auto" w:fill="FFFFFF" w:themeFill="background1"/>
          </w:tcPr>
          <w:p w:rsidR="00D46E4E" w:rsidRPr="0041631F" w:rsidRDefault="00D46E4E" w:rsidP="00D46E4E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Биология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3</w:t>
            </w:r>
          </w:p>
        </w:tc>
        <w:tc>
          <w:tcPr>
            <w:tcW w:w="719" w:type="dxa"/>
            <w:shd w:val="clear" w:color="auto" w:fill="FFFFFF" w:themeFill="background1"/>
          </w:tcPr>
          <w:p w:rsidR="00D46E4E" w:rsidRPr="00C71DD2" w:rsidRDefault="00A07605" w:rsidP="00D46E4E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3</w:t>
            </w:r>
          </w:p>
        </w:tc>
        <w:tc>
          <w:tcPr>
            <w:tcW w:w="66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</w:t>
            </w:r>
          </w:p>
        </w:tc>
        <w:tc>
          <w:tcPr>
            <w:tcW w:w="711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6E4E" w:rsidRPr="002700C7" w:rsidRDefault="00D46E4E" w:rsidP="00D46E4E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D46E4E" w:rsidRPr="002700C7" w:rsidRDefault="00D46E4E" w:rsidP="00D46E4E">
            <w:pPr>
              <w:jc w:val="center"/>
              <w:rPr>
                <w:b/>
                <w:spacing w:val="-1"/>
              </w:rPr>
            </w:pPr>
          </w:p>
        </w:tc>
      </w:tr>
      <w:tr w:rsidR="00D46E4E" w:rsidRPr="00035519" w:rsidTr="00D46E4E">
        <w:tc>
          <w:tcPr>
            <w:tcW w:w="2127" w:type="dxa"/>
            <w:shd w:val="clear" w:color="auto" w:fill="FFFFFF" w:themeFill="background1"/>
          </w:tcPr>
          <w:p w:rsidR="00D46E4E" w:rsidRPr="0041631F" w:rsidRDefault="00D46E4E" w:rsidP="00D46E4E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География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6</w:t>
            </w:r>
          </w:p>
        </w:tc>
        <w:tc>
          <w:tcPr>
            <w:tcW w:w="67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D46E4E" w:rsidRPr="00C71DD2" w:rsidRDefault="00A07605" w:rsidP="00D46E4E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3</w:t>
            </w:r>
          </w:p>
        </w:tc>
        <w:tc>
          <w:tcPr>
            <w:tcW w:w="72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6E4E" w:rsidRPr="002700C7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D46E4E" w:rsidRPr="002700C7" w:rsidRDefault="00D46E4E" w:rsidP="00D46E4E">
            <w:pPr>
              <w:jc w:val="center"/>
              <w:rPr>
                <w:b/>
                <w:spacing w:val="-1"/>
              </w:rPr>
            </w:pPr>
          </w:p>
        </w:tc>
      </w:tr>
      <w:tr w:rsidR="00D46E4E" w:rsidRPr="00035519" w:rsidTr="00D46E4E">
        <w:tc>
          <w:tcPr>
            <w:tcW w:w="2127" w:type="dxa"/>
            <w:shd w:val="clear" w:color="auto" w:fill="FFFFFF" w:themeFill="background1"/>
          </w:tcPr>
          <w:p w:rsidR="00D46E4E" w:rsidRPr="0041631F" w:rsidRDefault="00D46E4E" w:rsidP="00D46E4E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Информатика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5</w:t>
            </w:r>
          </w:p>
        </w:tc>
        <w:tc>
          <w:tcPr>
            <w:tcW w:w="67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2</w:t>
            </w:r>
          </w:p>
        </w:tc>
        <w:tc>
          <w:tcPr>
            <w:tcW w:w="719" w:type="dxa"/>
            <w:shd w:val="clear" w:color="auto" w:fill="FFFFFF" w:themeFill="background1"/>
          </w:tcPr>
          <w:p w:rsidR="00D46E4E" w:rsidRPr="00C71DD2" w:rsidRDefault="00A07605" w:rsidP="00D46E4E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2</w:t>
            </w:r>
          </w:p>
        </w:tc>
        <w:tc>
          <w:tcPr>
            <w:tcW w:w="66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6E4E" w:rsidRPr="002700C7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D46E4E" w:rsidRPr="002700C7" w:rsidRDefault="00D46E4E" w:rsidP="00D46E4E">
            <w:pPr>
              <w:jc w:val="center"/>
              <w:rPr>
                <w:b/>
                <w:spacing w:val="-1"/>
              </w:rPr>
            </w:pPr>
          </w:p>
        </w:tc>
      </w:tr>
      <w:tr w:rsidR="00D46E4E" w:rsidRPr="00035519" w:rsidTr="00D46E4E">
        <w:tc>
          <w:tcPr>
            <w:tcW w:w="2127" w:type="dxa"/>
            <w:shd w:val="clear" w:color="auto" w:fill="FFFFFF" w:themeFill="background1"/>
          </w:tcPr>
          <w:p w:rsidR="00D46E4E" w:rsidRPr="0041631F" w:rsidRDefault="00D46E4E" w:rsidP="00D46E4E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 xml:space="preserve">Искусство 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D46E4E" w:rsidRPr="00C71DD2" w:rsidRDefault="00A07605" w:rsidP="00D46E4E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  <w:lang w:val="en-US"/>
              </w:rPr>
            </w:pPr>
            <w:r w:rsidRPr="00C71DD2">
              <w:rPr>
                <w:spacing w:val="-1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  <w:lang w:val="en-US"/>
              </w:rPr>
            </w:pPr>
            <w:r w:rsidRPr="00C71DD2">
              <w:rPr>
                <w:spacing w:val="-1"/>
                <w:lang w:val="en-US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  <w:lang w:val="en-US"/>
              </w:rPr>
            </w:pPr>
            <w:r w:rsidRPr="00C71DD2">
              <w:rPr>
                <w:spacing w:val="-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6E4E" w:rsidRPr="002700C7" w:rsidRDefault="00D46E4E" w:rsidP="00D46E4E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D46E4E" w:rsidRPr="002700C7" w:rsidRDefault="00D46E4E" w:rsidP="00D46E4E">
            <w:pPr>
              <w:jc w:val="center"/>
              <w:rPr>
                <w:b/>
                <w:spacing w:val="-1"/>
              </w:rPr>
            </w:pPr>
          </w:p>
        </w:tc>
      </w:tr>
      <w:tr w:rsidR="00D46E4E" w:rsidRPr="00035519" w:rsidTr="00D46E4E">
        <w:tc>
          <w:tcPr>
            <w:tcW w:w="2127" w:type="dxa"/>
            <w:shd w:val="clear" w:color="auto" w:fill="FFFFFF" w:themeFill="background1"/>
          </w:tcPr>
          <w:p w:rsidR="00D46E4E" w:rsidRPr="0041631F" w:rsidRDefault="00D46E4E" w:rsidP="00D46E4E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Испанский язык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D46E4E" w:rsidRPr="00C71DD2" w:rsidRDefault="00A07605" w:rsidP="00D46E4E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  <w:lang w:val="en-US"/>
              </w:rPr>
            </w:pPr>
            <w:r w:rsidRPr="00C71DD2">
              <w:rPr>
                <w:spacing w:val="-1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  <w:lang w:val="en-US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46E4E" w:rsidRPr="002700C7" w:rsidRDefault="00D46E4E" w:rsidP="00D46E4E">
            <w:pPr>
              <w:jc w:val="center"/>
              <w:rPr>
                <w:b/>
                <w:spacing w:val="-1"/>
              </w:rPr>
            </w:pPr>
            <w:r w:rsidRPr="002700C7">
              <w:rPr>
                <w:b/>
                <w:spacing w:val="-1"/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D46E4E" w:rsidRPr="002700C7" w:rsidRDefault="00D46E4E" w:rsidP="00D46E4E">
            <w:pPr>
              <w:jc w:val="center"/>
              <w:rPr>
                <w:b/>
                <w:spacing w:val="-1"/>
              </w:rPr>
            </w:pPr>
          </w:p>
        </w:tc>
      </w:tr>
      <w:tr w:rsidR="00D46E4E" w:rsidRPr="00035519" w:rsidTr="00D46E4E">
        <w:tc>
          <w:tcPr>
            <w:tcW w:w="2127" w:type="dxa"/>
            <w:shd w:val="clear" w:color="auto" w:fill="FFFFFF" w:themeFill="background1"/>
          </w:tcPr>
          <w:p w:rsidR="00D46E4E" w:rsidRPr="0041631F" w:rsidRDefault="00D46E4E" w:rsidP="00D46E4E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История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4</w:t>
            </w:r>
          </w:p>
        </w:tc>
        <w:tc>
          <w:tcPr>
            <w:tcW w:w="67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D46E4E" w:rsidRPr="00C71DD2" w:rsidRDefault="00A07605" w:rsidP="00D46E4E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46E4E" w:rsidRPr="00A07605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00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58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D46E4E" w:rsidRPr="00C71DD2" w:rsidRDefault="00D46E4E" w:rsidP="00D46E4E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D46E4E" w:rsidRPr="002700C7" w:rsidRDefault="00D46E4E" w:rsidP="00D46E4E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D46E4E" w:rsidRPr="002700C7" w:rsidRDefault="00D46E4E" w:rsidP="00D46E4E">
            <w:pPr>
              <w:jc w:val="center"/>
              <w:rPr>
                <w:b/>
                <w:spacing w:val="-1"/>
              </w:rPr>
            </w:pPr>
          </w:p>
        </w:tc>
      </w:tr>
      <w:tr w:rsidR="00A07605" w:rsidRPr="00035519" w:rsidTr="00D46E4E">
        <w:tc>
          <w:tcPr>
            <w:tcW w:w="2127" w:type="dxa"/>
            <w:shd w:val="clear" w:color="auto" w:fill="FFFFFF" w:themeFill="background1"/>
          </w:tcPr>
          <w:p w:rsidR="00A07605" w:rsidRPr="0041631F" w:rsidRDefault="00A07605" w:rsidP="00A07605">
            <w:pPr>
              <w:spacing w:line="240" w:lineRule="exact"/>
              <w:jc w:val="both"/>
              <w:rPr>
                <w:spacing w:val="-1"/>
              </w:rPr>
            </w:pPr>
            <w:r>
              <w:rPr>
                <w:spacing w:val="-1"/>
              </w:rPr>
              <w:t>Итальянский язык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67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19" w:type="dxa"/>
            <w:shd w:val="clear" w:color="auto" w:fill="FFFFFF" w:themeFill="background1"/>
          </w:tcPr>
          <w:p w:rsidR="00A07605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0</w:t>
            </w:r>
          </w:p>
        </w:tc>
        <w:tc>
          <w:tcPr>
            <w:tcW w:w="72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66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1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0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658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11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12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</w:tr>
      <w:tr w:rsidR="00A07605" w:rsidRPr="00035519" w:rsidTr="00D46E4E">
        <w:tc>
          <w:tcPr>
            <w:tcW w:w="2127" w:type="dxa"/>
            <w:shd w:val="clear" w:color="auto" w:fill="FFFFFF" w:themeFill="background1"/>
          </w:tcPr>
          <w:p w:rsidR="00A07605" w:rsidRDefault="00A07605" w:rsidP="00A07605">
            <w:pPr>
              <w:spacing w:line="240" w:lineRule="exact"/>
              <w:jc w:val="both"/>
              <w:rPr>
                <w:spacing w:val="-1"/>
              </w:rPr>
            </w:pPr>
            <w:r>
              <w:rPr>
                <w:spacing w:val="-1"/>
              </w:rPr>
              <w:t>Китайский язык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678" w:type="dxa"/>
            <w:shd w:val="clear" w:color="auto" w:fill="FFFFFF" w:themeFill="background1"/>
          </w:tcPr>
          <w:p w:rsidR="00A07605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19" w:type="dxa"/>
            <w:shd w:val="clear" w:color="auto" w:fill="FFFFFF" w:themeFill="background1"/>
          </w:tcPr>
          <w:p w:rsidR="00A07605" w:rsidRDefault="003D6F23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07605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66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A07605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1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07605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00" w:type="dxa"/>
            <w:shd w:val="clear" w:color="auto" w:fill="FFFFFF" w:themeFill="background1"/>
          </w:tcPr>
          <w:p w:rsidR="00A07605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658" w:type="dxa"/>
            <w:shd w:val="clear" w:color="auto" w:fill="FFFFFF" w:themeFill="background1"/>
          </w:tcPr>
          <w:p w:rsidR="00A07605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11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07605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12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</w:tr>
      <w:tr w:rsidR="00A07605" w:rsidRPr="00035519" w:rsidTr="00D46E4E">
        <w:tc>
          <w:tcPr>
            <w:tcW w:w="2127" w:type="dxa"/>
            <w:shd w:val="clear" w:color="auto" w:fill="FFFFFF" w:themeFill="background1"/>
          </w:tcPr>
          <w:p w:rsidR="00A07605" w:rsidRPr="0041631F" w:rsidRDefault="00A07605" w:rsidP="00A07605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Литература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2</w:t>
            </w:r>
          </w:p>
        </w:tc>
        <w:tc>
          <w:tcPr>
            <w:tcW w:w="7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</w:t>
            </w:r>
          </w:p>
        </w:tc>
        <w:tc>
          <w:tcPr>
            <w:tcW w:w="72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5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</w:tr>
      <w:tr w:rsidR="00A07605" w:rsidRPr="00035519" w:rsidTr="00D46E4E">
        <w:tc>
          <w:tcPr>
            <w:tcW w:w="2127" w:type="dxa"/>
            <w:shd w:val="clear" w:color="auto" w:fill="FFFFFF" w:themeFill="background1"/>
          </w:tcPr>
          <w:p w:rsidR="00A07605" w:rsidRPr="0041631F" w:rsidRDefault="00A07605" w:rsidP="00A07605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Математика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</w:tr>
      <w:tr w:rsidR="00A07605" w:rsidRPr="00035519" w:rsidTr="00D46E4E">
        <w:tc>
          <w:tcPr>
            <w:tcW w:w="2127" w:type="dxa"/>
            <w:shd w:val="clear" w:color="auto" w:fill="FFFFFF" w:themeFill="background1"/>
          </w:tcPr>
          <w:p w:rsidR="00A07605" w:rsidRPr="0041631F" w:rsidRDefault="00A07605" w:rsidP="00A07605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Немецкий язык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67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3</w:t>
            </w:r>
          </w:p>
        </w:tc>
        <w:tc>
          <w:tcPr>
            <w:tcW w:w="719" w:type="dxa"/>
            <w:shd w:val="clear" w:color="auto" w:fill="FFFFFF" w:themeFill="background1"/>
          </w:tcPr>
          <w:p w:rsidR="00A07605" w:rsidRPr="00C71DD2" w:rsidRDefault="003D6F23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  <w:lang w:val="en-US"/>
              </w:rPr>
            </w:pPr>
            <w:r w:rsidRPr="00C71DD2">
              <w:rPr>
                <w:spacing w:val="-1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3</w:t>
            </w:r>
          </w:p>
        </w:tc>
        <w:tc>
          <w:tcPr>
            <w:tcW w:w="66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:rsidR="00A07605" w:rsidRPr="006C1185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  <w:lang w:val="en-US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</w:tr>
      <w:tr w:rsidR="00A07605" w:rsidRPr="00035519" w:rsidTr="00D46E4E">
        <w:tc>
          <w:tcPr>
            <w:tcW w:w="2127" w:type="dxa"/>
            <w:shd w:val="clear" w:color="auto" w:fill="FFFFFF" w:themeFill="background1"/>
          </w:tcPr>
          <w:p w:rsidR="00A07605" w:rsidRPr="0041631F" w:rsidRDefault="00A07605" w:rsidP="00A07605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ОБЖ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7</w:t>
            </w:r>
          </w:p>
        </w:tc>
        <w:tc>
          <w:tcPr>
            <w:tcW w:w="67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4</w:t>
            </w:r>
          </w:p>
        </w:tc>
        <w:tc>
          <w:tcPr>
            <w:tcW w:w="7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4</w:t>
            </w:r>
          </w:p>
        </w:tc>
        <w:tc>
          <w:tcPr>
            <w:tcW w:w="72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4</w:t>
            </w:r>
          </w:p>
        </w:tc>
        <w:tc>
          <w:tcPr>
            <w:tcW w:w="66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2</w:t>
            </w:r>
          </w:p>
        </w:tc>
        <w:tc>
          <w:tcPr>
            <w:tcW w:w="710" w:type="dxa"/>
            <w:shd w:val="clear" w:color="auto" w:fill="FFFFFF" w:themeFill="background1"/>
          </w:tcPr>
          <w:p w:rsidR="00A07605" w:rsidRPr="006C1185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4</w:t>
            </w:r>
          </w:p>
        </w:tc>
        <w:tc>
          <w:tcPr>
            <w:tcW w:w="65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</w:t>
            </w:r>
          </w:p>
        </w:tc>
        <w:tc>
          <w:tcPr>
            <w:tcW w:w="711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4</w:t>
            </w:r>
          </w:p>
        </w:tc>
        <w:tc>
          <w:tcPr>
            <w:tcW w:w="712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</w:tr>
      <w:tr w:rsidR="00A07605" w:rsidRPr="00035519" w:rsidTr="00D46E4E">
        <w:tc>
          <w:tcPr>
            <w:tcW w:w="2127" w:type="dxa"/>
            <w:shd w:val="clear" w:color="auto" w:fill="FFFFFF" w:themeFill="background1"/>
          </w:tcPr>
          <w:p w:rsidR="00A07605" w:rsidRPr="0041631F" w:rsidRDefault="00A07605" w:rsidP="00A07605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Обществознание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4</w:t>
            </w:r>
          </w:p>
        </w:tc>
        <w:tc>
          <w:tcPr>
            <w:tcW w:w="67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2</w:t>
            </w:r>
          </w:p>
        </w:tc>
        <w:tc>
          <w:tcPr>
            <w:tcW w:w="7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2</w:t>
            </w:r>
          </w:p>
        </w:tc>
        <w:tc>
          <w:tcPr>
            <w:tcW w:w="66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  <w:r w:rsidRPr="002700C7">
              <w:rPr>
                <w:b/>
                <w:spacing w:val="-1"/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</w:tr>
      <w:tr w:rsidR="00A07605" w:rsidRPr="00035519" w:rsidTr="00D46E4E">
        <w:tc>
          <w:tcPr>
            <w:tcW w:w="2127" w:type="dxa"/>
            <w:shd w:val="clear" w:color="auto" w:fill="FFFFFF" w:themeFill="background1"/>
          </w:tcPr>
          <w:p w:rsidR="00A07605" w:rsidRPr="0041631F" w:rsidRDefault="00A07605" w:rsidP="00A07605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Право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</w:tr>
      <w:tr w:rsidR="00A07605" w:rsidRPr="00035519" w:rsidTr="00D46E4E">
        <w:tc>
          <w:tcPr>
            <w:tcW w:w="2127" w:type="dxa"/>
            <w:shd w:val="clear" w:color="auto" w:fill="FFFFFF" w:themeFill="background1"/>
          </w:tcPr>
          <w:p w:rsidR="00A07605" w:rsidRPr="0041631F" w:rsidRDefault="00A07605" w:rsidP="00A07605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Русский язык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</w:tr>
      <w:tr w:rsidR="00A07605" w:rsidRPr="00035519" w:rsidTr="00D46E4E">
        <w:tc>
          <w:tcPr>
            <w:tcW w:w="2127" w:type="dxa"/>
            <w:shd w:val="clear" w:color="auto" w:fill="FFFFFF" w:themeFill="background1"/>
          </w:tcPr>
          <w:p w:rsidR="00A07605" w:rsidRPr="0041631F" w:rsidRDefault="00A07605" w:rsidP="00A07605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Технология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</w:tr>
      <w:tr w:rsidR="00A07605" w:rsidRPr="00035519" w:rsidTr="00D46E4E">
        <w:tc>
          <w:tcPr>
            <w:tcW w:w="2127" w:type="dxa"/>
            <w:shd w:val="clear" w:color="auto" w:fill="FFFFFF" w:themeFill="background1"/>
          </w:tcPr>
          <w:p w:rsidR="00A07605" w:rsidRPr="0041631F" w:rsidRDefault="00A07605" w:rsidP="00A07605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Физика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</w:tr>
      <w:tr w:rsidR="00A07605" w:rsidRPr="00035519" w:rsidTr="00D46E4E">
        <w:tc>
          <w:tcPr>
            <w:tcW w:w="2127" w:type="dxa"/>
            <w:shd w:val="clear" w:color="auto" w:fill="FFFFFF" w:themeFill="background1"/>
          </w:tcPr>
          <w:p w:rsidR="00A07605" w:rsidRPr="0041631F" w:rsidRDefault="00A07605" w:rsidP="00A07605">
            <w:pPr>
              <w:spacing w:line="240" w:lineRule="exact"/>
              <w:jc w:val="both"/>
              <w:rPr>
                <w:spacing w:val="-1"/>
              </w:rPr>
            </w:pPr>
            <w:proofErr w:type="spellStart"/>
            <w:r w:rsidRPr="0041631F">
              <w:rPr>
                <w:spacing w:val="-1"/>
              </w:rPr>
              <w:t>Физ</w:t>
            </w:r>
            <w:r>
              <w:rPr>
                <w:spacing w:val="-1"/>
              </w:rPr>
              <w:t>ич</w:t>
            </w:r>
            <w:proofErr w:type="spellEnd"/>
            <w:r>
              <w:rPr>
                <w:spacing w:val="-1"/>
              </w:rPr>
              <w:t>.</w:t>
            </w:r>
            <w:r w:rsidRPr="0041631F">
              <w:rPr>
                <w:spacing w:val="-1"/>
              </w:rPr>
              <w:t xml:space="preserve"> культура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67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07605" w:rsidRPr="0041631F" w:rsidRDefault="00A07605" w:rsidP="00A07605">
            <w:pPr>
              <w:jc w:val="center"/>
              <w:rPr>
                <w:spacing w:val="-1"/>
              </w:rPr>
            </w:pPr>
            <w:r w:rsidRPr="0041631F">
              <w:rPr>
                <w:spacing w:val="-1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7605" w:rsidRPr="0041631F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07605" w:rsidRPr="0041631F" w:rsidRDefault="00A07605" w:rsidP="00A07605">
            <w:pPr>
              <w:jc w:val="center"/>
              <w:rPr>
                <w:spacing w:val="-1"/>
              </w:rPr>
            </w:pPr>
            <w:r w:rsidRPr="0041631F">
              <w:rPr>
                <w:spacing w:val="-1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07605" w:rsidRPr="0041631F" w:rsidRDefault="00A07605" w:rsidP="00A07605">
            <w:pPr>
              <w:jc w:val="center"/>
              <w:rPr>
                <w:spacing w:val="-1"/>
              </w:rPr>
            </w:pPr>
            <w:r w:rsidRPr="0041631F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</w:tr>
      <w:tr w:rsidR="00A07605" w:rsidRPr="00035519" w:rsidTr="00D46E4E">
        <w:tc>
          <w:tcPr>
            <w:tcW w:w="2127" w:type="dxa"/>
            <w:shd w:val="clear" w:color="auto" w:fill="FFFFFF" w:themeFill="background1"/>
          </w:tcPr>
          <w:p w:rsidR="00A07605" w:rsidRPr="0041631F" w:rsidRDefault="00A07605" w:rsidP="00A07605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Французский яз</w:t>
            </w:r>
            <w:r>
              <w:rPr>
                <w:spacing w:val="-1"/>
              </w:rPr>
              <w:t>ык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5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</w:tr>
      <w:tr w:rsidR="00A07605" w:rsidRPr="00035519" w:rsidTr="00D46E4E">
        <w:tc>
          <w:tcPr>
            <w:tcW w:w="2127" w:type="dxa"/>
            <w:shd w:val="clear" w:color="auto" w:fill="FFFFFF" w:themeFill="background1"/>
          </w:tcPr>
          <w:p w:rsidR="00A07605" w:rsidRPr="0041631F" w:rsidRDefault="00A07605" w:rsidP="00A07605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Химия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</w:tr>
      <w:tr w:rsidR="00A07605" w:rsidRPr="00035519" w:rsidTr="00D46E4E">
        <w:tc>
          <w:tcPr>
            <w:tcW w:w="2127" w:type="dxa"/>
            <w:shd w:val="clear" w:color="auto" w:fill="FFFFFF" w:themeFill="background1"/>
          </w:tcPr>
          <w:p w:rsidR="00A07605" w:rsidRPr="0041631F" w:rsidRDefault="00A07605" w:rsidP="00A07605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Экология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67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</w:tr>
      <w:tr w:rsidR="00A07605" w:rsidRPr="00035519" w:rsidTr="00D46E4E">
        <w:tc>
          <w:tcPr>
            <w:tcW w:w="2127" w:type="dxa"/>
            <w:shd w:val="clear" w:color="auto" w:fill="FFFFFF" w:themeFill="background1"/>
          </w:tcPr>
          <w:p w:rsidR="00A07605" w:rsidRPr="0041631F" w:rsidRDefault="00A07605" w:rsidP="00A07605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Экономика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  <w:lang w:val="en-US"/>
              </w:rPr>
            </w:pPr>
            <w:r w:rsidRPr="00C71DD2">
              <w:rPr>
                <w:spacing w:val="-1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A07605" w:rsidRDefault="00A07605" w:rsidP="00A07605">
            <w:pPr>
              <w:jc w:val="center"/>
              <w:rPr>
                <w:spacing w:val="-1"/>
              </w:rPr>
            </w:pPr>
            <w:r w:rsidRPr="00A07605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07605" w:rsidRPr="00F965CF" w:rsidRDefault="00A07605" w:rsidP="00A07605">
            <w:pPr>
              <w:jc w:val="center"/>
              <w:rPr>
                <w:spacing w:val="-1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spacing w:val="-1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C71DD2" w:rsidRDefault="00A07605" w:rsidP="00A076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  <w:r w:rsidRPr="002700C7">
              <w:rPr>
                <w:b/>
                <w:spacing w:val="-1"/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A07605" w:rsidRPr="002700C7" w:rsidRDefault="00A07605" w:rsidP="00A07605">
            <w:pPr>
              <w:jc w:val="center"/>
              <w:rPr>
                <w:b/>
                <w:spacing w:val="-1"/>
              </w:rPr>
            </w:pPr>
          </w:p>
        </w:tc>
      </w:tr>
      <w:tr w:rsidR="00A07605" w:rsidRPr="00035519" w:rsidTr="00D46E4E">
        <w:tc>
          <w:tcPr>
            <w:tcW w:w="2127" w:type="dxa"/>
            <w:shd w:val="clear" w:color="auto" w:fill="FFFFFF" w:themeFill="background1"/>
          </w:tcPr>
          <w:p w:rsidR="00A07605" w:rsidRPr="0041631F" w:rsidRDefault="00A07605" w:rsidP="00A07605">
            <w:pPr>
              <w:jc w:val="both"/>
              <w:rPr>
                <w:spacing w:val="-1"/>
              </w:rPr>
            </w:pPr>
            <w:r w:rsidRPr="0041631F">
              <w:rPr>
                <w:b/>
                <w:spacing w:val="-1"/>
              </w:rPr>
              <w:t>Итого: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D46E4E" w:rsidRDefault="00A07605" w:rsidP="00A07605">
            <w:pPr>
              <w:jc w:val="center"/>
              <w:rPr>
                <w:b/>
                <w:spacing w:val="-1"/>
              </w:rPr>
            </w:pPr>
            <w:r w:rsidRPr="00D46E4E">
              <w:rPr>
                <w:b/>
                <w:spacing w:val="-1"/>
              </w:rPr>
              <w:t>46</w:t>
            </w:r>
          </w:p>
        </w:tc>
        <w:tc>
          <w:tcPr>
            <w:tcW w:w="678" w:type="dxa"/>
            <w:shd w:val="clear" w:color="auto" w:fill="FFFFFF" w:themeFill="background1"/>
          </w:tcPr>
          <w:p w:rsidR="00A07605" w:rsidRPr="00D46E4E" w:rsidRDefault="00A07605" w:rsidP="00A07605">
            <w:pPr>
              <w:jc w:val="center"/>
              <w:rPr>
                <w:b/>
                <w:spacing w:val="-1"/>
              </w:rPr>
            </w:pPr>
            <w:r w:rsidRPr="00D46E4E">
              <w:rPr>
                <w:b/>
                <w:spacing w:val="-1"/>
              </w:rPr>
              <w:t>42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D46E4E" w:rsidRDefault="00A07605" w:rsidP="00A07605">
            <w:pPr>
              <w:jc w:val="center"/>
              <w:rPr>
                <w:b/>
                <w:spacing w:val="-1"/>
              </w:rPr>
            </w:pPr>
            <w:r w:rsidRPr="00D46E4E">
              <w:rPr>
                <w:b/>
                <w:spacing w:val="-1"/>
              </w:rPr>
              <w:t>34</w:t>
            </w:r>
          </w:p>
        </w:tc>
        <w:tc>
          <w:tcPr>
            <w:tcW w:w="719" w:type="dxa"/>
            <w:shd w:val="clear" w:color="auto" w:fill="FFFFFF" w:themeFill="background1"/>
          </w:tcPr>
          <w:p w:rsidR="00A07605" w:rsidRPr="00D46E4E" w:rsidRDefault="003D6F23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34</w:t>
            </w:r>
          </w:p>
        </w:tc>
        <w:tc>
          <w:tcPr>
            <w:tcW w:w="728" w:type="dxa"/>
            <w:shd w:val="clear" w:color="auto" w:fill="FFFFFF" w:themeFill="background1"/>
          </w:tcPr>
          <w:p w:rsidR="00A07605" w:rsidRPr="00D46E4E" w:rsidRDefault="00A07605" w:rsidP="00A07605">
            <w:pPr>
              <w:jc w:val="center"/>
              <w:rPr>
                <w:b/>
                <w:spacing w:val="-1"/>
              </w:rPr>
            </w:pPr>
            <w:r w:rsidRPr="00D46E4E">
              <w:rPr>
                <w:b/>
                <w:spacing w:val="-1"/>
              </w:rPr>
              <w:t>46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D46E4E" w:rsidRDefault="00A07605" w:rsidP="00A07605">
            <w:pPr>
              <w:jc w:val="center"/>
              <w:rPr>
                <w:b/>
                <w:spacing w:val="-1"/>
              </w:rPr>
            </w:pPr>
            <w:r w:rsidRPr="00D46E4E">
              <w:rPr>
                <w:b/>
                <w:spacing w:val="-1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D46E4E" w:rsidRDefault="00A07605" w:rsidP="00A07605">
            <w:pPr>
              <w:jc w:val="center"/>
              <w:rPr>
                <w:b/>
                <w:spacing w:val="-1"/>
              </w:rPr>
            </w:pPr>
            <w:r w:rsidRPr="00D46E4E">
              <w:rPr>
                <w:b/>
                <w:spacing w:val="-1"/>
              </w:rPr>
              <w:t>33</w:t>
            </w:r>
          </w:p>
        </w:tc>
        <w:tc>
          <w:tcPr>
            <w:tcW w:w="660" w:type="dxa"/>
            <w:shd w:val="clear" w:color="auto" w:fill="FFFFFF" w:themeFill="background1"/>
          </w:tcPr>
          <w:p w:rsidR="00A07605" w:rsidRPr="00D46E4E" w:rsidRDefault="003D6F23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*</w:t>
            </w:r>
          </w:p>
        </w:tc>
        <w:tc>
          <w:tcPr>
            <w:tcW w:w="619" w:type="dxa"/>
            <w:shd w:val="clear" w:color="auto" w:fill="FFFFFF" w:themeFill="background1"/>
          </w:tcPr>
          <w:p w:rsidR="00A07605" w:rsidRPr="00D46E4E" w:rsidRDefault="00A07605" w:rsidP="00A07605">
            <w:pPr>
              <w:jc w:val="center"/>
              <w:rPr>
                <w:b/>
                <w:spacing w:val="-1"/>
              </w:rPr>
            </w:pPr>
            <w:r w:rsidRPr="00D46E4E">
              <w:rPr>
                <w:b/>
                <w:spacing w:val="-1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A07605" w:rsidRPr="00D46E4E" w:rsidRDefault="00A07605" w:rsidP="00A07605">
            <w:pPr>
              <w:jc w:val="center"/>
              <w:rPr>
                <w:b/>
                <w:spacing w:val="-1"/>
              </w:rPr>
            </w:pPr>
            <w:r w:rsidRPr="00D46E4E">
              <w:rPr>
                <w:b/>
                <w:spacing w:val="-1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D46E4E" w:rsidRDefault="00A07605" w:rsidP="00A07605">
            <w:pPr>
              <w:jc w:val="center"/>
              <w:rPr>
                <w:b/>
                <w:spacing w:val="-1"/>
              </w:rPr>
            </w:pPr>
            <w:r w:rsidRPr="00D46E4E">
              <w:rPr>
                <w:b/>
                <w:spacing w:val="-1"/>
              </w:rPr>
              <w:t>3</w:t>
            </w:r>
          </w:p>
        </w:tc>
        <w:tc>
          <w:tcPr>
            <w:tcW w:w="710" w:type="dxa"/>
            <w:shd w:val="clear" w:color="auto" w:fill="FFFFFF" w:themeFill="background1"/>
          </w:tcPr>
          <w:p w:rsidR="00A07605" w:rsidRPr="00D46E4E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*</w:t>
            </w:r>
          </w:p>
        </w:tc>
        <w:tc>
          <w:tcPr>
            <w:tcW w:w="618" w:type="dxa"/>
            <w:shd w:val="clear" w:color="auto" w:fill="FFFFFF" w:themeFill="background1"/>
          </w:tcPr>
          <w:p w:rsidR="00A07605" w:rsidRPr="00D46E4E" w:rsidRDefault="00A07605" w:rsidP="00A07605">
            <w:pPr>
              <w:jc w:val="center"/>
              <w:rPr>
                <w:b/>
                <w:spacing w:val="-1"/>
              </w:rPr>
            </w:pPr>
            <w:r w:rsidRPr="00D46E4E">
              <w:rPr>
                <w:b/>
                <w:spacing w:val="-1"/>
              </w:rPr>
              <w:t>14</w:t>
            </w:r>
          </w:p>
        </w:tc>
        <w:tc>
          <w:tcPr>
            <w:tcW w:w="700" w:type="dxa"/>
            <w:shd w:val="clear" w:color="auto" w:fill="FFFFFF" w:themeFill="background1"/>
          </w:tcPr>
          <w:p w:rsidR="00A07605" w:rsidRPr="00D46E4E" w:rsidRDefault="00A07605" w:rsidP="00A07605">
            <w:pPr>
              <w:jc w:val="center"/>
              <w:rPr>
                <w:b/>
                <w:spacing w:val="-1"/>
              </w:rPr>
            </w:pPr>
            <w:r w:rsidRPr="00D46E4E">
              <w:rPr>
                <w:b/>
                <w:spacing w:val="-1"/>
              </w:rPr>
              <w:t>8</w:t>
            </w:r>
          </w:p>
        </w:tc>
        <w:tc>
          <w:tcPr>
            <w:tcW w:w="658" w:type="dxa"/>
            <w:shd w:val="clear" w:color="auto" w:fill="FFFFFF" w:themeFill="background1"/>
          </w:tcPr>
          <w:p w:rsidR="00A07605" w:rsidRPr="00D46E4E" w:rsidRDefault="00A07605" w:rsidP="00A07605">
            <w:pPr>
              <w:jc w:val="center"/>
              <w:rPr>
                <w:b/>
                <w:spacing w:val="-1"/>
              </w:rPr>
            </w:pPr>
            <w:r w:rsidRPr="00D46E4E">
              <w:rPr>
                <w:b/>
                <w:spacing w:val="-1"/>
              </w:rPr>
              <w:t>14</w:t>
            </w:r>
          </w:p>
        </w:tc>
        <w:tc>
          <w:tcPr>
            <w:tcW w:w="711" w:type="dxa"/>
            <w:shd w:val="clear" w:color="auto" w:fill="FFFFFF" w:themeFill="background1"/>
          </w:tcPr>
          <w:p w:rsidR="00A07605" w:rsidRPr="00D46E4E" w:rsidRDefault="00A07605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4*</w:t>
            </w:r>
          </w:p>
        </w:tc>
        <w:tc>
          <w:tcPr>
            <w:tcW w:w="715" w:type="dxa"/>
            <w:shd w:val="clear" w:color="auto" w:fill="FFFFFF" w:themeFill="background1"/>
          </w:tcPr>
          <w:p w:rsidR="00A07605" w:rsidRPr="00D46E4E" w:rsidRDefault="00A07605" w:rsidP="00A07605">
            <w:pPr>
              <w:jc w:val="center"/>
              <w:rPr>
                <w:b/>
                <w:spacing w:val="-1"/>
              </w:rPr>
            </w:pPr>
            <w:r w:rsidRPr="00D46E4E">
              <w:rPr>
                <w:b/>
                <w:spacing w:val="-1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D46E4E" w:rsidRDefault="00A07605" w:rsidP="00A07605">
            <w:pPr>
              <w:jc w:val="center"/>
              <w:rPr>
                <w:b/>
                <w:spacing w:val="-1"/>
              </w:rPr>
            </w:pPr>
            <w:r w:rsidRPr="00D46E4E">
              <w:rPr>
                <w:b/>
                <w:spacing w:val="-1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:rsidR="00A07605" w:rsidRPr="00D46E4E" w:rsidRDefault="00A07605" w:rsidP="00A07605">
            <w:pPr>
              <w:jc w:val="center"/>
              <w:rPr>
                <w:b/>
                <w:spacing w:val="-1"/>
              </w:rPr>
            </w:pPr>
            <w:r w:rsidRPr="00D46E4E">
              <w:rPr>
                <w:b/>
                <w:spacing w:val="-1"/>
              </w:rPr>
              <w:t>17</w:t>
            </w:r>
          </w:p>
        </w:tc>
        <w:tc>
          <w:tcPr>
            <w:tcW w:w="712" w:type="dxa"/>
            <w:shd w:val="clear" w:color="auto" w:fill="FFFFFF" w:themeFill="background1"/>
          </w:tcPr>
          <w:p w:rsidR="00A07605" w:rsidRPr="00D46E4E" w:rsidRDefault="003D6F23" w:rsidP="00A076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4*</w:t>
            </w:r>
          </w:p>
        </w:tc>
      </w:tr>
    </w:tbl>
    <w:p w:rsidR="003E71D5" w:rsidRDefault="003E71D5" w:rsidP="003E71D5">
      <w:pPr>
        <w:shd w:val="clear" w:color="auto" w:fill="FFFFFF" w:themeFill="background1"/>
        <w:jc w:val="both"/>
        <w:rPr>
          <w:b/>
          <w:spacing w:val="-1"/>
          <w:sz w:val="28"/>
          <w:szCs w:val="28"/>
        </w:rPr>
      </w:pPr>
    </w:p>
    <w:p w:rsidR="003E71D5" w:rsidRPr="003E71D5" w:rsidRDefault="003E71D5" w:rsidP="003E71D5">
      <w:pPr>
        <w:shd w:val="clear" w:color="auto" w:fill="FFFFFF" w:themeFill="background1"/>
        <w:jc w:val="both"/>
        <w:rPr>
          <w:b/>
          <w:spacing w:val="-1"/>
          <w:sz w:val="28"/>
          <w:szCs w:val="28"/>
        </w:rPr>
      </w:pPr>
      <w:r w:rsidRPr="003E71D5">
        <w:rPr>
          <w:b/>
          <w:spacing w:val="-1"/>
          <w:sz w:val="28"/>
          <w:szCs w:val="28"/>
        </w:rPr>
        <w:t>*</w:t>
      </w:r>
      <w:r w:rsidRPr="003E71D5">
        <w:rPr>
          <w:b/>
          <w:spacing w:val="-1"/>
        </w:rPr>
        <w:t> В 2019/20 учебном году заключительный этап всероссийской олимпиады школьников не проводился</w:t>
      </w:r>
    </w:p>
    <w:p w:rsidR="007355BD" w:rsidRDefault="007355BD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107F2" w:rsidRDefault="00FD4C17" w:rsidP="003E71D5">
      <w:pPr>
        <w:jc w:val="center"/>
        <w:rPr>
          <w:b/>
          <w:sz w:val="28"/>
          <w:szCs w:val="28"/>
        </w:rPr>
        <w:sectPr w:rsidR="00A107F2" w:rsidSect="00A107F2">
          <w:pgSz w:w="16838" w:h="11906" w:orient="landscape"/>
          <w:pgMar w:top="709" w:right="992" w:bottom="284" w:left="567" w:header="6" w:footer="6" w:gutter="0"/>
          <w:cols w:space="708"/>
          <w:titlePg/>
          <w:docGrid w:linePitch="360"/>
        </w:sectPr>
      </w:pPr>
      <w:r>
        <w:rPr>
          <w:b/>
          <w:sz w:val="26"/>
          <w:szCs w:val="26"/>
        </w:rPr>
        <w:t xml:space="preserve">  </w:t>
      </w:r>
    </w:p>
    <w:p w:rsidR="00334D4F" w:rsidRPr="00B20FB1" w:rsidRDefault="00334D4F" w:rsidP="00334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B20FB1">
        <w:rPr>
          <w:b/>
          <w:sz w:val="28"/>
          <w:szCs w:val="28"/>
        </w:rPr>
        <w:t>БЩЕОБРАЗОВАТЕЛЬНЫЕ ОРГАНИЗАЦИИ, ПОДГОТОВИВШИЕ ПОБЕДИТЕЛЕЙ И ПРИЗЕРОВ</w:t>
      </w:r>
    </w:p>
    <w:p w:rsidR="00334D4F" w:rsidRPr="00B20FB1" w:rsidRDefault="00334D4F" w:rsidP="00334D4F">
      <w:pPr>
        <w:jc w:val="center"/>
        <w:rPr>
          <w:b/>
          <w:color w:val="000000"/>
          <w:sz w:val="28"/>
          <w:szCs w:val="28"/>
        </w:rPr>
      </w:pPr>
      <w:r w:rsidRPr="00B20FB1">
        <w:rPr>
          <w:b/>
          <w:sz w:val="28"/>
          <w:szCs w:val="28"/>
        </w:rPr>
        <w:t xml:space="preserve"> </w:t>
      </w:r>
      <w:r w:rsidRPr="00B20FB1">
        <w:rPr>
          <w:b/>
          <w:color w:val="000000"/>
          <w:sz w:val="28"/>
          <w:szCs w:val="28"/>
        </w:rPr>
        <w:t xml:space="preserve">РЕГИОНАЛЬНОГО И ЗАКЛЮЧИТЕЛЬНОГО ЭТАПОВ ВСЕРОССИЙСКОЙ ОЛИМПИАДЫ ШКОЛЬНИКОВ </w:t>
      </w:r>
    </w:p>
    <w:p w:rsidR="00334D4F" w:rsidRDefault="00334D4F" w:rsidP="00334D4F">
      <w:pPr>
        <w:jc w:val="center"/>
        <w:rPr>
          <w:b/>
          <w:color w:val="000000"/>
          <w:sz w:val="28"/>
          <w:szCs w:val="28"/>
        </w:rPr>
      </w:pPr>
      <w:r w:rsidRPr="00B20FB1">
        <w:rPr>
          <w:b/>
          <w:color w:val="000000"/>
          <w:sz w:val="28"/>
          <w:szCs w:val="28"/>
        </w:rPr>
        <w:t>В 201</w:t>
      </w:r>
      <w:r>
        <w:rPr>
          <w:b/>
          <w:color w:val="000000"/>
          <w:sz w:val="28"/>
          <w:szCs w:val="28"/>
        </w:rPr>
        <w:t>9</w:t>
      </w:r>
      <w:r w:rsidRPr="00B20FB1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20</w:t>
      </w:r>
      <w:r w:rsidRPr="00B20FB1">
        <w:rPr>
          <w:b/>
          <w:color w:val="000000"/>
          <w:sz w:val="28"/>
          <w:szCs w:val="28"/>
        </w:rPr>
        <w:t xml:space="preserve"> УЧЕБНОМ ГОДУ</w:t>
      </w:r>
    </w:p>
    <w:p w:rsidR="00334D4F" w:rsidRDefault="00334D4F" w:rsidP="00334D4F">
      <w:pPr>
        <w:jc w:val="center"/>
        <w:rPr>
          <w:b/>
          <w:color w:val="000000"/>
          <w:sz w:val="28"/>
          <w:szCs w:val="28"/>
        </w:rPr>
      </w:pPr>
    </w:p>
    <w:tbl>
      <w:tblPr>
        <w:tblW w:w="14204" w:type="dxa"/>
        <w:tblInd w:w="392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977"/>
        <w:gridCol w:w="3118"/>
        <w:gridCol w:w="1559"/>
        <w:gridCol w:w="1260"/>
        <w:gridCol w:w="1260"/>
        <w:gridCol w:w="4030"/>
      </w:tblGrid>
      <w:tr w:rsidR="00334D4F" w:rsidRPr="00982C78" w:rsidTr="00334D4F">
        <w:trPr>
          <w:trHeight w:val="45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D4F" w:rsidRDefault="00334D4F" w:rsidP="00334D4F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 xml:space="preserve">Муниципальный </w:t>
            </w:r>
          </w:p>
          <w:p w:rsidR="00334D4F" w:rsidRPr="00982C78" w:rsidRDefault="00334D4F" w:rsidP="00334D4F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городской округ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D4F" w:rsidRDefault="00334D4F" w:rsidP="00334D4F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Общеобразовательн</w:t>
            </w:r>
            <w:r>
              <w:rPr>
                <w:b/>
                <w:color w:val="000000"/>
              </w:rPr>
              <w:t>ая</w:t>
            </w:r>
          </w:p>
          <w:p w:rsidR="00334D4F" w:rsidRPr="00982C78" w:rsidRDefault="00334D4F" w:rsidP="00334D4F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организаци</w:t>
            </w:r>
            <w:r>
              <w:rPr>
                <w:b/>
                <w:color w:val="000000"/>
              </w:rPr>
              <w:t>я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D4F" w:rsidRDefault="00334D4F" w:rsidP="00334D4F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Региональный этап </w:t>
            </w:r>
          </w:p>
          <w:p w:rsidR="00334D4F" w:rsidRPr="00982C78" w:rsidRDefault="00334D4F" w:rsidP="00334D4F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2019/20 учебный год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D4F" w:rsidRDefault="00334D4F" w:rsidP="00334D4F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Заключительный этап  </w:t>
            </w:r>
          </w:p>
          <w:p w:rsidR="00334D4F" w:rsidRDefault="00334D4F" w:rsidP="006A32E8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2019/20 учебный год</w:t>
            </w:r>
            <w:r w:rsidR="006A32E8">
              <w:rPr>
                <w:b/>
                <w:color w:val="000000"/>
              </w:rPr>
              <w:t xml:space="preserve"> </w:t>
            </w:r>
          </w:p>
        </w:tc>
      </w:tr>
      <w:tr w:rsidR="00334D4F" w:rsidRPr="00982C78" w:rsidTr="00334D4F">
        <w:trPr>
          <w:trHeight w:val="45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D4F" w:rsidRPr="00982C78" w:rsidRDefault="00334D4F" w:rsidP="00334D4F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D4F" w:rsidRPr="00982C78" w:rsidRDefault="00334D4F" w:rsidP="00334D4F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D4F" w:rsidRPr="00982C78" w:rsidRDefault="00334D4F" w:rsidP="00334D4F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Победители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D4F" w:rsidRPr="00982C78" w:rsidRDefault="00334D4F" w:rsidP="00334D4F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Призеры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D4F" w:rsidRPr="00982C78" w:rsidRDefault="00334D4F" w:rsidP="00334D4F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В</w:t>
            </w:r>
            <w:r>
              <w:rPr>
                <w:b/>
                <w:color w:val="000000"/>
              </w:rPr>
              <w:t>сего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D4F" w:rsidRPr="00982C78" w:rsidRDefault="00334D4F" w:rsidP="00334D4F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МАОУ гимназия №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ФГКОУ СПКУ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лицей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МБОУ СОШ №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5303C3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 w:rsidRPr="005303C3">
              <w:rPr>
                <w:color w:val="000000"/>
              </w:rPr>
              <w:t>МБОУ СОШ №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гимназия № </w:t>
            </w:r>
            <w:r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гимназия № </w:t>
            </w: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МБОУ СОШ № 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 w:rsidRPr="001F63F7">
              <w:rPr>
                <w:color w:val="000000"/>
              </w:rPr>
              <w:t>МБОУ Гимназия №10 ЛИК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лицей №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9C27C4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9C27C4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г. Пятигорск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9C27C4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 w:rsidRPr="004537D3">
              <w:rPr>
                <w:color w:val="000000"/>
              </w:rPr>
              <w:t xml:space="preserve">МБОУ Кадетская школа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призер</w:t>
            </w: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9741BF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1</w:t>
            </w:r>
            <w:r w:rsidRPr="00E766D2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призер</w:t>
            </w: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B217D6">
            <w:pPr>
              <w:rPr>
                <w:color w:val="000000"/>
              </w:rPr>
            </w:pPr>
            <w:r w:rsidRPr="00833E45">
              <w:rPr>
                <w:color w:val="000000"/>
              </w:rPr>
              <w:t>МКОУ Гимназия №</w:t>
            </w:r>
            <w:r>
              <w:rPr>
                <w:color w:val="000000"/>
              </w:rPr>
              <w:t xml:space="preserve"> </w:t>
            </w:r>
            <w:r w:rsidRPr="00833E45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Петровский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000F98">
            <w:pPr>
              <w:rPr>
                <w:color w:val="000000"/>
              </w:rPr>
            </w:pPr>
            <w:r>
              <w:rPr>
                <w:color w:val="000000"/>
              </w:rPr>
              <w:t>МБОУ лицей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ind w:right="-533"/>
              <w:rPr>
                <w:color w:val="000000"/>
              </w:rPr>
            </w:pPr>
            <w:r>
              <w:rPr>
                <w:color w:val="000000"/>
              </w:rPr>
              <w:t>МОУ Гимназия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012D0F" w:rsidRDefault="009C27C4" w:rsidP="00CB4976">
            <w:pPr>
              <w:rPr>
                <w:color w:val="000000" w:themeColor="text1"/>
              </w:rPr>
            </w:pPr>
            <w:r w:rsidRPr="00012D0F">
              <w:rPr>
                <w:color w:val="000000" w:themeColor="text1"/>
              </w:rPr>
              <w:t>г. Ессентуки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012D0F" w:rsidRDefault="009C27C4" w:rsidP="00CB4976">
            <w:pPr>
              <w:rPr>
                <w:color w:val="000000" w:themeColor="text1"/>
              </w:rPr>
            </w:pPr>
            <w:r w:rsidRPr="00012D0F">
              <w:rPr>
                <w:color w:val="000000" w:themeColor="text1"/>
              </w:rPr>
              <w:t>МБОУ СОШ №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012D0F" w:rsidRDefault="009C27C4" w:rsidP="00CB497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012D0F" w:rsidRDefault="009C27C4" w:rsidP="00CB497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012D0F" w:rsidRDefault="009C27C4" w:rsidP="00CB497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Pr="00012D0F" w:rsidRDefault="009C27C4" w:rsidP="00CB4976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Лермонтов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лицей № 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призер</w:t>
            </w: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9741BF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Кочубеевский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МКОУ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Новоалександровский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МОУ гимназия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000F98">
            <w:pPr>
              <w:rPr>
                <w:color w:val="000000"/>
              </w:rPr>
            </w:pPr>
            <w:r>
              <w:rPr>
                <w:color w:val="000000"/>
              </w:rPr>
              <w:t>МБОУ СОШ №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334D4F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334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334D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334D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334D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334D4F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334D4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Апанасенковский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6A32E8">
            <w:pPr>
              <w:rPr>
                <w:color w:val="000000"/>
              </w:rPr>
            </w:pPr>
            <w:r>
              <w:rPr>
                <w:color w:val="000000"/>
              </w:rPr>
              <w:t>МКОУ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334D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334D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334D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334D4F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223DFA" w:rsidRDefault="009C27C4" w:rsidP="00CB497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МБОУ ЮРЛК и НК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г. Невинномысск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лицей №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МАОУ лицей №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9C27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призер</w:t>
            </w: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 w:rsidRPr="0042268F">
              <w:rPr>
                <w:color w:val="000000"/>
              </w:rPr>
              <w:t>МБОУ СОШ №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Грачевский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9741BF">
            <w:pPr>
              <w:rPr>
                <w:color w:val="000000"/>
              </w:rPr>
            </w:pPr>
            <w:r>
              <w:rPr>
                <w:color w:val="000000"/>
              </w:rPr>
              <w:t>МКОУ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E766D2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СОШ</w:t>
            </w:r>
            <w:r w:rsidRPr="003910FF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3441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Левокумский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34413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СОШ № 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3441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3441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3441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344134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Левокумский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МКОУ СОШ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МОУ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000F98">
            <w:pPr>
              <w:rPr>
                <w:color w:val="000000"/>
              </w:rPr>
            </w:pPr>
            <w:r>
              <w:rPr>
                <w:color w:val="000000"/>
              </w:rPr>
              <w:t>Туркменский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000F98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334D4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Апанасенковский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334D4F">
            <w:pPr>
              <w:rPr>
                <w:color w:val="000000"/>
              </w:rPr>
            </w:pPr>
            <w:r>
              <w:rPr>
                <w:color w:val="000000"/>
              </w:rPr>
              <w:t>МКОУ СОШ №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334D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334D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334D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334D4F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6F342E">
            <w:pPr>
              <w:rPr>
                <w:color w:val="000000"/>
              </w:rPr>
            </w:pPr>
            <w:r>
              <w:rPr>
                <w:color w:val="000000"/>
              </w:rPr>
              <w:t>МОУ Гимназия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6F34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ind w:right="-533"/>
              <w:rPr>
                <w:color w:val="000000"/>
              </w:rPr>
            </w:pPr>
            <w:r>
              <w:rPr>
                <w:color w:val="000000"/>
              </w:rPr>
              <w:t>МОУ Лицей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ind w:right="-533"/>
              <w:rPr>
                <w:color w:val="000000"/>
              </w:rPr>
            </w:pPr>
            <w:r>
              <w:rPr>
                <w:color w:val="000000"/>
              </w:rPr>
              <w:t>МОУ СОШ 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486877">
            <w:pPr>
              <w:ind w:right="-533"/>
              <w:rPr>
                <w:color w:val="000000"/>
              </w:rPr>
            </w:pPr>
            <w:r>
              <w:rPr>
                <w:color w:val="000000"/>
              </w:rPr>
              <w:t xml:space="preserve">МОУ СОШ № 6 (с. </w:t>
            </w:r>
            <w:proofErr w:type="spellStart"/>
            <w:r>
              <w:rPr>
                <w:color w:val="000000"/>
              </w:rPr>
              <w:t>Арханг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МБОУ Лицей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МБОУ СОШ №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г</w:t>
            </w:r>
            <w:r w:rsidRPr="005303C3">
              <w:rPr>
                <w:color w:val="000000"/>
              </w:rPr>
              <w:t>имназия №</w:t>
            </w:r>
            <w:r>
              <w:rPr>
                <w:color w:val="000000"/>
              </w:rPr>
              <w:t xml:space="preserve">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лицей </w:t>
            </w:r>
            <w:r w:rsidRPr="005303C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5303C3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9741BF">
            <w:pPr>
              <w:rPr>
                <w:color w:val="000000"/>
              </w:rPr>
            </w:pPr>
            <w:r>
              <w:rPr>
                <w:color w:val="000000"/>
              </w:rPr>
              <w:t>МБОУ СОШ №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Грачевский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9741BF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9741B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974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974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Грачевский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D5037">
            <w:pPr>
              <w:rPr>
                <w:color w:val="000000"/>
              </w:rPr>
            </w:pPr>
            <w:r>
              <w:rPr>
                <w:color w:val="000000"/>
              </w:rPr>
              <w:t>МКОУ СОШ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9741BF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9741B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974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974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9741BF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Ипатовский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Кочубеевский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МКОУ СОШ №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МКОУ СОШ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МБОУ СОШ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Петровский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МБОУ лицей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МКОУ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МКОУ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D8096B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000F98">
            <w:pPr>
              <w:rPr>
                <w:color w:val="000000"/>
              </w:rPr>
            </w:pPr>
            <w:r>
              <w:rPr>
                <w:color w:val="000000"/>
              </w:rPr>
              <w:t>МБОУ СОШ №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9C27C4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000F98">
            <w:pPr>
              <w:rPr>
                <w:color w:val="000000"/>
              </w:rPr>
            </w:pPr>
            <w:r>
              <w:rPr>
                <w:color w:val="000000"/>
              </w:rPr>
              <w:t>МБОУ СОШ №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9C27C4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000F98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9C27C4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000F98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334D4F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6F342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16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334D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334D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334D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334D4F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334D4F">
            <w:pPr>
              <w:rPr>
                <w:color w:val="000000"/>
              </w:rPr>
            </w:pPr>
            <w:r>
              <w:rPr>
                <w:color w:val="000000"/>
              </w:rPr>
              <w:t>Андроповский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334D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334D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334D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334D4F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334D4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Апанасенковский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334D4F">
            <w:pPr>
              <w:rPr>
                <w:color w:val="000000"/>
              </w:rPr>
            </w:pPr>
            <w:r>
              <w:rPr>
                <w:color w:val="000000"/>
              </w:rPr>
              <w:t>МКОУ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334D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334D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334D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334D4F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Благодарненский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6F342E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Благодарненский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6F342E">
            <w:pPr>
              <w:rPr>
                <w:color w:val="000000"/>
              </w:rPr>
            </w:pPr>
            <w:r>
              <w:rPr>
                <w:color w:val="000000"/>
              </w:rPr>
              <w:t>МОУ СОШ №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Благодарненский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6F342E">
            <w:pPr>
              <w:rPr>
                <w:color w:val="000000"/>
              </w:rPr>
            </w:pPr>
            <w:r>
              <w:rPr>
                <w:color w:val="000000"/>
              </w:rPr>
              <w:t>МОУ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Благодарненский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rPr>
                <w:color w:val="000000"/>
              </w:rPr>
            </w:pPr>
            <w:r>
              <w:rPr>
                <w:color w:val="000000"/>
              </w:rPr>
              <w:t>МОУ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Благодарненский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rPr>
                <w:color w:val="000000"/>
              </w:rPr>
            </w:pPr>
            <w:r>
              <w:rPr>
                <w:color w:val="000000"/>
              </w:rPr>
              <w:t>МОУ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6F342E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Буденновский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6F342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6F34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486877">
            <w:pPr>
              <w:rPr>
                <w:color w:val="000000"/>
              </w:rPr>
            </w:pPr>
            <w:r w:rsidRPr="0001749C">
              <w:rPr>
                <w:color w:val="000000"/>
              </w:rPr>
              <w:t>МБОУ</w:t>
            </w:r>
            <w:r>
              <w:rPr>
                <w:color w:val="000000"/>
              </w:rPr>
              <w:t xml:space="preserve"> Г</w:t>
            </w:r>
            <w:r w:rsidRPr="0001749C">
              <w:rPr>
                <w:color w:val="000000"/>
              </w:rPr>
              <w:t xml:space="preserve">  "Интеллект"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6F342E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6F342E">
            <w:pPr>
              <w:rPr>
                <w:color w:val="000000"/>
              </w:rPr>
            </w:pPr>
            <w:r>
              <w:rPr>
                <w:color w:val="000000"/>
              </w:rPr>
              <w:t>МБОУ лицей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6F342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6F34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6F342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МБОУ лицей 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01749C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МОУ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9D1669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МКОУ СОШ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rPr>
                <w:color w:val="000000"/>
              </w:rPr>
            </w:pPr>
            <w:r w:rsidRPr="00EC7F00">
              <w:rPr>
                <w:color w:val="000000"/>
              </w:rPr>
              <w:t>МБОУ гимназия №19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10C73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10C73">
            <w:pPr>
              <w:rPr>
                <w:color w:val="000000"/>
              </w:rPr>
            </w:pPr>
            <w:r>
              <w:rPr>
                <w:color w:val="000000"/>
              </w:rPr>
              <w:t>МБОУ СОШ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10C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10C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10C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10C7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CB4976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CB497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10C73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10C73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10C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10C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10C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10C7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9C27C4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ОУ МЛ КГТИ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9C27C4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г. Лермонтов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9C27C4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Невинномысск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КСОШ №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СОШ </w:t>
            </w:r>
            <w:r w:rsidRPr="005303C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СОШ </w:t>
            </w:r>
            <w:r w:rsidRPr="005303C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МБВ(с)ОУ ЦО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025D72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5303C3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лицей №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лицей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7D5A21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D5A21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9741BF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9741BF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Ипатовский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Ипатовский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B217D6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Кировский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E766D2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гимназия № </w:t>
            </w: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E766D2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СОШ</w:t>
            </w:r>
            <w:r w:rsidRPr="003910FF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Кочубеевский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МКОУ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Кочубеевский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МКОУ СОШ №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Кочубеевский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Кочубеевский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МКОУ СОШ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Кочубеевский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МКОУ СОШ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МКОУ СОШ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МКОУ СОШ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34413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34413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ОШИ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3441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3441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3441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344134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B217D6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217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217D6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3441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Левокумский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3441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3441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3441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344134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3441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Левокумский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СОШ № 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3441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3441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3441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344134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МБОУ СОШ №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МКОУ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Нефтекумский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МКОУ СОШ №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Нефтекумский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МКОУ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Новоалександровский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МОУ лицей «</w:t>
            </w:r>
            <w:proofErr w:type="spellStart"/>
            <w:r>
              <w:rPr>
                <w:color w:val="000000"/>
              </w:rPr>
              <w:t>Экос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Новоалександровский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МОУ СОШ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Новоалександровский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Новоалександровский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D65C7E">
            <w:pPr>
              <w:rPr>
                <w:color w:val="000000"/>
              </w:rPr>
            </w:pPr>
            <w:r>
              <w:rPr>
                <w:color w:val="000000"/>
              </w:rPr>
              <w:t>МОУ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Новоалександровский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Новоалександровский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МОУ СОШ 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D65C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D65C7E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Новоселицкий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МКОУ СОШ 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Предгорный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МБОУ МОШ №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D8096B">
            <w:pPr>
              <w:rPr>
                <w:color w:val="000000"/>
              </w:rPr>
            </w:pPr>
            <w:r>
              <w:rPr>
                <w:color w:val="000000"/>
              </w:rPr>
              <w:t>МБОУ СОШ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Предгорный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1078B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1078B">
            <w:pPr>
              <w:rPr>
                <w:color w:val="000000"/>
              </w:rPr>
            </w:pPr>
            <w:r>
              <w:rPr>
                <w:color w:val="000000"/>
              </w:rPr>
              <w:t>МОУ СОШ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1078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107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7107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71078B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МОУ СОШ №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rPr>
                <w:color w:val="000000"/>
              </w:rPr>
            </w:pPr>
            <w:r>
              <w:rPr>
                <w:color w:val="000000"/>
              </w:rPr>
              <w:t>МОУ СОШ №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8142B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03EB3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03EB3">
            <w:pPr>
              <w:rPr>
                <w:color w:val="000000"/>
              </w:rPr>
            </w:pPr>
            <w:r>
              <w:rPr>
                <w:color w:val="000000"/>
              </w:rPr>
              <w:t>МОУ СОШ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03E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03E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03E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03EB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03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Труновский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B03EB3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B03E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B03E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03E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03EB3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Труновский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rPr>
                <w:color w:val="000000"/>
              </w:rPr>
            </w:pPr>
            <w:r>
              <w:rPr>
                <w:color w:val="000000"/>
              </w:rPr>
              <w:t>МКОУ ООШ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B03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Труновский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B03EB3">
            <w:pPr>
              <w:rPr>
                <w:color w:val="000000"/>
              </w:rPr>
            </w:pPr>
            <w:r>
              <w:rPr>
                <w:color w:val="000000"/>
              </w:rPr>
              <w:t>МКОУ СОШ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03E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03E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B03E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03EB3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03EB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Труновский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B03EB3">
            <w:pPr>
              <w:rPr>
                <w:color w:val="000000"/>
              </w:rPr>
            </w:pPr>
            <w:r>
              <w:rPr>
                <w:color w:val="000000"/>
              </w:rPr>
              <w:t>МКОУ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03E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B03E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B03E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B03EB3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000F98">
            <w:pPr>
              <w:rPr>
                <w:color w:val="000000"/>
              </w:rPr>
            </w:pPr>
            <w:r>
              <w:rPr>
                <w:color w:val="000000"/>
              </w:rPr>
              <w:t>Туркменский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000F98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3910FF" w:rsidRDefault="009C27C4" w:rsidP="00000F98">
            <w:pPr>
              <w:rPr>
                <w:color w:val="000000"/>
              </w:rPr>
            </w:pPr>
            <w:r>
              <w:rPr>
                <w:color w:val="000000"/>
              </w:rPr>
              <w:t>МБОУ СОШ №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000F98">
            <w:pPr>
              <w:rPr>
                <w:color w:val="000000"/>
              </w:rPr>
            </w:pPr>
            <w:r>
              <w:rPr>
                <w:color w:val="000000"/>
              </w:rPr>
              <w:t>МБОУ СОШ №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000F98">
            <w:pPr>
              <w:rPr>
                <w:color w:val="000000"/>
              </w:rPr>
            </w:pPr>
            <w:r>
              <w:rPr>
                <w:color w:val="000000"/>
              </w:rPr>
              <w:t>МКОУ СОШ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</w:tr>
      <w:tr w:rsidR="009C27C4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486877">
            <w:pPr>
              <w:rPr>
                <w:color w:val="000000"/>
              </w:rPr>
            </w:pPr>
            <w:r>
              <w:rPr>
                <w:color w:val="000000"/>
              </w:rPr>
              <w:t>МКОУ СОШ №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</w:tr>
      <w:tr w:rsidR="009C27C4" w:rsidRPr="00982C78" w:rsidTr="00486877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3910FF" w:rsidRDefault="009C27C4" w:rsidP="00000F98">
            <w:pPr>
              <w:rPr>
                <w:color w:val="000000"/>
              </w:rPr>
            </w:pPr>
            <w:r>
              <w:rPr>
                <w:color w:val="000000"/>
              </w:rPr>
              <w:t>МКОУ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7C4" w:rsidRPr="00982C78" w:rsidRDefault="009C27C4" w:rsidP="00000F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7C4" w:rsidRDefault="009C27C4" w:rsidP="00000F98">
            <w:pPr>
              <w:jc w:val="center"/>
              <w:rPr>
                <w:bCs/>
                <w:color w:val="000000"/>
              </w:rPr>
            </w:pPr>
          </w:p>
        </w:tc>
      </w:tr>
    </w:tbl>
    <w:p w:rsidR="00334D4F" w:rsidRDefault="00334D4F" w:rsidP="00334D4F">
      <w:pPr>
        <w:jc w:val="center"/>
        <w:rPr>
          <w:b/>
          <w:color w:val="000000"/>
          <w:sz w:val="28"/>
          <w:szCs w:val="28"/>
        </w:rPr>
      </w:pPr>
    </w:p>
    <w:p w:rsidR="00334D4F" w:rsidRDefault="00334D4F" w:rsidP="00334D4F">
      <w:pPr>
        <w:jc w:val="center"/>
        <w:rPr>
          <w:b/>
          <w:sz w:val="28"/>
          <w:szCs w:val="28"/>
        </w:rPr>
      </w:pPr>
    </w:p>
    <w:p w:rsidR="009C27C4" w:rsidRDefault="009C27C4" w:rsidP="00334D4F">
      <w:pPr>
        <w:jc w:val="center"/>
        <w:rPr>
          <w:b/>
          <w:sz w:val="28"/>
          <w:szCs w:val="28"/>
        </w:rPr>
      </w:pPr>
    </w:p>
    <w:p w:rsidR="00334D4F" w:rsidRDefault="00334D4F" w:rsidP="00334D4F">
      <w:pPr>
        <w:jc w:val="center"/>
        <w:rPr>
          <w:b/>
          <w:sz w:val="28"/>
          <w:szCs w:val="28"/>
        </w:rPr>
      </w:pPr>
    </w:p>
    <w:p w:rsidR="00334D4F" w:rsidRDefault="00334D4F" w:rsidP="00334D4F">
      <w:pPr>
        <w:jc w:val="center"/>
        <w:rPr>
          <w:b/>
          <w:sz w:val="28"/>
          <w:szCs w:val="28"/>
        </w:rPr>
      </w:pPr>
    </w:p>
    <w:p w:rsidR="00334D4F" w:rsidRDefault="00334D4F" w:rsidP="00334D4F">
      <w:pPr>
        <w:jc w:val="center"/>
        <w:rPr>
          <w:b/>
          <w:sz w:val="28"/>
          <w:szCs w:val="28"/>
        </w:rPr>
      </w:pPr>
    </w:p>
    <w:p w:rsidR="00334D4F" w:rsidRDefault="00334D4F" w:rsidP="00334D4F">
      <w:pPr>
        <w:jc w:val="center"/>
        <w:rPr>
          <w:b/>
          <w:sz w:val="28"/>
          <w:szCs w:val="28"/>
        </w:rPr>
      </w:pPr>
    </w:p>
    <w:p w:rsidR="009C410A" w:rsidRPr="00B20FB1" w:rsidRDefault="009C410A" w:rsidP="008F7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B20FB1">
        <w:rPr>
          <w:b/>
          <w:sz w:val="28"/>
          <w:szCs w:val="28"/>
        </w:rPr>
        <w:t>БЩЕОБРАЗОВАТЕЛЬНЫЕ ОРГАНИЗАЦИИ, ПОДГОТОВИВШИЕ ПОБЕДИТЕЛЕЙ И ПРИЗЕРОВ</w:t>
      </w:r>
    </w:p>
    <w:p w:rsidR="009C410A" w:rsidRPr="00B20FB1" w:rsidRDefault="009C410A" w:rsidP="008F778A">
      <w:pPr>
        <w:jc w:val="center"/>
        <w:rPr>
          <w:b/>
          <w:color w:val="000000"/>
          <w:sz w:val="28"/>
          <w:szCs w:val="28"/>
        </w:rPr>
      </w:pPr>
      <w:r w:rsidRPr="00B20FB1">
        <w:rPr>
          <w:b/>
          <w:sz w:val="28"/>
          <w:szCs w:val="28"/>
        </w:rPr>
        <w:t xml:space="preserve"> </w:t>
      </w:r>
      <w:r w:rsidRPr="00B20FB1">
        <w:rPr>
          <w:b/>
          <w:color w:val="000000"/>
          <w:sz w:val="28"/>
          <w:szCs w:val="28"/>
        </w:rPr>
        <w:t xml:space="preserve">РЕГИОНАЛЬНОГО И ЗАКЛЮЧИТЕЛЬНОГО ЭТАПОВ ВСЕРОССИЙСКОЙ ОЛИМПИАДЫ ШКОЛЬНИКОВ </w:t>
      </w:r>
    </w:p>
    <w:p w:rsidR="009C410A" w:rsidRDefault="009C410A" w:rsidP="008F778A">
      <w:pPr>
        <w:jc w:val="center"/>
        <w:rPr>
          <w:b/>
          <w:color w:val="000000"/>
          <w:sz w:val="28"/>
          <w:szCs w:val="28"/>
        </w:rPr>
      </w:pPr>
      <w:r w:rsidRPr="00B20FB1">
        <w:rPr>
          <w:b/>
          <w:color w:val="000000"/>
          <w:sz w:val="28"/>
          <w:szCs w:val="28"/>
        </w:rPr>
        <w:t>В 201</w:t>
      </w:r>
      <w:r w:rsidR="00644E34">
        <w:rPr>
          <w:b/>
          <w:color w:val="000000"/>
          <w:sz w:val="28"/>
          <w:szCs w:val="28"/>
        </w:rPr>
        <w:t>8</w:t>
      </w:r>
      <w:r w:rsidRPr="00B20FB1">
        <w:rPr>
          <w:b/>
          <w:color w:val="000000"/>
          <w:sz w:val="28"/>
          <w:szCs w:val="28"/>
        </w:rPr>
        <w:t>/1</w:t>
      </w:r>
      <w:r w:rsidR="00644E34">
        <w:rPr>
          <w:b/>
          <w:color w:val="000000"/>
          <w:sz w:val="28"/>
          <w:szCs w:val="28"/>
        </w:rPr>
        <w:t>9</w:t>
      </w:r>
      <w:r w:rsidRPr="00B20FB1">
        <w:rPr>
          <w:b/>
          <w:color w:val="000000"/>
          <w:sz w:val="28"/>
          <w:szCs w:val="28"/>
        </w:rPr>
        <w:t xml:space="preserve"> УЧЕБНОМ ГОДУ</w:t>
      </w:r>
    </w:p>
    <w:p w:rsidR="00644E34" w:rsidRDefault="00644E34" w:rsidP="009C410A">
      <w:pPr>
        <w:jc w:val="center"/>
        <w:rPr>
          <w:b/>
          <w:color w:val="000000"/>
          <w:sz w:val="28"/>
          <w:szCs w:val="28"/>
        </w:rPr>
      </w:pPr>
    </w:p>
    <w:tbl>
      <w:tblPr>
        <w:tblW w:w="15455" w:type="dxa"/>
        <w:tblInd w:w="392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977"/>
        <w:gridCol w:w="3118"/>
        <w:gridCol w:w="1559"/>
        <w:gridCol w:w="1260"/>
        <w:gridCol w:w="1260"/>
        <w:gridCol w:w="1591"/>
        <w:gridCol w:w="2693"/>
        <w:gridCol w:w="997"/>
      </w:tblGrid>
      <w:tr w:rsidR="00644E34" w:rsidRPr="00982C78" w:rsidTr="00644E34">
        <w:trPr>
          <w:trHeight w:val="454"/>
          <w:tblHeader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Муниципальный район/ городской округ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Общеобразовательн</w:t>
            </w:r>
            <w:r>
              <w:rPr>
                <w:b/>
                <w:color w:val="000000"/>
              </w:rPr>
              <w:t>ая</w:t>
            </w:r>
          </w:p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организаци</w:t>
            </w:r>
            <w:r>
              <w:rPr>
                <w:b/>
                <w:color w:val="000000"/>
              </w:rPr>
              <w:t>я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Региональный этап </w:t>
            </w:r>
          </w:p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2018/19 учебный год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Заключительный этап </w:t>
            </w:r>
          </w:p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2018/19 учебный год</w:t>
            </w:r>
          </w:p>
        </w:tc>
      </w:tr>
      <w:tr w:rsidR="00644E34" w:rsidRPr="00982C78" w:rsidTr="00644E34">
        <w:trPr>
          <w:trHeight w:val="454"/>
          <w:tblHeader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Победители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Призеры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В</w:t>
            </w:r>
            <w:r>
              <w:rPr>
                <w:b/>
                <w:color w:val="000000"/>
              </w:rPr>
              <w:t>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025D72">
              <w:rPr>
                <w:b/>
                <w:color w:val="000000"/>
              </w:rPr>
              <w:t>Победители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Призеры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В</w:t>
            </w:r>
            <w:r>
              <w:rPr>
                <w:b/>
                <w:color w:val="000000"/>
              </w:rPr>
              <w:t>сего</w:t>
            </w: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 </w:t>
            </w:r>
          </w:p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(ОБЖ, литература, </w:t>
            </w:r>
          </w:p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испанский язык)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</w:t>
            </w:r>
          </w:p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(право)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МАОУ гимназия №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гимназия № </w:t>
            </w:r>
            <w:r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лицей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5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</w:t>
            </w:r>
          </w:p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(ОБЖ)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ФГКОУ СПКУ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5303C3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 w:rsidRPr="004537D3">
              <w:rPr>
                <w:color w:val="000000"/>
              </w:rPr>
              <w:t xml:space="preserve">МБОУ Кадетская школа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лицей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</w:t>
            </w:r>
          </w:p>
          <w:p w:rsidR="00644E34" w:rsidRPr="00025D72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(немецкий язык)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(английский язык, </w:t>
            </w:r>
          </w:p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обществознание)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(астрономия)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 w:rsidRPr="001F63F7">
              <w:rPr>
                <w:color w:val="000000"/>
              </w:rPr>
              <w:t>МБОУ Гимназия №10 ЛИК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г. Невинномысск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лицей №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МАОУ лицей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(биология)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Петровский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(физическая культура)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 w:rsidRPr="005303C3">
              <w:rPr>
                <w:color w:val="000000"/>
              </w:rPr>
              <w:t>МБОУ СОШ №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МКОУ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Лицей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МАОУ лицей №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 w:rsidRPr="0042268F">
              <w:rPr>
                <w:color w:val="000000"/>
              </w:rPr>
              <w:t>МБОУ СОШ №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1</w:t>
            </w:r>
            <w:r w:rsidRPr="00E766D2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(экономика)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ind w:right="-533"/>
              <w:rPr>
                <w:color w:val="000000"/>
              </w:rPr>
            </w:pPr>
            <w:r>
              <w:rPr>
                <w:color w:val="000000"/>
              </w:rPr>
              <w:t>МОУ Гимназия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(астрономия)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ind w:right="-533"/>
              <w:rPr>
                <w:color w:val="000000"/>
              </w:rPr>
            </w:pPr>
            <w:r>
              <w:rPr>
                <w:color w:val="000000"/>
              </w:rPr>
              <w:t>МОУ СОШ № 6</w:t>
            </w:r>
          </w:p>
          <w:p w:rsidR="00644E34" w:rsidRDefault="00644E34" w:rsidP="006F739B">
            <w:pPr>
              <w:ind w:right="-533"/>
              <w:rPr>
                <w:color w:val="000000"/>
              </w:rPr>
            </w:pPr>
            <w:r>
              <w:rPr>
                <w:color w:val="000000"/>
              </w:rPr>
              <w:t>(с. Архангельское)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лицей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012D0F" w:rsidRDefault="00644E34" w:rsidP="006F739B">
            <w:pPr>
              <w:rPr>
                <w:color w:val="000000" w:themeColor="text1"/>
              </w:rPr>
            </w:pPr>
            <w:r w:rsidRPr="00012D0F">
              <w:rPr>
                <w:color w:val="000000" w:themeColor="text1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012D0F" w:rsidRDefault="00644E34" w:rsidP="006F739B">
            <w:pPr>
              <w:rPr>
                <w:color w:val="000000" w:themeColor="text1"/>
              </w:rPr>
            </w:pPr>
            <w:r w:rsidRPr="00012D0F">
              <w:rPr>
                <w:color w:val="000000" w:themeColor="text1"/>
              </w:rPr>
              <w:t>МБОУ СОШ №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012D0F" w:rsidRDefault="00644E34" w:rsidP="006F739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012D0F" w:rsidRDefault="00644E34" w:rsidP="006F739B">
            <w:pPr>
              <w:jc w:val="center"/>
              <w:rPr>
                <w:bCs/>
                <w:color w:val="000000" w:themeColor="text1"/>
              </w:rPr>
            </w:pPr>
            <w:r w:rsidRPr="00012D0F">
              <w:rPr>
                <w:bCs/>
                <w:color w:val="000000" w:themeColor="text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012D0F" w:rsidRDefault="00644E34" w:rsidP="006F739B">
            <w:pPr>
              <w:jc w:val="center"/>
              <w:rPr>
                <w:bCs/>
                <w:color w:val="000000" w:themeColor="text1"/>
              </w:rPr>
            </w:pPr>
            <w:r w:rsidRPr="00012D0F">
              <w:rPr>
                <w:bCs/>
                <w:color w:val="000000" w:themeColor="text1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 w:rsidRPr="00EC7F00">
              <w:rPr>
                <w:color w:val="000000"/>
              </w:rPr>
              <w:t>МБОУ гимназия №19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(искусство ( МХК))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Лермонтов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лицей №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5303C3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Грачевский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МКОУ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Кочубеевский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МКОУ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ООШ №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Предгорный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Труновский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Туркменский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(ОБЖ)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Апанасенковский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Апанасенковский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Буденновский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6</w:t>
            </w:r>
          </w:p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(г. Буденновск)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223DFA" w:rsidRDefault="00644E34" w:rsidP="00644E34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МБОУ ЮРЛК и НК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Лермонтов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г</w:t>
            </w:r>
            <w:r w:rsidRPr="005303C3">
              <w:rPr>
                <w:color w:val="000000"/>
              </w:rPr>
              <w:t>имназия №</w:t>
            </w:r>
            <w:r>
              <w:rPr>
                <w:color w:val="000000"/>
              </w:rPr>
              <w:t xml:space="preserve">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ЧОУ «Гимназия ДЕБЮТ-УНИ»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гимназия № </w:t>
            </w: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лицей №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лицей № 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025D72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лицей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Грачевский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Ипатовский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Кочубеевский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Кочубеевский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 w:rsidRPr="00833E45">
              <w:rPr>
                <w:color w:val="000000"/>
              </w:rPr>
              <w:t>МКОУ Гимназия №</w:t>
            </w:r>
            <w:r>
              <w:rPr>
                <w:color w:val="000000"/>
              </w:rPr>
              <w:t xml:space="preserve"> </w:t>
            </w:r>
            <w:r w:rsidRPr="00833E45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ind w:left="-250" w:firstLine="250"/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гимназия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Новоалександровский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гимназия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Петровский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лицей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Апанасенковский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Апанасенковский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Апанасенковский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Арзгирский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Арзгирский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Арзгирский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Благодарненский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Благодарненский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Благодарненский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Гимназия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Буденновский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Буденновский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ind w:right="-533"/>
              <w:rPr>
                <w:color w:val="000000"/>
              </w:rPr>
            </w:pPr>
            <w:r>
              <w:rPr>
                <w:color w:val="000000"/>
              </w:rPr>
              <w:t xml:space="preserve">МОУ СОШ №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ind w:right="-533"/>
              <w:rPr>
                <w:color w:val="000000"/>
              </w:rPr>
            </w:pPr>
            <w:r>
              <w:rPr>
                <w:color w:val="000000"/>
              </w:rPr>
              <w:t>МОУ Лицей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ind w:right="-533"/>
              <w:rPr>
                <w:color w:val="000000"/>
              </w:rPr>
            </w:pPr>
            <w:r>
              <w:rPr>
                <w:color w:val="000000"/>
              </w:rPr>
              <w:t>МОУ СОШ 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01749C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 w:rsidRPr="0001749C">
              <w:rPr>
                <w:color w:val="000000"/>
              </w:rPr>
              <w:t>МБОУ гимназия "Интеллект"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БОШ Филиала ГБОУ ВО «СГПИ»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БОШ Филиала ГБОУ ВО «СГПИ»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ООШ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«Лицей № 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Лермонтов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г. Невинномысск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лицей </w:t>
            </w:r>
            <w:r w:rsidRPr="005303C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5303C3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КСОШ №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СОШ </w:t>
            </w:r>
            <w:r w:rsidRPr="005303C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СОШ </w:t>
            </w:r>
            <w:r w:rsidRPr="005303C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МАОУ лицей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5303C3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Грачевский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Ипатовский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Ипатовский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E766D2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гимназия № </w:t>
            </w: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E766D2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СОШ</w:t>
            </w:r>
            <w:r w:rsidRPr="003910FF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E766D2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СОШ</w:t>
            </w:r>
            <w:r w:rsidRPr="003910FF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E766D2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СОШ</w:t>
            </w:r>
            <w:r w:rsidRPr="003910FF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Кочубеевский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Кочубеевский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Левокумский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СОШ №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Левокумский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СОШ №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Левокумский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Нефтекумский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Нефтекумский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Нефтекумский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Нефтекумский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Новоалександровский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Новоалександровский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Новоалександровский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Новоалександровский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Новоалександровский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Новоселицкий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Новоселицкий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Предгорный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МОШ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Советский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Труновский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Труновский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E434E3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</w:t>
            </w:r>
            <w:r w:rsidR="00644E34">
              <w:rPr>
                <w:color w:val="000000"/>
              </w:rPr>
              <w:t xml:space="preserve">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Туркменский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Туркменский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</w:tbl>
    <w:p w:rsidR="00644E34" w:rsidRDefault="00644E34" w:rsidP="009C410A">
      <w:pPr>
        <w:jc w:val="center"/>
        <w:rPr>
          <w:b/>
          <w:color w:val="000000"/>
          <w:sz w:val="28"/>
          <w:szCs w:val="28"/>
        </w:rPr>
      </w:pPr>
    </w:p>
    <w:p w:rsidR="00597EFD" w:rsidRDefault="00597EFD" w:rsidP="003D7D78">
      <w:pPr>
        <w:jc w:val="center"/>
        <w:rPr>
          <w:b/>
          <w:sz w:val="28"/>
          <w:szCs w:val="28"/>
        </w:rPr>
      </w:pPr>
    </w:p>
    <w:p w:rsidR="009C410A" w:rsidRDefault="009C410A" w:rsidP="003D7D78">
      <w:pPr>
        <w:jc w:val="center"/>
        <w:rPr>
          <w:b/>
          <w:sz w:val="28"/>
          <w:szCs w:val="28"/>
        </w:rPr>
      </w:pPr>
    </w:p>
    <w:p w:rsidR="00644E34" w:rsidRDefault="00644E34" w:rsidP="003D7D78">
      <w:pPr>
        <w:jc w:val="center"/>
        <w:rPr>
          <w:b/>
          <w:sz w:val="28"/>
          <w:szCs w:val="28"/>
        </w:rPr>
      </w:pPr>
    </w:p>
    <w:p w:rsidR="00644E34" w:rsidRDefault="00644E34" w:rsidP="003D7D78">
      <w:pPr>
        <w:jc w:val="center"/>
        <w:rPr>
          <w:b/>
          <w:sz w:val="28"/>
          <w:szCs w:val="28"/>
        </w:rPr>
      </w:pPr>
    </w:p>
    <w:p w:rsidR="00644E34" w:rsidRDefault="00644E34" w:rsidP="003D7D78">
      <w:pPr>
        <w:jc w:val="center"/>
        <w:rPr>
          <w:b/>
          <w:sz w:val="28"/>
          <w:szCs w:val="28"/>
        </w:rPr>
      </w:pPr>
    </w:p>
    <w:p w:rsidR="00644E34" w:rsidRDefault="00644E34" w:rsidP="003D7D78">
      <w:pPr>
        <w:jc w:val="center"/>
        <w:rPr>
          <w:b/>
          <w:sz w:val="28"/>
          <w:szCs w:val="28"/>
        </w:rPr>
      </w:pPr>
    </w:p>
    <w:p w:rsidR="00644E34" w:rsidRDefault="00644E34" w:rsidP="003D7D78">
      <w:pPr>
        <w:jc w:val="center"/>
        <w:rPr>
          <w:b/>
          <w:sz w:val="28"/>
          <w:szCs w:val="28"/>
        </w:rPr>
      </w:pPr>
    </w:p>
    <w:p w:rsidR="00644E34" w:rsidRDefault="00644E34" w:rsidP="003D7D78">
      <w:pPr>
        <w:jc w:val="center"/>
        <w:rPr>
          <w:b/>
          <w:sz w:val="28"/>
          <w:szCs w:val="28"/>
        </w:rPr>
      </w:pPr>
    </w:p>
    <w:p w:rsidR="00644E34" w:rsidRDefault="00644E34" w:rsidP="003D7D78">
      <w:pPr>
        <w:jc w:val="center"/>
        <w:rPr>
          <w:b/>
          <w:sz w:val="28"/>
          <w:szCs w:val="28"/>
        </w:rPr>
      </w:pPr>
    </w:p>
    <w:p w:rsidR="00644E34" w:rsidRDefault="00644E34" w:rsidP="003D7D78">
      <w:pPr>
        <w:jc w:val="center"/>
        <w:rPr>
          <w:b/>
          <w:sz w:val="28"/>
          <w:szCs w:val="28"/>
        </w:rPr>
      </w:pPr>
    </w:p>
    <w:p w:rsidR="00644E34" w:rsidRDefault="00644E34" w:rsidP="003D7D78">
      <w:pPr>
        <w:jc w:val="center"/>
        <w:rPr>
          <w:b/>
          <w:sz w:val="28"/>
          <w:szCs w:val="28"/>
        </w:rPr>
      </w:pPr>
    </w:p>
    <w:p w:rsidR="00644E34" w:rsidRDefault="00644E34" w:rsidP="003D7D78">
      <w:pPr>
        <w:jc w:val="center"/>
        <w:rPr>
          <w:b/>
          <w:sz w:val="28"/>
          <w:szCs w:val="28"/>
        </w:rPr>
      </w:pPr>
    </w:p>
    <w:p w:rsidR="009C410A" w:rsidRDefault="009C410A" w:rsidP="00360942">
      <w:pPr>
        <w:jc w:val="center"/>
        <w:rPr>
          <w:b/>
          <w:sz w:val="28"/>
          <w:szCs w:val="28"/>
        </w:rPr>
      </w:pPr>
    </w:p>
    <w:p w:rsidR="009C410A" w:rsidRDefault="009C410A" w:rsidP="00360942">
      <w:pPr>
        <w:jc w:val="center"/>
        <w:rPr>
          <w:b/>
          <w:sz w:val="28"/>
          <w:szCs w:val="28"/>
        </w:rPr>
      </w:pPr>
    </w:p>
    <w:p w:rsidR="00644E34" w:rsidRDefault="00644E34" w:rsidP="00360942">
      <w:pPr>
        <w:jc w:val="center"/>
        <w:rPr>
          <w:b/>
          <w:sz w:val="28"/>
          <w:szCs w:val="28"/>
        </w:rPr>
      </w:pPr>
    </w:p>
    <w:p w:rsidR="00644E34" w:rsidRDefault="00644E34" w:rsidP="00360942">
      <w:pPr>
        <w:jc w:val="center"/>
        <w:rPr>
          <w:b/>
          <w:sz w:val="28"/>
          <w:szCs w:val="28"/>
        </w:rPr>
      </w:pPr>
    </w:p>
    <w:p w:rsidR="009C410A" w:rsidRDefault="009C410A" w:rsidP="00360942">
      <w:pPr>
        <w:jc w:val="center"/>
        <w:rPr>
          <w:b/>
          <w:sz w:val="28"/>
          <w:szCs w:val="28"/>
        </w:rPr>
      </w:pPr>
    </w:p>
    <w:p w:rsidR="009C410A" w:rsidRDefault="009C410A" w:rsidP="00360942">
      <w:pPr>
        <w:jc w:val="center"/>
        <w:rPr>
          <w:b/>
          <w:sz w:val="28"/>
          <w:szCs w:val="28"/>
        </w:rPr>
      </w:pPr>
    </w:p>
    <w:p w:rsidR="00360942" w:rsidRPr="00B20FB1" w:rsidRDefault="009C410A" w:rsidP="00245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60942" w:rsidRPr="00B20FB1">
        <w:rPr>
          <w:b/>
          <w:sz w:val="28"/>
          <w:szCs w:val="28"/>
        </w:rPr>
        <w:t>БЩЕОБРАЗОВАТЕЛЬНЫЕ ОРГАНИЗАЦИИ, ПОДГОТОВИВШИЕ ПОБЕДИТЕЛЕЙ И ПРИЗЕРОВ</w:t>
      </w:r>
    </w:p>
    <w:p w:rsidR="00360942" w:rsidRPr="00B20FB1" w:rsidRDefault="00360942" w:rsidP="00245FC1">
      <w:pPr>
        <w:jc w:val="center"/>
        <w:rPr>
          <w:b/>
          <w:color w:val="000000"/>
          <w:sz w:val="28"/>
          <w:szCs w:val="28"/>
        </w:rPr>
      </w:pPr>
      <w:r w:rsidRPr="00B20FB1">
        <w:rPr>
          <w:b/>
          <w:sz w:val="28"/>
          <w:szCs w:val="28"/>
        </w:rPr>
        <w:t xml:space="preserve"> </w:t>
      </w:r>
      <w:r w:rsidRPr="00B20FB1">
        <w:rPr>
          <w:b/>
          <w:color w:val="000000"/>
          <w:sz w:val="28"/>
          <w:szCs w:val="28"/>
        </w:rPr>
        <w:t xml:space="preserve">РЕГИОНАЛЬНОГО И ЗАКЛЮЧИТЕЛЬНОГО ЭТАПОВ ВСЕРОССИЙСКОЙ ОЛИМПИАДЫ ШКОЛЬНИКОВ </w:t>
      </w:r>
    </w:p>
    <w:p w:rsidR="00360942" w:rsidRDefault="00360942" w:rsidP="00245FC1">
      <w:pPr>
        <w:jc w:val="center"/>
        <w:rPr>
          <w:b/>
          <w:color w:val="000000"/>
          <w:sz w:val="28"/>
          <w:szCs w:val="28"/>
        </w:rPr>
      </w:pPr>
      <w:r w:rsidRPr="00B20FB1">
        <w:rPr>
          <w:b/>
          <w:color w:val="000000"/>
          <w:sz w:val="28"/>
          <w:szCs w:val="28"/>
        </w:rPr>
        <w:t>В 201</w:t>
      </w:r>
      <w:r>
        <w:rPr>
          <w:b/>
          <w:color w:val="000000"/>
          <w:sz w:val="28"/>
          <w:szCs w:val="28"/>
        </w:rPr>
        <w:t>7</w:t>
      </w:r>
      <w:r w:rsidRPr="00B20FB1">
        <w:rPr>
          <w:b/>
          <w:color w:val="000000"/>
          <w:sz w:val="28"/>
          <w:szCs w:val="28"/>
        </w:rPr>
        <w:t>/1</w:t>
      </w:r>
      <w:r>
        <w:rPr>
          <w:b/>
          <w:color w:val="000000"/>
          <w:sz w:val="28"/>
          <w:szCs w:val="28"/>
        </w:rPr>
        <w:t>8</w:t>
      </w:r>
      <w:r w:rsidRPr="00B20FB1">
        <w:rPr>
          <w:b/>
          <w:color w:val="000000"/>
          <w:sz w:val="28"/>
          <w:szCs w:val="28"/>
        </w:rPr>
        <w:t xml:space="preserve"> УЧЕБНОМ ГОДУ</w:t>
      </w:r>
    </w:p>
    <w:p w:rsidR="00360942" w:rsidRDefault="00360942" w:rsidP="00360942">
      <w:pPr>
        <w:jc w:val="center"/>
        <w:rPr>
          <w:b/>
          <w:color w:val="000000"/>
          <w:sz w:val="28"/>
          <w:szCs w:val="28"/>
        </w:rPr>
      </w:pPr>
    </w:p>
    <w:tbl>
      <w:tblPr>
        <w:tblW w:w="1573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977"/>
        <w:gridCol w:w="3118"/>
        <w:gridCol w:w="1559"/>
        <w:gridCol w:w="1260"/>
        <w:gridCol w:w="1260"/>
        <w:gridCol w:w="2442"/>
        <w:gridCol w:w="1984"/>
        <w:gridCol w:w="1134"/>
      </w:tblGrid>
      <w:tr w:rsidR="00360942" w:rsidRPr="00982C78" w:rsidTr="00A32567">
        <w:trPr>
          <w:trHeight w:val="414"/>
          <w:tblHeader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Муниципальный район/ городской округ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60942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Общеобразовательн</w:t>
            </w:r>
            <w:r>
              <w:rPr>
                <w:b/>
                <w:color w:val="000000"/>
              </w:rPr>
              <w:t>ая</w:t>
            </w:r>
          </w:p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организаци</w:t>
            </w:r>
            <w:r>
              <w:rPr>
                <w:b/>
                <w:color w:val="000000"/>
              </w:rPr>
              <w:t>я</w:t>
            </w: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Региональный этап</w:t>
            </w:r>
          </w:p>
          <w:p w:rsidR="00360942" w:rsidRPr="00982C78" w:rsidRDefault="00360942" w:rsidP="00360942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7</w:t>
            </w:r>
            <w:r w:rsidRPr="00982C78">
              <w:rPr>
                <w:b/>
                <w:color w:val="000000"/>
              </w:rPr>
              <w:t>/1</w:t>
            </w:r>
            <w:r>
              <w:rPr>
                <w:b/>
                <w:color w:val="000000"/>
              </w:rPr>
              <w:t>8</w:t>
            </w:r>
            <w:r w:rsidRPr="00982C78">
              <w:rPr>
                <w:b/>
                <w:color w:val="000000"/>
              </w:rPr>
              <w:t xml:space="preserve"> учебн</w:t>
            </w:r>
            <w:r>
              <w:rPr>
                <w:b/>
                <w:color w:val="000000"/>
              </w:rPr>
              <w:t>ый</w:t>
            </w:r>
            <w:r w:rsidRPr="00982C78">
              <w:rPr>
                <w:b/>
                <w:color w:val="000000"/>
              </w:rPr>
              <w:t xml:space="preserve"> год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Заключительный этап</w:t>
            </w:r>
          </w:p>
          <w:p w:rsidR="00360942" w:rsidRPr="00982C78" w:rsidRDefault="00360942" w:rsidP="00360942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7</w:t>
            </w:r>
            <w:r w:rsidRPr="00982C78">
              <w:rPr>
                <w:b/>
                <w:color w:val="000000"/>
              </w:rPr>
              <w:t>/1</w:t>
            </w:r>
            <w:r>
              <w:rPr>
                <w:b/>
                <w:color w:val="000000"/>
              </w:rPr>
              <w:t>8</w:t>
            </w:r>
            <w:r w:rsidRPr="00982C78">
              <w:rPr>
                <w:b/>
                <w:color w:val="000000"/>
              </w:rPr>
              <w:t xml:space="preserve"> учебн</w:t>
            </w:r>
            <w:r>
              <w:rPr>
                <w:b/>
                <w:color w:val="000000"/>
              </w:rPr>
              <w:t>ый</w:t>
            </w:r>
            <w:r w:rsidRPr="00982C78">
              <w:rPr>
                <w:b/>
                <w:color w:val="000000"/>
              </w:rPr>
              <w:t xml:space="preserve"> год</w:t>
            </w:r>
          </w:p>
        </w:tc>
      </w:tr>
      <w:tr w:rsidR="00360942" w:rsidRPr="00982C78" w:rsidTr="00A32567">
        <w:trPr>
          <w:trHeight w:val="380"/>
          <w:tblHeader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Победители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Призеры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В</w:t>
            </w:r>
            <w:r>
              <w:rPr>
                <w:b/>
                <w:color w:val="000000"/>
              </w:rPr>
              <w:t>сего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42" w:rsidRPr="00025D72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025D72">
              <w:rPr>
                <w:b/>
                <w:color w:val="000000"/>
              </w:rPr>
              <w:t>Победители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Призеры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В</w:t>
            </w:r>
            <w:r>
              <w:rPr>
                <w:b/>
                <w:color w:val="000000"/>
              </w:rPr>
              <w:t>сего</w:t>
            </w: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rPr>
                <w:color w:val="000000"/>
              </w:rPr>
            </w:pPr>
            <w:r w:rsidRPr="003910FF">
              <w:rPr>
                <w:color w:val="000000"/>
              </w:rPr>
              <w:t>МАОУ гимназия №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Default="00E33FBF" w:rsidP="00482806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146480" w:rsidRPr="00025D72" w:rsidRDefault="00A32567" w:rsidP="00482806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="00146480">
              <w:rPr>
                <w:bCs/>
                <w:color w:val="000000"/>
              </w:rPr>
              <w:t>История</w:t>
            </w:r>
            <w:r>
              <w:rPr>
                <w:bCs/>
                <w:color w:val="000000"/>
              </w:rPr>
              <w:t>)</w:t>
            </w:r>
            <w:r w:rsidR="00146480">
              <w:rPr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146480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3910FF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гимназия № </w:t>
            </w:r>
            <w:r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3910FF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Георгиевск</w:t>
            </w:r>
            <w:r w:rsidR="007F0CC6">
              <w:rPr>
                <w:color w:val="000000"/>
              </w:rPr>
              <w:t>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ФГКОУ СПКУ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rPr>
                <w:color w:val="000000"/>
              </w:rPr>
            </w:pPr>
            <w:r w:rsidRPr="005303C3">
              <w:rPr>
                <w:color w:val="000000"/>
              </w:rPr>
              <w:t>МБОУ СОШ №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3910FF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Default="00280C71" w:rsidP="00482806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146480" w:rsidRPr="00025D72" w:rsidRDefault="00A32567" w:rsidP="00482806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="00146480">
              <w:rPr>
                <w:bCs/>
                <w:color w:val="000000"/>
              </w:rPr>
              <w:t>ОБЖ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Default="00280C7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146480" w:rsidRPr="00982C78" w:rsidRDefault="00A32567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="00146480">
              <w:rPr>
                <w:bCs/>
                <w:color w:val="000000"/>
              </w:rPr>
              <w:t>ОБЖ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80" w:rsidRPr="00982C78" w:rsidRDefault="00280C71" w:rsidP="001464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Петровский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3910FF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лицей №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г. Георгиевск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СОШ №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3910FF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«Лицей № 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rPr>
                <w:color w:val="000000"/>
              </w:rPr>
            </w:pPr>
            <w:r w:rsidRPr="001F63F7">
              <w:rPr>
                <w:color w:val="000000"/>
              </w:rPr>
              <w:t>МБОУ Гимназия №10 ЛИК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1348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8C" w:rsidRDefault="00C1348C" w:rsidP="007F3706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8C" w:rsidRPr="00982C78" w:rsidRDefault="00C1348C" w:rsidP="007F370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лицей №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8C" w:rsidRPr="00982C78" w:rsidRDefault="00C1348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8C" w:rsidRPr="00982C78" w:rsidRDefault="00C1348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348C" w:rsidRPr="00982C78" w:rsidRDefault="00C1348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48C" w:rsidRPr="00025D72" w:rsidRDefault="00C1348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8C" w:rsidRPr="00982C78" w:rsidRDefault="00C1348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8C" w:rsidRDefault="00C1348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E33A30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A30" w:rsidRDefault="00E33A30" w:rsidP="007F3706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A30" w:rsidRPr="003910FF" w:rsidRDefault="00E33A30" w:rsidP="007F3706">
            <w:pPr>
              <w:rPr>
                <w:color w:val="000000"/>
              </w:rPr>
            </w:pPr>
            <w:r w:rsidRPr="004537D3">
              <w:rPr>
                <w:color w:val="000000"/>
              </w:rPr>
              <w:t xml:space="preserve">МБОУ Кадетская школа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A30" w:rsidRPr="00982C78" w:rsidRDefault="00E33A30" w:rsidP="007F37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A30" w:rsidRPr="00982C78" w:rsidRDefault="00E33A30" w:rsidP="007F37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A30" w:rsidRPr="00982C78" w:rsidRDefault="00E33A30" w:rsidP="007F37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A30" w:rsidRPr="00025D72" w:rsidRDefault="00E33A30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982C78" w:rsidRDefault="00E33A30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Default="00E33A30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>МБОУ СОШ №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Default="000D76BD" w:rsidP="000754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480" w:rsidRDefault="00E33FBF" w:rsidP="00482806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0D76BD" w:rsidRPr="00025D72" w:rsidRDefault="00146480" w:rsidP="001464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A32567">
              <w:rPr>
                <w:bCs/>
                <w:color w:val="000000"/>
              </w:rPr>
              <w:t>(</w:t>
            </w:r>
            <w:r>
              <w:rPr>
                <w:bCs/>
                <w:color w:val="000000"/>
              </w:rPr>
              <w:t>Обществознание</w:t>
            </w:r>
            <w:r w:rsidR="00A32567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E33FBF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146480" w:rsidRPr="00982C78" w:rsidRDefault="00146480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E33FBF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E33A30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гимназия № </w:t>
            </w: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AA7A26">
            <w:pPr>
              <w:rPr>
                <w:color w:val="000000"/>
              </w:rPr>
            </w:pPr>
            <w:r w:rsidRPr="0042268F">
              <w:rPr>
                <w:color w:val="000000"/>
              </w:rPr>
              <w:t>МБОУ СОШ №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7F3706">
            <w:pPr>
              <w:rPr>
                <w:color w:val="000000"/>
              </w:rPr>
            </w:pPr>
            <w:r w:rsidRPr="00EC7F00">
              <w:rPr>
                <w:color w:val="000000"/>
              </w:rPr>
              <w:t>МБОУ гимназия №19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AA7A2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t>МБОУ лицей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AA7A26">
            <w:pPr>
              <w:rPr>
                <w:color w:val="000000"/>
              </w:rPr>
            </w:pPr>
            <w:r>
              <w:rPr>
                <w:color w:val="000000"/>
              </w:rPr>
              <w:t>МБОУ лицей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t>МБОУ СОШ №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E33FBF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644E34" w:rsidRDefault="00644E3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(Французский язык)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E33FBF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0D76BD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1</w:t>
            </w:r>
            <w:r w:rsidRPr="00E766D2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0754BF">
            <w:pPr>
              <w:rPr>
                <w:color w:val="000000"/>
              </w:rPr>
            </w:pPr>
            <w:r w:rsidRPr="00833E45">
              <w:rPr>
                <w:color w:val="000000"/>
              </w:rPr>
              <w:t>МКОУ Гимназия №</w:t>
            </w:r>
            <w:r>
              <w:rPr>
                <w:color w:val="000000"/>
              </w:rPr>
              <w:t xml:space="preserve"> </w:t>
            </w:r>
            <w:r w:rsidRPr="00833E45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67" w:rsidRDefault="00E33FBF" w:rsidP="001464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46480">
              <w:rPr>
                <w:bCs/>
                <w:color w:val="000000"/>
              </w:rPr>
              <w:t xml:space="preserve"> </w:t>
            </w:r>
          </w:p>
          <w:p w:rsidR="00146480" w:rsidRPr="00982C78" w:rsidRDefault="00A32567" w:rsidP="00A32567">
            <w:pPr>
              <w:ind w:left="-250" w:firstLine="25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="00146480">
              <w:rPr>
                <w:bCs/>
                <w:color w:val="000000"/>
              </w:rPr>
              <w:t xml:space="preserve">ОБЖ, </w:t>
            </w:r>
            <w:r>
              <w:rPr>
                <w:bCs/>
                <w:color w:val="000000"/>
              </w:rPr>
              <w:t>И</w:t>
            </w:r>
            <w:r w:rsidR="00146480">
              <w:rPr>
                <w:bCs/>
                <w:color w:val="000000"/>
              </w:rPr>
              <w:t>стория</w:t>
            </w:r>
            <w:r>
              <w:rPr>
                <w:bCs/>
                <w:color w:val="000000"/>
              </w:rPr>
              <w:t>)</w:t>
            </w:r>
            <w:r w:rsidR="00146480">
              <w:rPr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E33FBF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0D76BD">
            <w:pPr>
              <w:rPr>
                <w:color w:val="000000"/>
              </w:rPr>
            </w:pPr>
            <w:r>
              <w:rPr>
                <w:color w:val="000000"/>
              </w:rPr>
              <w:t>МБОУ  СОШ №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0D76BD">
            <w:pPr>
              <w:rPr>
                <w:color w:val="000000"/>
              </w:rPr>
            </w:pPr>
            <w:r>
              <w:rPr>
                <w:color w:val="000000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Pr="00025D72" w:rsidRDefault="000D76BD" w:rsidP="000D76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>МБОУ СОШ №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754BF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Default="000754BF" w:rsidP="000754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Грачевский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Pr="003910FF" w:rsidRDefault="000754BF" w:rsidP="000754BF">
            <w:pPr>
              <w:rPr>
                <w:color w:val="000000"/>
              </w:rPr>
            </w:pPr>
            <w:r>
              <w:rPr>
                <w:color w:val="000000"/>
              </w:rPr>
              <w:t>МКОУ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Default="000754BF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Default="000754BF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4BF" w:rsidRDefault="000754BF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BF" w:rsidRPr="00025D72" w:rsidRDefault="000754BF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BF" w:rsidRPr="00982C78" w:rsidRDefault="000754BF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BF" w:rsidRPr="00982C78" w:rsidRDefault="000754BF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754BF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Default="000754BF" w:rsidP="000754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Pr="003910FF" w:rsidRDefault="000754BF" w:rsidP="000754B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Pr="00982C78" w:rsidRDefault="000754BF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Pr="00982C78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4BF" w:rsidRPr="00982C78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BF" w:rsidRPr="00025D72" w:rsidRDefault="000754BF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BF" w:rsidRPr="00982C78" w:rsidRDefault="000754BF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BF" w:rsidRPr="00982C78" w:rsidRDefault="000754BF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754BF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Default="007F0CC6" w:rsidP="000754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Труновский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Pr="00982C78" w:rsidRDefault="007F0CC6" w:rsidP="000754BF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Pr="00982C78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Pr="00982C78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4BF" w:rsidRPr="00982C78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BF" w:rsidRPr="00025D72" w:rsidRDefault="000754BF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BF" w:rsidRPr="00982C78" w:rsidRDefault="000754BF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BF" w:rsidRPr="00982C78" w:rsidRDefault="000754BF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7F0C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Pr="003910FF" w:rsidRDefault="007F0CC6" w:rsidP="007F0CC6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Pr="00982C78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Pr="00982C78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CC6" w:rsidRPr="00982C78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C6" w:rsidRDefault="007F0C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Default="00280C7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146480" w:rsidRPr="00982C78" w:rsidRDefault="00A32567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="00146480">
              <w:rPr>
                <w:bCs/>
                <w:color w:val="000000"/>
              </w:rPr>
              <w:t>Астрономия</w:t>
            </w:r>
            <w:r>
              <w:rPr>
                <w:bCs/>
                <w:color w:val="000000"/>
              </w:rPr>
              <w:t>)</w:t>
            </w:r>
            <w:r w:rsidR="00146480">
              <w:rPr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Default="00280C7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7F0C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Pr="00982C78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C6" w:rsidRDefault="007F0C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Pr="00982C78" w:rsidRDefault="007F0C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7F0C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Pr="00982C78" w:rsidRDefault="007F0CC6" w:rsidP="007F0CC6">
            <w:pPr>
              <w:rPr>
                <w:color w:val="000000"/>
              </w:rPr>
            </w:pPr>
            <w:r>
              <w:rPr>
                <w:color w:val="000000"/>
              </w:rPr>
              <w:t>МБОУ СОШ №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C6" w:rsidRDefault="007F0C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Pr="00982C78" w:rsidRDefault="007F0C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7F0C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Pr="00982C78" w:rsidRDefault="007F0CC6" w:rsidP="007F0CC6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CC6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C6" w:rsidRDefault="007F0C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Pr="00982C78" w:rsidRDefault="007F0C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7F0C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Pr="003910FF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CC6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C6" w:rsidRDefault="007F0C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Pr="00982C78" w:rsidRDefault="007F0C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7F0C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Pr="003910FF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CC6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C6" w:rsidRDefault="007F0C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Pr="00982C78" w:rsidRDefault="007F0C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7F0C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Pr="00982C78" w:rsidRDefault="007F0CC6" w:rsidP="007F0CC6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C6" w:rsidRDefault="007F0C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Pr="00982C78" w:rsidRDefault="007F0C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7F0C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Pr="003910FF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C6" w:rsidRDefault="007F0C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Pr="00982C78" w:rsidRDefault="007F0C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A2A21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5850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Нефтекумский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Pr="003910FF" w:rsidRDefault="004A2A21" w:rsidP="00585082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2A21" w:rsidRDefault="004A2A21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A21" w:rsidRDefault="004A2A21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Pr="00982C78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A2A21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5850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Труновский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Pr="00982C78" w:rsidRDefault="004A2A21" w:rsidP="004A2A21">
            <w:pPr>
              <w:rPr>
                <w:color w:val="000000"/>
              </w:rPr>
            </w:pPr>
            <w:r>
              <w:rPr>
                <w:color w:val="000000"/>
              </w:rPr>
              <w:t>МКОУ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A21" w:rsidRDefault="004A2A21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Pr="00982C78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A2A21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5850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Благодарненский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Pr="00982C78" w:rsidRDefault="004A2A21" w:rsidP="004A2A21">
            <w:pPr>
              <w:rPr>
                <w:color w:val="000000"/>
              </w:rPr>
            </w:pPr>
            <w:r>
              <w:rPr>
                <w:color w:val="000000"/>
              </w:rPr>
              <w:t>МКОУ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A21" w:rsidRDefault="004A2A21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Pr="00982C78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A2A21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585082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Pr="00982C78" w:rsidRDefault="004A2A21" w:rsidP="004A2A21">
            <w:pPr>
              <w:rPr>
                <w:color w:val="000000"/>
              </w:rPr>
            </w:pPr>
            <w:r>
              <w:rPr>
                <w:color w:val="000000"/>
              </w:rPr>
              <w:t>МОУ гимназия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A21" w:rsidRDefault="004A2A21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Pr="00982C78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A2A21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585082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Pr="00982C78" w:rsidRDefault="004A2A21" w:rsidP="004A2A21">
            <w:pPr>
              <w:ind w:right="-533"/>
              <w:rPr>
                <w:color w:val="000000"/>
              </w:rPr>
            </w:pPr>
            <w:r>
              <w:rPr>
                <w:color w:val="000000"/>
              </w:rPr>
              <w:t xml:space="preserve">МОУ СОШ №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A21" w:rsidRDefault="004A2A21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Pr="00982C78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A2A21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585082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Pr="00223DFA" w:rsidRDefault="004A2A21" w:rsidP="00585082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МБОУ ЮРЛК и НК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A21" w:rsidRDefault="004A2A21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Pr="00982C78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A2A21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585082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Pr="00982C78" w:rsidRDefault="004A2A21" w:rsidP="004A2A21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A21" w:rsidRDefault="004A2A21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Pr="00982C78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E76974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982C78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74" w:rsidRPr="00025D72" w:rsidRDefault="00E76974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E76974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3910FF" w:rsidRDefault="00E76974" w:rsidP="00E76974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74" w:rsidRPr="00025D72" w:rsidRDefault="00E76974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E76974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982C78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74" w:rsidRPr="00025D72" w:rsidRDefault="00E76974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E76974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982C78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74" w:rsidRPr="00025D72" w:rsidRDefault="00E76974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E76974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5850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3910FF" w:rsidRDefault="00E76974" w:rsidP="00E76974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74" w:rsidRPr="00025D72" w:rsidRDefault="00E76974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E76974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5850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3910FF" w:rsidRDefault="00E76974" w:rsidP="00E76974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74" w:rsidRPr="00025D72" w:rsidRDefault="00E76974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E76974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5850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Кочубеевский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3910FF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74" w:rsidRPr="00025D72" w:rsidRDefault="00E76974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E76974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5850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Кочубеевский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3910FF" w:rsidRDefault="00E76974" w:rsidP="00E7697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74" w:rsidRPr="00025D72" w:rsidRDefault="00E76974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E76974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3910FF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74" w:rsidRPr="00025D72" w:rsidRDefault="00E76974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5850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Новоалександровский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3910FF" w:rsidRDefault="00533D0C" w:rsidP="00585082">
            <w:pPr>
              <w:rPr>
                <w:color w:val="000000"/>
              </w:rPr>
            </w:pPr>
            <w:r>
              <w:rPr>
                <w:color w:val="000000"/>
              </w:rPr>
              <w:t>МОУ Гимназия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48280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лицей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5850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3910FF" w:rsidRDefault="00533D0C" w:rsidP="00533D0C">
            <w:pPr>
              <w:rPr>
                <w:color w:val="000000"/>
              </w:rPr>
            </w:pPr>
            <w:r>
              <w:rPr>
                <w:color w:val="000000"/>
              </w:rPr>
              <w:t>МБОУ СОШ №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5850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3910FF" w:rsidRDefault="00533D0C" w:rsidP="00533D0C">
            <w:pPr>
              <w:rPr>
                <w:color w:val="000000"/>
              </w:rPr>
            </w:pPr>
            <w:r>
              <w:rPr>
                <w:color w:val="000000"/>
              </w:rPr>
              <w:t>МБОУ СОШ №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33D0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Апанасенковский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3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33D0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Благодарненский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3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585082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33D0C">
            <w:pPr>
              <w:rPr>
                <w:color w:val="000000"/>
              </w:rPr>
            </w:pPr>
            <w:r>
              <w:rPr>
                <w:color w:val="000000"/>
              </w:rPr>
              <w:t>МОУ Гимназия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585082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лицей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585082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rPr>
                <w:color w:val="000000"/>
              </w:rPr>
            </w:pPr>
            <w:r>
              <w:rPr>
                <w:color w:val="000000"/>
              </w:rPr>
              <w:t>МКОУ СОШ №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585082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33D0C">
            <w:pPr>
              <w:rPr>
                <w:color w:val="000000"/>
              </w:rPr>
            </w:pPr>
            <w:r>
              <w:rPr>
                <w:color w:val="000000"/>
              </w:rPr>
              <w:t>МБОУ СОШ №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3910FF" w:rsidRDefault="00D65132" w:rsidP="00D65132">
            <w:pPr>
              <w:rPr>
                <w:color w:val="000000"/>
              </w:rPr>
            </w:pPr>
            <w:r>
              <w:rPr>
                <w:color w:val="000000"/>
              </w:rPr>
              <w:t>МБОУ лицей №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Pr="00982C78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3910FF" w:rsidRDefault="00D65132" w:rsidP="00D65132">
            <w:pPr>
              <w:rPr>
                <w:color w:val="000000"/>
              </w:rPr>
            </w:pPr>
            <w:r>
              <w:rPr>
                <w:color w:val="000000"/>
              </w:rPr>
              <w:t>МБОУ СОШ №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Pr="00982C78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D65132">
            <w:pPr>
              <w:rPr>
                <w:color w:val="000000"/>
              </w:rPr>
            </w:pPr>
            <w:r>
              <w:rPr>
                <w:color w:val="000000"/>
              </w:rPr>
              <w:t>МБОУ СОШ №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D65132">
            <w:pPr>
              <w:rPr>
                <w:color w:val="000000"/>
              </w:rPr>
            </w:pPr>
            <w:r>
              <w:rPr>
                <w:color w:val="000000"/>
              </w:rPr>
              <w:t>МБОУ СОШ №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D65132">
            <w:pPr>
              <w:rPr>
                <w:color w:val="000000"/>
              </w:rPr>
            </w:pPr>
            <w:r>
              <w:rPr>
                <w:color w:val="000000"/>
              </w:rPr>
              <w:t>МБОУ СОШ №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3910FF" w:rsidRDefault="00D65132" w:rsidP="00D65132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Туркменский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3910FF" w:rsidRDefault="00D65132" w:rsidP="00D6513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СОШ №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3910FF" w:rsidRDefault="00D65132" w:rsidP="00D65132">
            <w:pPr>
              <w:rPr>
                <w:color w:val="000000"/>
              </w:rPr>
            </w:pPr>
            <w:r>
              <w:rPr>
                <w:color w:val="000000"/>
              </w:rPr>
              <w:t>МБОУ СОШ №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D6513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Андроповский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D65132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D65132">
            <w:pPr>
              <w:rPr>
                <w:color w:val="000000"/>
              </w:rPr>
            </w:pPr>
            <w:r>
              <w:rPr>
                <w:color w:val="000000"/>
              </w:rPr>
              <w:t>МКОУ ИСОШ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Лермонтов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3910FF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Лермонтов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3910FF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6D3FF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F2" w:rsidRDefault="006D3FF2" w:rsidP="00585082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F2" w:rsidRPr="00982C78" w:rsidRDefault="006D3FF2" w:rsidP="006D3FF2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F2" w:rsidRDefault="006D3FF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F2" w:rsidRDefault="006D3FF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FF2" w:rsidRDefault="006D3FF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FF2" w:rsidRPr="00025D72" w:rsidRDefault="006D3FF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F2" w:rsidRPr="00982C78" w:rsidRDefault="006D3FF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F2" w:rsidRPr="00982C78" w:rsidRDefault="006D3FF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6D3FF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F2" w:rsidRDefault="006D3FF2" w:rsidP="00585082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F2" w:rsidRPr="00982C78" w:rsidRDefault="006D3FF2" w:rsidP="00BB42C6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 w:rsidR="00BB42C6">
              <w:rPr>
                <w:color w:val="000000"/>
              </w:rPr>
              <w:t>г</w:t>
            </w:r>
            <w:r w:rsidRPr="005303C3">
              <w:rPr>
                <w:color w:val="000000"/>
              </w:rPr>
              <w:t>имназия №</w:t>
            </w:r>
            <w:r w:rsidR="00BB42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F2" w:rsidRDefault="006D3FF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F2" w:rsidRDefault="006D3FF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FF2" w:rsidRDefault="006D3FF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FF2" w:rsidRPr="00025D72" w:rsidRDefault="006D3FF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F2" w:rsidRPr="00982C78" w:rsidRDefault="006D3FF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F2" w:rsidRPr="00982C78" w:rsidRDefault="006D3FF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B42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Pr="00982C78" w:rsidRDefault="00BB42C6" w:rsidP="00BB42C6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СОШ </w:t>
            </w:r>
            <w:r w:rsidRPr="005303C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C6" w:rsidRPr="00025D72" w:rsidRDefault="00BB42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B42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Pr="00982C78" w:rsidRDefault="00BB42C6" w:rsidP="00BB42C6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СОШ </w:t>
            </w:r>
            <w:r w:rsidRPr="005303C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C6" w:rsidRPr="00025D72" w:rsidRDefault="00BB42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B42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Pr="003910FF" w:rsidRDefault="00BB42C6" w:rsidP="00BB42C6">
            <w:pPr>
              <w:rPr>
                <w:color w:val="000000"/>
              </w:rPr>
            </w:pPr>
            <w:r>
              <w:rPr>
                <w:color w:val="000000"/>
              </w:rPr>
              <w:t>МБОУ лицей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C6" w:rsidRPr="00025D72" w:rsidRDefault="00BB42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B42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Pr="005303C3" w:rsidRDefault="00BB42C6" w:rsidP="00BB42C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C6" w:rsidRPr="00025D72" w:rsidRDefault="00BB42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B42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Pr="005303C3" w:rsidRDefault="00BB42C6" w:rsidP="00BB42C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C6" w:rsidRPr="00025D72" w:rsidRDefault="00BB42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B42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Pr="003910FF" w:rsidRDefault="00BB42C6" w:rsidP="00BB42C6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C6" w:rsidRPr="00025D72" w:rsidRDefault="00BB42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B42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Pr="003910FF" w:rsidRDefault="00BB42C6" w:rsidP="00BB42C6">
            <w:pPr>
              <w:rPr>
                <w:color w:val="000000"/>
              </w:rPr>
            </w:pPr>
            <w:r>
              <w:rPr>
                <w:color w:val="000000"/>
              </w:rPr>
              <w:t>МБОУ СОШ №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C6" w:rsidRPr="00025D72" w:rsidRDefault="00BB42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B42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Pr="003910FF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C6" w:rsidRPr="00025D72" w:rsidRDefault="00BB42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B42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Pr="003910FF" w:rsidRDefault="00BB42C6" w:rsidP="00BB42C6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C6" w:rsidRPr="00025D72" w:rsidRDefault="00BB42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B42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Pr="003910FF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2157D8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2C6" w:rsidRDefault="002157D8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C6" w:rsidRPr="00025D72" w:rsidRDefault="00BB42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2157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2157D8" w:rsidP="00585082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Pr="00982C78" w:rsidRDefault="002157D8" w:rsidP="002157D8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2157D8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2157D8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7D8" w:rsidRDefault="002157D8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7D8" w:rsidRPr="00025D72" w:rsidRDefault="002157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8" w:rsidRPr="00982C78" w:rsidRDefault="002157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8" w:rsidRPr="00982C78" w:rsidRDefault="002157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2157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2157D8" w:rsidP="00585082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Pr="00982C78" w:rsidRDefault="002157D8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2157D8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2157D8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7D8" w:rsidRDefault="002157D8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7D8" w:rsidRPr="00025D72" w:rsidRDefault="002157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8" w:rsidRPr="00982C78" w:rsidRDefault="002157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8" w:rsidRPr="00982C78" w:rsidRDefault="002157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2157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2157D8" w:rsidP="00585082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Pr="00982C78" w:rsidRDefault="002157D8" w:rsidP="002157D8">
            <w:pPr>
              <w:rPr>
                <w:color w:val="000000"/>
              </w:rPr>
            </w:pPr>
            <w:r>
              <w:rPr>
                <w:color w:val="000000"/>
              </w:rPr>
              <w:t>МБОУ СОШ №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2157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2157D8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7D8" w:rsidRDefault="002157D8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7D8" w:rsidRPr="00025D72" w:rsidRDefault="002157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8" w:rsidRPr="00982C78" w:rsidRDefault="002157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8" w:rsidRPr="00982C78" w:rsidRDefault="002157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2157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BA48E0" w:rsidP="004828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Ипатовский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Pr="00982C78" w:rsidRDefault="00BA48E0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BA48E0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BA48E0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7D8" w:rsidRDefault="00BA48E0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7D8" w:rsidRPr="00025D72" w:rsidRDefault="002157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8" w:rsidRPr="00982C78" w:rsidRDefault="002157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8" w:rsidRPr="00982C78" w:rsidRDefault="002157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A48E0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8E0" w:rsidRDefault="00BA48E0" w:rsidP="005850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Левокумский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8E0" w:rsidRPr="003910FF" w:rsidRDefault="00BA48E0" w:rsidP="0058508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СОШ №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8E0" w:rsidRDefault="00BA48E0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8E0" w:rsidRDefault="00BA48E0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8E0" w:rsidRDefault="00BA48E0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8E0" w:rsidRPr="00025D72" w:rsidRDefault="00BA48E0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E0" w:rsidRPr="00982C78" w:rsidRDefault="00BA48E0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E0" w:rsidRPr="00982C78" w:rsidRDefault="00BA48E0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A48E0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8E0" w:rsidRDefault="00BA48E0" w:rsidP="00585082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8E0" w:rsidRPr="00982C78" w:rsidRDefault="00BA48E0" w:rsidP="00BA48E0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8E0" w:rsidRDefault="00BA48E0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8E0" w:rsidRDefault="00BA48E0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8E0" w:rsidRDefault="00BA48E0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8E0" w:rsidRPr="00025D72" w:rsidRDefault="00BA48E0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E0" w:rsidRPr="00982C78" w:rsidRDefault="00BA48E0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E0" w:rsidRPr="00982C78" w:rsidRDefault="00BA48E0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3910FF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Нефтекумский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МКОУ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Новоалександровский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3910FF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МОУ лицей «</w:t>
            </w:r>
            <w:proofErr w:type="spellStart"/>
            <w:r>
              <w:rPr>
                <w:color w:val="000000"/>
              </w:rPr>
              <w:t>Экос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4828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Новоселицкий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3910FF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3910FF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48280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3910FF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3910FF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4828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Степновский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3910FF" w:rsidRDefault="00585082" w:rsidP="00482806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48280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Туркменский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4828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Шпаковский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280C71" w:rsidP="00482806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46480">
              <w:rPr>
                <w:bCs/>
                <w:color w:val="000000"/>
              </w:rPr>
              <w:t xml:space="preserve"> </w:t>
            </w:r>
            <w:r w:rsidR="00A32567">
              <w:rPr>
                <w:bCs/>
                <w:color w:val="000000"/>
              </w:rPr>
              <w:t>(</w:t>
            </w:r>
            <w:r w:rsidR="00146480">
              <w:rPr>
                <w:bCs/>
                <w:color w:val="000000"/>
              </w:rPr>
              <w:t>ОБЖ</w:t>
            </w:r>
            <w:r w:rsidR="00A32567">
              <w:rPr>
                <w:bCs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280C7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46480">
              <w:rPr>
                <w:bCs/>
                <w:color w:val="000000"/>
              </w:rPr>
              <w:t xml:space="preserve"> </w:t>
            </w:r>
            <w:r w:rsidR="00A32567">
              <w:rPr>
                <w:bCs/>
                <w:color w:val="000000"/>
              </w:rPr>
              <w:t>(</w:t>
            </w:r>
            <w:r w:rsidR="00146480">
              <w:rPr>
                <w:bCs/>
                <w:color w:val="000000"/>
              </w:rPr>
              <w:t>ОБЖ</w:t>
            </w:r>
            <w:r w:rsidR="00A32567">
              <w:rPr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280C7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8F3436" w:rsidP="0048280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Андроповский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8F3436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8F3436" w:rsidP="004828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Апанасенковский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8F3436" w:rsidP="008F3436">
            <w:pPr>
              <w:rPr>
                <w:color w:val="000000"/>
              </w:rPr>
            </w:pPr>
            <w:r>
              <w:rPr>
                <w:color w:val="000000"/>
              </w:rPr>
              <w:t>МКОУ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8F343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Апанасенковский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>МКОУ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436" w:rsidRDefault="008F343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36" w:rsidRPr="00025D72" w:rsidRDefault="008F343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8F343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4828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Арзгирский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8F3436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436" w:rsidRDefault="008F343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36" w:rsidRPr="00025D72" w:rsidRDefault="008F343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8F343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4828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Благодарненский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8F3436">
            <w:pPr>
              <w:rPr>
                <w:color w:val="000000"/>
              </w:rPr>
            </w:pPr>
            <w:r>
              <w:rPr>
                <w:color w:val="000000"/>
              </w:rPr>
              <w:t>МОУ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436" w:rsidRDefault="008F343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36" w:rsidRPr="00025D72" w:rsidRDefault="008F343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8F343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Благодарненский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>МОУ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36" w:rsidRPr="00025D72" w:rsidRDefault="008F343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8F343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Буденновский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36" w:rsidRPr="00025D72" w:rsidRDefault="008F343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8F343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Буденновский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36" w:rsidRPr="00025D72" w:rsidRDefault="008F343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8F343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Буденновский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8F343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36" w:rsidRPr="00025D72" w:rsidRDefault="008F343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8F343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Буденновский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36" w:rsidRPr="00025D72" w:rsidRDefault="008F343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8F343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Буденновский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8F343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436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36" w:rsidRPr="00025D72" w:rsidRDefault="008F343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 w:rsidRPr="0001749C">
              <w:rPr>
                <w:color w:val="000000"/>
              </w:rPr>
              <w:t>МБОУ гимназия "Интеллект"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DF12D8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DF12D8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DF12D8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 w:rsidRPr="006243A7">
              <w:rPr>
                <w:color w:val="000000"/>
              </w:rPr>
              <w:t>ЧУ ОО Православная гимназия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Лицей КГТИ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Лермонтов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DF12D8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лицей </w:t>
            </w:r>
            <w:r w:rsidRPr="005303C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5303C3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DF12D8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лицей </w:t>
            </w:r>
            <w:r w:rsidRPr="005303C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DF12D8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3910FF" w:rsidRDefault="00DF12D8" w:rsidP="00DF12D8">
            <w:pPr>
              <w:rPr>
                <w:color w:val="000000"/>
              </w:rPr>
            </w:pPr>
            <w:r>
              <w:rPr>
                <w:color w:val="000000"/>
              </w:rPr>
              <w:t>МАОУ лицей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D8" w:rsidRPr="003910FF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МАОУ лицей №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D8" w:rsidRPr="003910FF" w:rsidRDefault="00DF12D8" w:rsidP="00583DB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СОШ № </w:t>
            </w:r>
            <w:r w:rsidR="00583DB5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>
              <w:rPr>
                <w:color w:val="000000"/>
              </w:rPr>
              <w:t>МБОУ СОШ №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>
              <w:rPr>
                <w:color w:val="000000"/>
              </w:rPr>
              <w:t>МБОУ СОШ №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>
              <w:rPr>
                <w:color w:val="000000"/>
              </w:rPr>
              <w:t>МБОУ лицей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>
              <w:rPr>
                <w:color w:val="000000"/>
              </w:rPr>
              <w:t>МБОУ СОШ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583D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Грачевский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Изобильненский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Ипатовский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Ипатовский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E766D2" w:rsidRDefault="00583DB5" w:rsidP="00583DB5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гимназия № </w:t>
            </w: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E766D2" w:rsidRDefault="00583DB5" w:rsidP="00583DB5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СОШ</w:t>
            </w:r>
            <w:r w:rsidRPr="003910FF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E766D2" w:rsidRDefault="00583DB5" w:rsidP="00583DB5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СОШ</w:t>
            </w:r>
            <w:r w:rsidRPr="003910FF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E766D2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СОШ</w:t>
            </w:r>
            <w:r w:rsidRPr="003910FF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E766D2" w:rsidRDefault="00583DB5" w:rsidP="00583DB5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СОШ</w:t>
            </w:r>
            <w:r w:rsidRPr="003910FF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Кочубеевский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B52EC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</w:t>
            </w:r>
            <w:r w:rsidR="00B52EC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Кочубеевский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Кочубеевский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B52EC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</w:t>
            </w:r>
            <w:r w:rsidR="00B52EC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Кочубеевский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B52EC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</w:t>
            </w:r>
            <w:r w:rsidR="00B52EC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>
              <w:rPr>
                <w:color w:val="000000"/>
              </w:rPr>
              <w:t>МКОУ СОШ №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Левокумский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СОШ № 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Левокумский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МКОУ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Нефтекумский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>
              <w:rPr>
                <w:color w:val="000000"/>
              </w:rPr>
              <w:t>МКОУ СОШ №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Нефтекумский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МКОУ СОШ №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Новоалександровский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>
              <w:rPr>
                <w:color w:val="000000"/>
              </w:rPr>
              <w:t>МОУ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Новоалександровский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МОУ СОШ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Новоалександровский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Новоалександровский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>
              <w:rPr>
                <w:color w:val="000000"/>
              </w:rPr>
              <w:t>МОУ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Новоселицкий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482806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Новоселицкий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Новоселицкий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МОУ СОШ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 w:rsidRPr="00D62DE6">
              <w:rPr>
                <w:color w:val="000000"/>
              </w:rPr>
              <w:t>МКОУ СОШ №</w:t>
            </w:r>
            <w:r>
              <w:rPr>
                <w:color w:val="000000"/>
              </w:rPr>
              <w:t xml:space="preserve"> </w:t>
            </w:r>
            <w:r w:rsidRPr="00D62DE6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 w:rsidRPr="00D62DE6">
              <w:rPr>
                <w:color w:val="000000"/>
              </w:rPr>
              <w:t>МКОУ СОШ №</w:t>
            </w:r>
            <w:r>
              <w:rPr>
                <w:color w:val="000000"/>
              </w:rPr>
              <w:t xml:space="preserve"> </w:t>
            </w:r>
            <w:r w:rsidRPr="00D62DE6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 w:rsidRPr="00D62DE6">
              <w:rPr>
                <w:color w:val="000000"/>
              </w:rPr>
              <w:t>МКОУ СОШ №17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 w:rsidRPr="00D62DE6">
              <w:rPr>
                <w:color w:val="000000"/>
              </w:rPr>
              <w:t>МКОУ СОШ №</w:t>
            </w:r>
            <w:r>
              <w:rPr>
                <w:color w:val="000000"/>
              </w:rPr>
              <w:t xml:space="preserve">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 w:rsidRPr="00D62DE6">
              <w:rPr>
                <w:color w:val="000000"/>
              </w:rPr>
              <w:t>МКОУ СОШ №</w:t>
            </w:r>
            <w:r>
              <w:rPr>
                <w:color w:val="000000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>
              <w:rPr>
                <w:color w:val="000000"/>
              </w:rPr>
              <w:t>МКОУ СОШ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Петровский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52EC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лицей № 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52EC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Степновский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52ECB">
            <w:pPr>
              <w:rPr>
                <w:color w:val="000000"/>
              </w:rPr>
            </w:pPr>
            <w:r>
              <w:rPr>
                <w:color w:val="000000"/>
              </w:rPr>
              <w:t>МКОУ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Труновский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Труновский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C01EB8">
            <w:pPr>
              <w:rPr>
                <w:color w:val="000000"/>
              </w:rPr>
            </w:pPr>
            <w:r>
              <w:rPr>
                <w:color w:val="000000"/>
              </w:rPr>
              <w:t>МКОУ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Труновский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МКОУ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Труновский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МКОУ СОШ 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Туркменский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C01EB8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Туркменский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C01EB8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Туркменский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C01EB8">
            <w:pPr>
              <w:rPr>
                <w:color w:val="000000"/>
              </w:rPr>
            </w:pPr>
            <w:r>
              <w:rPr>
                <w:color w:val="000000"/>
              </w:rPr>
              <w:t>МБОУ СОШ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Туркменский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C01EB8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C01EB8">
            <w:pPr>
              <w:rPr>
                <w:color w:val="000000"/>
              </w:rPr>
            </w:pPr>
            <w:r>
              <w:rPr>
                <w:color w:val="000000"/>
              </w:rPr>
              <w:t>МБОУ СОШ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C01EB8">
            <w:pPr>
              <w:rPr>
                <w:color w:val="000000"/>
              </w:rPr>
            </w:pPr>
            <w:r>
              <w:rPr>
                <w:color w:val="000000"/>
              </w:rPr>
              <w:t>МБОУ СОШ №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C01EB8">
            <w:pPr>
              <w:rPr>
                <w:color w:val="000000"/>
              </w:rPr>
            </w:pPr>
            <w:r>
              <w:rPr>
                <w:color w:val="000000"/>
              </w:rPr>
              <w:t>МБОУ СОШ №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C01EB8">
            <w:pPr>
              <w:rPr>
                <w:color w:val="000000"/>
              </w:rPr>
            </w:pPr>
            <w:r>
              <w:rPr>
                <w:color w:val="000000"/>
              </w:rPr>
              <w:t>МБОУ СОШ №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</w:tbl>
    <w:p w:rsidR="00360942" w:rsidRDefault="00360942" w:rsidP="003D7D78">
      <w:pPr>
        <w:jc w:val="center"/>
        <w:rPr>
          <w:b/>
          <w:sz w:val="28"/>
          <w:szCs w:val="28"/>
        </w:rPr>
      </w:pPr>
    </w:p>
    <w:p w:rsidR="008B211D" w:rsidRDefault="009B22F8" w:rsidP="00FA31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E7E8C" w:rsidRDefault="008B211D" w:rsidP="00FA31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sectPr w:rsidR="001E7E8C" w:rsidSect="003E71D5">
      <w:pgSz w:w="16838" w:h="11906" w:orient="landscape"/>
      <w:pgMar w:top="709" w:right="992" w:bottom="284" w:left="567" w:header="6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4C" w:rsidRDefault="0027554C" w:rsidP="009857CC">
      <w:r>
        <w:separator/>
      </w:r>
    </w:p>
  </w:endnote>
  <w:endnote w:type="continuationSeparator" w:id="0">
    <w:p w:rsidR="0027554C" w:rsidRDefault="0027554C" w:rsidP="0098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B3" w:rsidRDefault="008142B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34822">
      <w:rPr>
        <w:noProof/>
      </w:rPr>
      <w:t>2</w:t>
    </w:r>
    <w:r>
      <w:fldChar w:fldCharType="end"/>
    </w:r>
  </w:p>
  <w:p w:rsidR="008142B3" w:rsidRDefault="008142B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B3" w:rsidRDefault="008142B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34822">
      <w:rPr>
        <w:noProof/>
      </w:rPr>
      <w:t>1</w:t>
    </w:r>
    <w:r>
      <w:fldChar w:fldCharType="end"/>
    </w:r>
  </w:p>
  <w:p w:rsidR="008142B3" w:rsidRDefault="008142B3" w:rsidP="008C3039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4C" w:rsidRDefault="0027554C" w:rsidP="009857CC">
      <w:r>
        <w:separator/>
      </w:r>
    </w:p>
  </w:footnote>
  <w:footnote w:type="continuationSeparator" w:id="0">
    <w:p w:rsidR="0027554C" w:rsidRDefault="0027554C" w:rsidP="00985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B3" w:rsidRDefault="008142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0025"/>
    <w:multiLevelType w:val="hybridMultilevel"/>
    <w:tmpl w:val="8B187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72C5"/>
    <w:multiLevelType w:val="hybridMultilevel"/>
    <w:tmpl w:val="216C74C4"/>
    <w:lvl w:ilvl="0" w:tplc="1AA6D3D4">
      <w:numFmt w:val="bullet"/>
      <w:lvlText w:val=""/>
      <w:lvlJc w:val="left"/>
      <w:pPr>
        <w:ind w:left="115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35E311E"/>
    <w:multiLevelType w:val="hybridMultilevel"/>
    <w:tmpl w:val="F95E1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77932"/>
    <w:multiLevelType w:val="hybridMultilevel"/>
    <w:tmpl w:val="93E0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91067"/>
    <w:multiLevelType w:val="hybridMultilevel"/>
    <w:tmpl w:val="D70EF2A6"/>
    <w:lvl w:ilvl="0" w:tplc="F860268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A243B"/>
    <w:multiLevelType w:val="hybridMultilevel"/>
    <w:tmpl w:val="622A5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B635E"/>
    <w:multiLevelType w:val="hybridMultilevel"/>
    <w:tmpl w:val="DF0C54CE"/>
    <w:lvl w:ilvl="0" w:tplc="549405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CE656B5"/>
    <w:multiLevelType w:val="hybridMultilevel"/>
    <w:tmpl w:val="6F6AD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752E7"/>
    <w:multiLevelType w:val="hybridMultilevel"/>
    <w:tmpl w:val="3C945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679D9"/>
    <w:multiLevelType w:val="hybridMultilevel"/>
    <w:tmpl w:val="2AE4E5E0"/>
    <w:lvl w:ilvl="0" w:tplc="6F9055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37632"/>
    <w:multiLevelType w:val="hybridMultilevel"/>
    <w:tmpl w:val="DC38C9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37EB9"/>
    <w:multiLevelType w:val="hybridMultilevel"/>
    <w:tmpl w:val="225C6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3667E"/>
    <w:multiLevelType w:val="singleLevel"/>
    <w:tmpl w:val="81EE1FD4"/>
    <w:lvl w:ilvl="0">
      <w:start w:val="1"/>
      <w:numFmt w:val="upperRoman"/>
      <w:pStyle w:val="I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66A455A"/>
    <w:multiLevelType w:val="hybridMultilevel"/>
    <w:tmpl w:val="CCC8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47D7D"/>
    <w:multiLevelType w:val="hybridMultilevel"/>
    <w:tmpl w:val="EB0CA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65568"/>
    <w:multiLevelType w:val="hybridMultilevel"/>
    <w:tmpl w:val="67908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3823D8"/>
    <w:multiLevelType w:val="hybridMultilevel"/>
    <w:tmpl w:val="5BF2D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584E43"/>
    <w:multiLevelType w:val="hybridMultilevel"/>
    <w:tmpl w:val="EBB4E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43261"/>
    <w:multiLevelType w:val="hybridMultilevel"/>
    <w:tmpl w:val="6F6CF6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C11DD"/>
    <w:multiLevelType w:val="hybridMultilevel"/>
    <w:tmpl w:val="FAD69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D0E7D"/>
    <w:multiLevelType w:val="hybridMultilevel"/>
    <w:tmpl w:val="DCF8C7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55990"/>
    <w:multiLevelType w:val="hybridMultilevel"/>
    <w:tmpl w:val="4C6A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B4BBA"/>
    <w:multiLevelType w:val="hybridMultilevel"/>
    <w:tmpl w:val="EBB4E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A156A"/>
    <w:multiLevelType w:val="hybridMultilevel"/>
    <w:tmpl w:val="6F6CF6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07F99"/>
    <w:multiLevelType w:val="hybridMultilevel"/>
    <w:tmpl w:val="EC983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76105"/>
    <w:multiLevelType w:val="hybridMultilevel"/>
    <w:tmpl w:val="7D4EA31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17772A"/>
    <w:multiLevelType w:val="hybridMultilevel"/>
    <w:tmpl w:val="93E0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3791B"/>
    <w:multiLevelType w:val="hybridMultilevel"/>
    <w:tmpl w:val="B5AAA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CE4"/>
    <w:multiLevelType w:val="hybridMultilevel"/>
    <w:tmpl w:val="2A78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869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6E7A035F"/>
    <w:multiLevelType w:val="hybridMultilevel"/>
    <w:tmpl w:val="2300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A638A"/>
    <w:multiLevelType w:val="hybridMultilevel"/>
    <w:tmpl w:val="25021F0E"/>
    <w:lvl w:ilvl="0" w:tplc="262481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8"/>
  </w:num>
  <w:num w:numId="4">
    <w:abstractNumId w:val="27"/>
  </w:num>
  <w:num w:numId="5">
    <w:abstractNumId w:val="5"/>
  </w:num>
  <w:num w:numId="6">
    <w:abstractNumId w:val="10"/>
  </w:num>
  <w:num w:numId="7">
    <w:abstractNumId w:val="0"/>
  </w:num>
  <w:num w:numId="8">
    <w:abstractNumId w:val="25"/>
  </w:num>
  <w:num w:numId="9">
    <w:abstractNumId w:val="14"/>
  </w:num>
  <w:num w:numId="10">
    <w:abstractNumId w:val="24"/>
  </w:num>
  <w:num w:numId="11">
    <w:abstractNumId w:val="12"/>
  </w:num>
  <w:num w:numId="12">
    <w:abstractNumId w:val="15"/>
  </w:num>
  <w:num w:numId="13">
    <w:abstractNumId w:val="4"/>
  </w:num>
  <w:num w:numId="14">
    <w:abstractNumId w:val="11"/>
  </w:num>
  <w:num w:numId="15">
    <w:abstractNumId w:val="29"/>
  </w:num>
  <w:num w:numId="16">
    <w:abstractNumId w:val="19"/>
  </w:num>
  <w:num w:numId="17">
    <w:abstractNumId w:val="2"/>
  </w:num>
  <w:num w:numId="18">
    <w:abstractNumId w:val="30"/>
  </w:num>
  <w:num w:numId="19">
    <w:abstractNumId w:val="13"/>
  </w:num>
  <w:num w:numId="20">
    <w:abstractNumId w:val="6"/>
  </w:num>
  <w:num w:numId="21">
    <w:abstractNumId w:val="22"/>
  </w:num>
  <w:num w:numId="22">
    <w:abstractNumId w:val="17"/>
  </w:num>
  <w:num w:numId="23">
    <w:abstractNumId w:val="23"/>
  </w:num>
  <w:num w:numId="24">
    <w:abstractNumId w:val="21"/>
  </w:num>
  <w:num w:numId="25">
    <w:abstractNumId w:val="7"/>
  </w:num>
  <w:num w:numId="26">
    <w:abstractNumId w:val="18"/>
  </w:num>
  <w:num w:numId="27">
    <w:abstractNumId w:val="20"/>
  </w:num>
  <w:num w:numId="28">
    <w:abstractNumId w:val="16"/>
  </w:num>
  <w:num w:numId="29">
    <w:abstractNumId w:val="8"/>
  </w:num>
  <w:num w:numId="30">
    <w:abstractNumId w:val="31"/>
  </w:num>
  <w:num w:numId="31">
    <w:abstractNumId w:val="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E7"/>
    <w:rsid w:val="000001A6"/>
    <w:rsid w:val="00000F98"/>
    <w:rsid w:val="00002147"/>
    <w:rsid w:val="000038C7"/>
    <w:rsid w:val="00006E08"/>
    <w:rsid w:val="000134C3"/>
    <w:rsid w:val="00015C36"/>
    <w:rsid w:val="00015F14"/>
    <w:rsid w:val="000166F2"/>
    <w:rsid w:val="000176C7"/>
    <w:rsid w:val="00020365"/>
    <w:rsid w:val="00021AEC"/>
    <w:rsid w:val="00021E19"/>
    <w:rsid w:val="00021E4E"/>
    <w:rsid w:val="00022304"/>
    <w:rsid w:val="000223CE"/>
    <w:rsid w:val="00022585"/>
    <w:rsid w:val="00023D27"/>
    <w:rsid w:val="000279A0"/>
    <w:rsid w:val="00031A4A"/>
    <w:rsid w:val="00031B99"/>
    <w:rsid w:val="00031EB3"/>
    <w:rsid w:val="00032A2C"/>
    <w:rsid w:val="00033A1A"/>
    <w:rsid w:val="00040061"/>
    <w:rsid w:val="000404E9"/>
    <w:rsid w:val="00042A96"/>
    <w:rsid w:val="00042DDE"/>
    <w:rsid w:val="0005066E"/>
    <w:rsid w:val="00053B44"/>
    <w:rsid w:val="00055440"/>
    <w:rsid w:val="00056274"/>
    <w:rsid w:val="000562AB"/>
    <w:rsid w:val="000579D5"/>
    <w:rsid w:val="00060236"/>
    <w:rsid w:val="00064B5F"/>
    <w:rsid w:val="00064CD3"/>
    <w:rsid w:val="00065CCE"/>
    <w:rsid w:val="0006681F"/>
    <w:rsid w:val="000671E5"/>
    <w:rsid w:val="000717E0"/>
    <w:rsid w:val="0007198B"/>
    <w:rsid w:val="00074269"/>
    <w:rsid w:val="00074C6A"/>
    <w:rsid w:val="000754BF"/>
    <w:rsid w:val="00076A83"/>
    <w:rsid w:val="00076EA0"/>
    <w:rsid w:val="000771EB"/>
    <w:rsid w:val="00077ED5"/>
    <w:rsid w:val="00080FBE"/>
    <w:rsid w:val="00082162"/>
    <w:rsid w:val="000822B6"/>
    <w:rsid w:val="00082986"/>
    <w:rsid w:val="000879AE"/>
    <w:rsid w:val="0009124D"/>
    <w:rsid w:val="000946B0"/>
    <w:rsid w:val="000946E2"/>
    <w:rsid w:val="0009494F"/>
    <w:rsid w:val="00094C0B"/>
    <w:rsid w:val="000978F3"/>
    <w:rsid w:val="000A0AFB"/>
    <w:rsid w:val="000A0C0E"/>
    <w:rsid w:val="000A1258"/>
    <w:rsid w:val="000A198F"/>
    <w:rsid w:val="000A1A0D"/>
    <w:rsid w:val="000A307D"/>
    <w:rsid w:val="000A3FF3"/>
    <w:rsid w:val="000A4546"/>
    <w:rsid w:val="000A494C"/>
    <w:rsid w:val="000A7E04"/>
    <w:rsid w:val="000B0646"/>
    <w:rsid w:val="000B0F81"/>
    <w:rsid w:val="000B18CE"/>
    <w:rsid w:val="000B1E0F"/>
    <w:rsid w:val="000B23EE"/>
    <w:rsid w:val="000B474C"/>
    <w:rsid w:val="000B4BC8"/>
    <w:rsid w:val="000B57C4"/>
    <w:rsid w:val="000B592C"/>
    <w:rsid w:val="000B6712"/>
    <w:rsid w:val="000B70E9"/>
    <w:rsid w:val="000B7B94"/>
    <w:rsid w:val="000B7EA8"/>
    <w:rsid w:val="000C0302"/>
    <w:rsid w:val="000C2B60"/>
    <w:rsid w:val="000C2EBE"/>
    <w:rsid w:val="000C4DA1"/>
    <w:rsid w:val="000C53F7"/>
    <w:rsid w:val="000C5BC1"/>
    <w:rsid w:val="000C5D99"/>
    <w:rsid w:val="000C73DD"/>
    <w:rsid w:val="000D3D1E"/>
    <w:rsid w:val="000D4BA4"/>
    <w:rsid w:val="000D6EB4"/>
    <w:rsid w:val="000D76BD"/>
    <w:rsid w:val="000E067F"/>
    <w:rsid w:val="000E2B84"/>
    <w:rsid w:val="000E4EC0"/>
    <w:rsid w:val="000E604C"/>
    <w:rsid w:val="000E6994"/>
    <w:rsid w:val="000E77CF"/>
    <w:rsid w:val="000F3F41"/>
    <w:rsid w:val="000F4374"/>
    <w:rsid w:val="000F497D"/>
    <w:rsid w:val="000F49E2"/>
    <w:rsid w:val="000F4D37"/>
    <w:rsid w:val="000F668B"/>
    <w:rsid w:val="000F7F73"/>
    <w:rsid w:val="00100A39"/>
    <w:rsid w:val="0010187E"/>
    <w:rsid w:val="001024B2"/>
    <w:rsid w:val="0010340D"/>
    <w:rsid w:val="00103F4C"/>
    <w:rsid w:val="0010482F"/>
    <w:rsid w:val="001052CE"/>
    <w:rsid w:val="00105521"/>
    <w:rsid w:val="00105E52"/>
    <w:rsid w:val="00107657"/>
    <w:rsid w:val="00111957"/>
    <w:rsid w:val="001121F5"/>
    <w:rsid w:val="0011263D"/>
    <w:rsid w:val="00113168"/>
    <w:rsid w:val="00113A38"/>
    <w:rsid w:val="00120DF7"/>
    <w:rsid w:val="00122014"/>
    <w:rsid w:val="00122081"/>
    <w:rsid w:val="00122536"/>
    <w:rsid w:val="001225D7"/>
    <w:rsid w:val="00124BB7"/>
    <w:rsid w:val="00125CEA"/>
    <w:rsid w:val="00127BB3"/>
    <w:rsid w:val="0013018D"/>
    <w:rsid w:val="00131EA3"/>
    <w:rsid w:val="00133E30"/>
    <w:rsid w:val="001343C0"/>
    <w:rsid w:val="001345D0"/>
    <w:rsid w:val="00134A97"/>
    <w:rsid w:val="001364EF"/>
    <w:rsid w:val="001371A4"/>
    <w:rsid w:val="001373AC"/>
    <w:rsid w:val="001448CE"/>
    <w:rsid w:val="0014571A"/>
    <w:rsid w:val="001458A2"/>
    <w:rsid w:val="00146480"/>
    <w:rsid w:val="00150D8E"/>
    <w:rsid w:val="001512D9"/>
    <w:rsid w:val="00154E80"/>
    <w:rsid w:val="00155BA5"/>
    <w:rsid w:val="00156447"/>
    <w:rsid w:val="00156DB5"/>
    <w:rsid w:val="0015768B"/>
    <w:rsid w:val="001579D7"/>
    <w:rsid w:val="00160C3E"/>
    <w:rsid w:val="0016178B"/>
    <w:rsid w:val="00162587"/>
    <w:rsid w:val="00163405"/>
    <w:rsid w:val="00163BBF"/>
    <w:rsid w:val="00165207"/>
    <w:rsid w:val="00166142"/>
    <w:rsid w:val="00166898"/>
    <w:rsid w:val="0016728D"/>
    <w:rsid w:val="00167DBC"/>
    <w:rsid w:val="0017020C"/>
    <w:rsid w:val="0017113C"/>
    <w:rsid w:val="001717E5"/>
    <w:rsid w:val="001724F6"/>
    <w:rsid w:val="00172F5E"/>
    <w:rsid w:val="001759A7"/>
    <w:rsid w:val="00176FB8"/>
    <w:rsid w:val="001805DD"/>
    <w:rsid w:val="00180947"/>
    <w:rsid w:val="001811D0"/>
    <w:rsid w:val="001813C8"/>
    <w:rsid w:val="00184006"/>
    <w:rsid w:val="001912DB"/>
    <w:rsid w:val="0019571A"/>
    <w:rsid w:val="001976E4"/>
    <w:rsid w:val="001A01E3"/>
    <w:rsid w:val="001A050F"/>
    <w:rsid w:val="001A0DA8"/>
    <w:rsid w:val="001A14E3"/>
    <w:rsid w:val="001A3004"/>
    <w:rsid w:val="001A30B7"/>
    <w:rsid w:val="001A3F0A"/>
    <w:rsid w:val="001A6895"/>
    <w:rsid w:val="001A72D4"/>
    <w:rsid w:val="001B017D"/>
    <w:rsid w:val="001B0AC5"/>
    <w:rsid w:val="001B5F82"/>
    <w:rsid w:val="001B60C2"/>
    <w:rsid w:val="001B6E39"/>
    <w:rsid w:val="001C0777"/>
    <w:rsid w:val="001C1286"/>
    <w:rsid w:val="001C1428"/>
    <w:rsid w:val="001C1531"/>
    <w:rsid w:val="001C2B35"/>
    <w:rsid w:val="001C2BB8"/>
    <w:rsid w:val="001C30C3"/>
    <w:rsid w:val="001C39EF"/>
    <w:rsid w:val="001C4C67"/>
    <w:rsid w:val="001C77B4"/>
    <w:rsid w:val="001D0168"/>
    <w:rsid w:val="001D1B75"/>
    <w:rsid w:val="001D2D2E"/>
    <w:rsid w:val="001D37E7"/>
    <w:rsid w:val="001E6140"/>
    <w:rsid w:val="001E7E8C"/>
    <w:rsid w:val="001F3A0F"/>
    <w:rsid w:val="001F5ACB"/>
    <w:rsid w:val="002007C4"/>
    <w:rsid w:val="00200C0F"/>
    <w:rsid w:val="00201366"/>
    <w:rsid w:val="002039E3"/>
    <w:rsid w:val="002068F5"/>
    <w:rsid w:val="0020693F"/>
    <w:rsid w:val="002073AE"/>
    <w:rsid w:val="00210329"/>
    <w:rsid w:val="00212407"/>
    <w:rsid w:val="0021396F"/>
    <w:rsid w:val="002157D8"/>
    <w:rsid w:val="00217ED6"/>
    <w:rsid w:val="002206BF"/>
    <w:rsid w:val="00221952"/>
    <w:rsid w:val="00221AEC"/>
    <w:rsid w:val="002221E2"/>
    <w:rsid w:val="00224B54"/>
    <w:rsid w:val="00225CED"/>
    <w:rsid w:val="002268EB"/>
    <w:rsid w:val="00227AAC"/>
    <w:rsid w:val="00231973"/>
    <w:rsid w:val="00231999"/>
    <w:rsid w:val="002351B0"/>
    <w:rsid w:val="002400D4"/>
    <w:rsid w:val="00240CD4"/>
    <w:rsid w:val="002413E3"/>
    <w:rsid w:val="00242CF3"/>
    <w:rsid w:val="002445F5"/>
    <w:rsid w:val="00245FC1"/>
    <w:rsid w:val="00246A55"/>
    <w:rsid w:val="002502ED"/>
    <w:rsid w:val="00251ADE"/>
    <w:rsid w:val="00252452"/>
    <w:rsid w:val="0025367D"/>
    <w:rsid w:val="0025451A"/>
    <w:rsid w:val="00255AB0"/>
    <w:rsid w:val="00257219"/>
    <w:rsid w:val="002579FD"/>
    <w:rsid w:val="00260163"/>
    <w:rsid w:val="00260BBB"/>
    <w:rsid w:val="002644DB"/>
    <w:rsid w:val="00267874"/>
    <w:rsid w:val="0027024F"/>
    <w:rsid w:val="002720C4"/>
    <w:rsid w:val="00272F4C"/>
    <w:rsid w:val="00273819"/>
    <w:rsid w:val="00274B09"/>
    <w:rsid w:val="00274CDB"/>
    <w:rsid w:val="0027554C"/>
    <w:rsid w:val="00275AAC"/>
    <w:rsid w:val="00276740"/>
    <w:rsid w:val="0027779D"/>
    <w:rsid w:val="00280C71"/>
    <w:rsid w:val="002814FB"/>
    <w:rsid w:val="00281736"/>
    <w:rsid w:val="00281B50"/>
    <w:rsid w:val="00283726"/>
    <w:rsid w:val="002851C9"/>
    <w:rsid w:val="00290057"/>
    <w:rsid w:val="002900EE"/>
    <w:rsid w:val="00290937"/>
    <w:rsid w:val="00291586"/>
    <w:rsid w:val="00291C84"/>
    <w:rsid w:val="00292998"/>
    <w:rsid w:val="00292F36"/>
    <w:rsid w:val="002A0AE6"/>
    <w:rsid w:val="002A1CFE"/>
    <w:rsid w:val="002A2D14"/>
    <w:rsid w:val="002A4385"/>
    <w:rsid w:val="002A4552"/>
    <w:rsid w:val="002A4B6A"/>
    <w:rsid w:val="002A65F9"/>
    <w:rsid w:val="002A716D"/>
    <w:rsid w:val="002B0E50"/>
    <w:rsid w:val="002B5F34"/>
    <w:rsid w:val="002B7F97"/>
    <w:rsid w:val="002C0153"/>
    <w:rsid w:val="002C3F51"/>
    <w:rsid w:val="002C4FB6"/>
    <w:rsid w:val="002C67EB"/>
    <w:rsid w:val="002C729A"/>
    <w:rsid w:val="002D265E"/>
    <w:rsid w:val="002D3510"/>
    <w:rsid w:val="002D49BB"/>
    <w:rsid w:val="002E0690"/>
    <w:rsid w:val="002E168A"/>
    <w:rsid w:val="002E378B"/>
    <w:rsid w:val="002E4ABA"/>
    <w:rsid w:val="002E5521"/>
    <w:rsid w:val="002E713E"/>
    <w:rsid w:val="002E76A0"/>
    <w:rsid w:val="002F0F31"/>
    <w:rsid w:val="002F3013"/>
    <w:rsid w:val="002F5A92"/>
    <w:rsid w:val="002F69F7"/>
    <w:rsid w:val="00300D34"/>
    <w:rsid w:val="00302170"/>
    <w:rsid w:val="00302D6D"/>
    <w:rsid w:val="003035A9"/>
    <w:rsid w:val="00303A6B"/>
    <w:rsid w:val="00305DBD"/>
    <w:rsid w:val="0030620F"/>
    <w:rsid w:val="00310035"/>
    <w:rsid w:val="003114D3"/>
    <w:rsid w:val="00312EB3"/>
    <w:rsid w:val="0031584D"/>
    <w:rsid w:val="00317483"/>
    <w:rsid w:val="00317B8A"/>
    <w:rsid w:val="00320473"/>
    <w:rsid w:val="003232DF"/>
    <w:rsid w:val="00324B73"/>
    <w:rsid w:val="00332134"/>
    <w:rsid w:val="003323F2"/>
    <w:rsid w:val="00334822"/>
    <w:rsid w:val="00334A14"/>
    <w:rsid w:val="00334D4F"/>
    <w:rsid w:val="003355A0"/>
    <w:rsid w:val="00336392"/>
    <w:rsid w:val="00336A47"/>
    <w:rsid w:val="00336B51"/>
    <w:rsid w:val="00337B5F"/>
    <w:rsid w:val="00337FDE"/>
    <w:rsid w:val="003407A9"/>
    <w:rsid w:val="00341E6D"/>
    <w:rsid w:val="00343358"/>
    <w:rsid w:val="00343AC8"/>
    <w:rsid w:val="00344134"/>
    <w:rsid w:val="00345827"/>
    <w:rsid w:val="0034676B"/>
    <w:rsid w:val="00346B53"/>
    <w:rsid w:val="00346B66"/>
    <w:rsid w:val="003507B3"/>
    <w:rsid w:val="00350D0C"/>
    <w:rsid w:val="003535FA"/>
    <w:rsid w:val="003537F4"/>
    <w:rsid w:val="00353EA8"/>
    <w:rsid w:val="0035792E"/>
    <w:rsid w:val="00357AF4"/>
    <w:rsid w:val="00357C57"/>
    <w:rsid w:val="003604BE"/>
    <w:rsid w:val="00360942"/>
    <w:rsid w:val="00360D19"/>
    <w:rsid w:val="00361FD3"/>
    <w:rsid w:val="00362C86"/>
    <w:rsid w:val="003719DC"/>
    <w:rsid w:val="00372575"/>
    <w:rsid w:val="00372F0D"/>
    <w:rsid w:val="00372F34"/>
    <w:rsid w:val="00373B92"/>
    <w:rsid w:val="00373EE7"/>
    <w:rsid w:val="003751D4"/>
    <w:rsid w:val="00376D4F"/>
    <w:rsid w:val="00381506"/>
    <w:rsid w:val="00382742"/>
    <w:rsid w:val="003853DE"/>
    <w:rsid w:val="0038682A"/>
    <w:rsid w:val="00392B72"/>
    <w:rsid w:val="003944A1"/>
    <w:rsid w:val="003946EC"/>
    <w:rsid w:val="00394760"/>
    <w:rsid w:val="003953EE"/>
    <w:rsid w:val="00397D20"/>
    <w:rsid w:val="003A2CEB"/>
    <w:rsid w:val="003A51C4"/>
    <w:rsid w:val="003B11BC"/>
    <w:rsid w:val="003B1CB4"/>
    <w:rsid w:val="003B2399"/>
    <w:rsid w:val="003B2BC2"/>
    <w:rsid w:val="003B3921"/>
    <w:rsid w:val="003B4B41"/>
    <w:rsid w:val="003B591E"/>
    <w:rsid w:val="003C15D6"/>
    <w:rsid w:val="003C2FCA"/>
    <w:rsid w:val="003C3818"/>
    <w:rsid w:val="003C4D11"/>
    <w:rsid w:val="003C52F2"/>
    <w:rsid w:val="003C5996"/>
    <w:rsid w:val="003C59E4"/>
    <w:rsid w:val="003C640B"/>
    <w:rsid w:val="003C6D5A"/>
    <w:rsid w:val="003C7635"/>
    <w:rsid w:val="003D24F8"/>
    <w:rsid w:val="003D459D"/>
    <w:rsid w:val="003D558A"/>
    <w:rsid w:val="003D5964"/>
    <w:rsid w:val="003D67C4"/>
    <w:rsid w:val="003D6F23"/>
    <w:rsid w:val="003D713A"/>
    <w:rsid w:val="003D7D78"/>
    <w:rsid w:val="003E0173"/>
    <w:rsid w:val="003E1514"/>
    <w:rsid w:val="003E1EEA"/>
    <w:rsid w:val="003E3E43"/>
    <w:rsid w:val="003E5F15"/>
    <w:rsid w:val="003E71D5"/>
    <w:rsid w:val="003E7525"/>
    <w:rsid w:val="003F0802"/>
    <w:rsid w:val="003F3EB2"/>
    <w:rsid w:val="003F48B0"/>
    <w:rsid w:val="003F588E"/>
    <w:rsid w:val="003F5D9A"/>
    <w:rsid w:val="003F7677"/>
    <w:rsid w:val="004012CA"/>
    <w:rsid w:val="00401B3C"/>
    <w:rsid w:val="00402FF3"/>
    <w:rsid w:val="00404EF6"/>
    <w:rsid w:val="00405012"/>
    <w:rsid w:val="00405E90"/>
    <w:rsid w:val="004112A7"/>
    <w:rsid w:val="0041285C"/>
    <w:rsid w:val="00414F46"/>
    <w:rsid w:val="00415699"/>
    <w:rsid w:val="00415AA0"/>
    <w:rsid w:val="0041631F"/>
    <w:rsid w:val="00423CC9"/>
    <w:rsid w:val="0042496C"/>
    <w:rsid w:val="00426FEE"/>
    <w:rsid w:val="004277F8"/>
    <w:rsid w:val="0043020C"/>
    <w:rsid w:val="00430BFA"/>
    <w:rsid w:val="00430F37"/>
    <w:rsid w:val="00431261"/>
    <w:rsid w:val="00434D30"/>
    <w:rsid w:val="0043718F"/>
    <w:rsid w:val="004377AE"/>
    <w:rsid w:val="00437C73"/>
    <w:rsid w:val="004416F4"/>
    <w:rsid w:val="0044192D"/>
    <w:rsid w:val="00441B0A"/>
    <w:rsid w:val="00441F8F"/>
    <w:rsid w:val="004503EF"/>
    <w:rsid w:val="00453842"/>
    <w:rsid w:val="00453E14"/>
    <w:rsid w:val="00454618"/>
    <w:rsid w:val="00460583"/>
    <w:rsid w:val="00464FBD"/>
    <w:rsid w:val="00465787"/>
    <w:rsid w:val="00465C83"/>
    <w:rsid w:val="00466527"/>
    <w:rsid w:val="00466939"/>
    <w:rsid w:val="00467754"/>
    <w:rsid w:val="00467EBB"/>
    <w:rsid w:val="004730BB"/>
    <w:rsid w:val="00482806"/>
    <w:rsid w:val="00482DBE"/>
    <w:rsid w:val="004844CC"/>
    <w:rsid w:val="00484ED8"/>
    <w:rsid w:val="00486877"/>
    <w:rsid w:val="004871ED"/>
    <w:rsid w:val="004902D7"/>
    <w:rsid w:val="00492481"/>
    <w:rsid w:val="00494CE6"/>
    <w:rsid w:val="00494E53"/>
    <w:rsid w:val="00495C1F"/>
    <w:rsid w:val="00495FF1"/>
    <w:rsid w:val="004A0032"/>
    <w:rsid w:val="004A296B"/>
    <w:rsid w:val="004A2A21"/>
    <w:rsid w:val="004A3255"/>
    <w:rsid w:val="004A47FE"/>
    <w:rsid w:val="004A65B8"/>
    <w:rsid w:val="004A79C8"/>
    <w:rsid w:val="004B090A"/>
    <w:rsid w:val="004B100A"/>
    <w:rsid w:val="004B3295"/>
    <w:rsid w:val="004B58EE"/>
    <w:rsid w:val="004B6693"/>
    <w:rsid w:val="004C2DA4"/>
    <w:rsid w:val="004C3706"/>
    <w:rsid w:val="004C3E0C"/>
    <w:rsid w:val="004C54B6"/>
    <w:rsid w:val="004C7DE4"/>
    <w:rsid w:val="004D1D15"/>
    <w:rsid w:val="004D5169"/>
    <w:rsid w:val="004D5D37"/>
    <w:rsid w:val="004D6176"/>
    <w:rsid w:val="004E0035"/>
    <w:rsid w:val="004E0D82"/>
    <w:rsid w:val="004E368A"/>
    <w:rsid w:val="004E57A7"/>
    <w:rsid w:val="004F0346"/>
    <w:rsid w:val="004F2361"/>
    <w:rsid w:val="004F268C"/>
    <w:rsid w:val="004F38E6"/>
    <w:rsid w:val="004F3F1D"/>
    <w:rsid w:val="004F4132"/>
    <w:rsid w:val="004F64DA"/>
    <w:rsid w:val="004F74C5"/>
    <w:rsid w:val="004F78F7"/>
    <w:rsid w:val="004F7F3D"/>
    <w:rsid w:val="00502180"/>
    <w:rsid w:val="00502238"/>
    <w:rsid w:val="005047F5"/>
    <w:rsid w:val="00505A29"/>
    <w:rsid w:val="0050643E"/>
    <w:rsid w:val="00511251"/>
    <w:rsid w:val="005134A6"/>
    <w:rsid w:val="005140DA"/>
    <w:rsid w:val="00514898"/>
    <w:rsid w:val="00520EC9"/>
    <w:rsid w:val="00521025"/>
    <w:rsid w:val="00521ED8"/>
    <w:rsid w:val="0052239B"/>
    <w:rsid w:val="005242FD"/>
    <w:rsid w:val="005251F8"/>
    <w:rsid w:val="005256EF"/>
    <w:rsid w:val="00531507"/>
    <w:rsid w:val="0053321F"/>
    <w:rsid w:val="00533D0C"/>
    <w:rsid w:val="005341A3"/>
    <w:rsid w:val="0053555B"/>
    <w:rsid w:val="005373C6"/>
    <w:rsid w:val="0054089C"/>
    <w:rsid w:val="00541694"/>
    <w:rsid w:val="005430C2"/>
    <w:rsid w:val="00543A0A"/>
    <w:rsid w:val="00545953"/>
    <w:rsid w:val="00546135"/>
    <w:rsid w:val="00547200"/>
    <w:rsid w:val="005475A4"/>
    <w:rsid w:val="0055049A"/>
    <w:rsid w:val="005504D3"/>
    <w:rsid w:val="00550967"/>
    <w:rsid w:val="00551782"/>
    <w:rsid w:val="005517D3"/>
    <w:rsid w:val="00552DB6"/>
    <w:rsid w:val="0055625F"/>
    <w:rsid w:val="005571A1"/>
    <w:rsid w:val="005632C5"/>
    <w:rsid w:val="005655B9"/>
    <w:rsid w:val="00565A48"/>
    <w:rsid w:val="00567356"/>
    <w:rsid w:val="0056747E"/>
    <w:rsid w:val="00567A19"/>
    <w:rsid w:val="0057175A"/>
    <w:rsid w:val="00571B15"/>
    <w:rsid w:val="00573205"/>
    <w:rsid w:val="00573A82"/>
    <w:rsid w:val="00574EF2"/>
    <w:rsid w:val="00575340"/>
    <w:rsid w:val="005764FF"/>
    <w:rsid w:val="00576F0D"/>
    <w:rsid w:val="005811F1"/>
    <w:rsid w:val="00581BC8"/>
    <w:rsid w:val="00582176"/>
    <w:rsid w:val="00582AA6"/>
    <w:rsid w:val="00583DB5"/>
    <w:rsid w:val="00584A29"/>
    <w:rsid w:val="00585082"/>
    <w:rsid w:val="00585093"/>
    <w:rsid w:val="0059122A"/>
    <w:rsid w:val="00593256"/>
    <w:rsid w:val="005941F5"/>
    <w:rsid w:val="00594C40"/>
    <w:rsid w:val="00595326"/>
    <w:rsid w:val="00597EFD"/>
    <w:rsid w:val="005A0828"/>
    <w:rsid w:val="005A1FA8"/>
    <w:rsid w:val="005A2A79"/>
    <w:rsid w:val="005A3B01"/>
    <w:rsid w:val="005A642E"/>
    <w:rsid w:val="005A72F7"/>
    <w:rsid w:val="005A7D1A"/>
    <w:rsid w:val="005B16D0"/>
    <w:rsid w:val="005B1A1B"/>
    <w:rsid w:val="005B310D"/>
    <w:rsid w:val="005B3D90"/>
    <w:rsid w:val="005B6980"/>
    <w:rsid w:val="005B7E2F"/>
    <w:rsid w:val="005B7F62"/>
    <w:rsid w:val="005C155E"/>
    <w:rsid w:val="005C158D"/>
    <w:rsid w:val="005C2430"/>
    <w:rsid w:val="005C5EAF"/>
    <w:rsid w:val="005C609D"/>
    <w:rsid w:val="005C6576"/>
    <w:rsid w:val="005C690E"/>
    <w:rsid w:val="005C7AEF"/>
    <w:rsid w:val="005C7BF3"/>
    <w:rsid w:val="005D0172"/>
    <w:rsid w:val="005D1B22"/>
    <w:rsid w:val="005D3A64"/>
    <w:rsid w:val="005D5296"/>
    <w:rsid w:val="005D55C0"/>
    <w:rsid w:val="005D5BF2"/>
    <w:rsid w:val="005D7840"/>
    <w:rsid w:val="005E0F3C"/>
    <w:rsid w:val="005E2F9E"/>
    <w:rsid w:val="005E623E"/>
    <w:rsid w:val="005E64BA"/>
    <w:rsid w:val="005E7916"/>
    <w:rsid w:val="005E7B6A"/>
    <w:rsid w:val="005E7BE2"/>
    <w:rsid w:val="005E7F4F"/>
    <w:rsid w:val="005F0D68"/>
    <w:rsid w:val="005F3409"/>
    <w:rsid w:val="005F3C5B"/>
    <w:rsid w:val="005F5D60"/>
    <w:rsid w:val="005F6AA1"/>
    <w:rsid w:val="005F6F28"/>
    <w:rsid w:val="00600397"/>
    <w:rsid w:val="0060087B"/>
    <w:rsid w:val="006011C0"/>
    <w:rsid w:val="006029CA"/>
    <w:rsid w:val="00604031"/>
    <w:rsid w:val="00605186"/>
    <w:rsid w:val="00607859"/>
    <w:rsid w:val="006113D1"/>
    <w:rsid w:val="00615DB9"/>
    <w:rsid w:val="00616149"/>
    <w:rsid w:val="00616591"/>
    <w:rsid w:val="006210BF"/>
    <w:rsid w:val="00621C84"/>
    <w:rsid w:val="006263E9"/>
    <w:rsid w:val="006269D8"/>
    <w:rsid w:val="00627152"/>
    <w:rsid w:val="006323EF"/>
    <w:rsid w:val="0063625D"/>
    <w:rsid w:val="00636A61"/>
    <w:rsid w:val="006378A4"/>
    <w:rsid w:val="00642B34"/>
    <w:rsid w:val="006439C5"/>
    <w:rsid w:val="00644E34"/>
    <w:rsid w:val="00644F81"/>
    <w:rsid w:val="00645149"/>
    <w:rsid w:val="006453B5"/>
    <w:rsid w:val="00646BA4"/>
    <w:rsid w:val="00647CEB"/>
    <w:rsid w:val="00651CDC"/>
    <w:rsid w:val="006521F4"/>
    <w:rsid w:val="00652431"/>
    <w:rsid w:val="00652AB1"/>
    <w:rsid w:val="0065428F"/>
    <w:rsid w:val="006573DB"/>
    <w:rsid w:val="006600E5"/>
    <w:rsid w:val="00660B57"/>
    <w:rsid w:val="00662EDC"/>
    <w:rsid w:val="006640A3"/>
    <w:rsid w:val="00664AA5"/>
    <w:rsid w:val="00664F46"/>
    <w:rsid w:val="00665200"/>
    <w:rsid w:val="00670984"/>
    <w:rsid w:val="006710C9"/>
    <w:rsid w:val="00671D6C"/>
    <w:rsid w:val="00672A88"/>
    <w:rsid w:val="0067629E"/>
    <w:rsid w:val="006773B4"/>
    <w:rsid w:val="006811FD"/>
    <w:rsid w:val="006821A7"/>
    <w:rsid w:val="0068472F"/>
    <w:rsid w:val="0068481D"/>
    <w:rsid w:val="00691481"/>
    <w:rsid w:val="00692597"/>
    <w:rsid w:val="006949B5"/>
    <w:rsid w:val="00694C57"/>
    <w:rsid w:val="00695929"/>
    <w:rsid w:val="00696013"/>
    <w:rsid w:val="006A32E8"/>
    <w:rsid w:val="006A3F94"/>
    <w:rsid w:val="006A465F"/>
    <w:rsid w:val="006A5B0A"/>
    <w:rsid w:val="006A65C8"/>
    <w:rsid w:val="006A7419"/>
    <w:rsid w:val="006A74E8"/>
    <w:rsid w:val="006A750D"/>
    <w:rsid w:val="006B4C42"/>
    <w:rsid w:val="006B6DDC"/>
    <w:rsid w:val="006B7410"/>
    <w:rsid w:val="006C06F4"/>
    <w:rsid w:val="006C1B0A"/>
    <w:rsid w:val="006C61E0"/>
    <w:rsid w:val="006D2ED7"/>
    <w:rsid w:val="006D2EF4"/>
    <w:rsid w:val="006D34B0"/>
    <w:rsid w:val="006D3D1D"/>
    <w:rsid w:val="006D3FF2"/>
    <w:rsid w:val="006D5DC3"/>
    <w:rsid w:val="006D75D8"/>
    <w:rsid w:val="006E1D67"/>
    <w:rsid w:val="006E1EFD"/>
    <w:rsid w:val="006E201B"/>
    <w:rsid w:val="006E2A4C"/>
    <w:rsid w:val="006E372B"/>
    <w:rsid w:val="006E7089"/>
    <w:rsid w:val="006F1859"/>
    <w:rsid w:val="006F2E4C"/>
    <w:rsid w:val="006F342E"/>
    <w:rsid w:val="006F37D0"/>
    <w:rsid w:val="006F4CCF"/>
    <w:rsid w:val="006F739B"/>
    <w:rsid w:val="00701313"/>
    <w:rsid w:val="00702108"/>
    <w:rsid w:val="00703AA5"/>
    <w:rsid w:val="0070620D"/>
    <w:rsid w:val="00706503"/>
    <w:rsid w:val="00707DD7"/>
    <w:rsid w:val="007106FD"/>
    <w:rsid w:val="0071078B"/>
    <w:rsid w:val="00710C73"/>
    <w:rsid w:val="007113F3"/>
    <w:rsid w:val="00712676"/>
    <w:rsid w:val="00712F2D"/>
    <w:rsid w:val="0072060B"/>
    <w:rsid w:val="0072287F"/>
    <w:rsid w:val="00723F53"/>
    <w:rsid w:val="00724037"/>
    <w:rsid w:val="0072424F"/>
    <w:rsid w:val="00724370"/>
    <w:rsid w:val="00726A4C"/>
    <w:rsid w:val="00727AE9"/>
    <w:rsid w:val="007301A3"/>
    <w:rsid w:val="007306B9"/>
    <w:rsid w:val="00732349"/>
    <w:rsid w:val="00732556"/>
    <w:rsid w:val="007344D2"/>
    <w:rsid w:val="0073555E"/>
    <w:rsid w:val="007355BD"/>
    <w:rsid w:val="007356D3"/>
    <w:rsid w:val="0074038F"/>
    <w:rsid w:val="007436EB"/>
    <w:rsid w:val="0074479B"/>
    <w:rsid w:val="00745D72"/>
    <w:rsid w:val="00745E0E"/>
    <w:rsid w:val="00745F83"/>
    <w:rsid w:val="007466A9"/>
    <w:rsid w:val="00747F7A"/>
    <w:rsid w:val="00750F32"/>
    <w:rsid w:val="007513C6"/>
    <w:rsid w:val="007515C8"/>
    <w:rsid w:val="007540BA"/>
    <w:rsid w:val="007544DE"/>
    <w:rsid w:val="00754C4A"/>
    <w:rsid w:val="00754EF2"/>
    <w:rsid w:val="0075692B"/>
    <w:rsid w:val="00760822"/>
    <w:rsid w:val="00760977"/>
    <w:rsid w:val="00760A44"/>
    <w:rsid w:val="007611DA"/>
    <w:rsid w:val="00761287"/>
    <w:rsid w:val="00762A4C"/>
    <w:rsid w:val="00764BC2"/>
    <w:rsid w:val="00772D61"/>
    <w:rsid w:val="00773123"/>
    <w:rsid w:val="007736B2"/>
    <w:rsid w:val="00774251"/>
    <w:rsid w:val="00774AA8"/>
    <w:rsid w:val="00774FEB"/>
    <w:rsid w:val="0077568F"/>
    <w:rsid w:val="00780C48"/>
    <w:rsid w:val="0078201F"/>
    <w:rsid w:val="00785170"/>
    <w:rsid w:val="00787D28"/>
    <w:rsid w:val="00791243"/>
    <w:rsid w:val="007933D2"/>
    <w:rsid w:val="007937B8"/>
    <w:rsid w:val="00793980"/>
    <w:rsid w:val="00796496"/>
    <w:rsid w:val="007967DD"/>
    <w:rsid w:val="0079786D"/>
    <w:rsid w:val="007A1F06"/>
    <w:rsid w:val="007A2B3C"/>
    <w:rsid w:val="007A572F"/>
    <w:rsid w:val="007A65B8"/>
    <w:rsid w:val="007A790A"/>
    <w:rsid w:val="007B022E"/>
    <w:rsid w:val="007B023B"/>
    <w:rsid w:val="007B0D8F"/>
    <w:rsid w:val="007B1D3B"/>
    <w:rsid w:val="007B2820"/>
    <w:rsid w:val="007B2950"/>
    <w:rsid w:val="007B5199"/>
    <w:rsid w:val="007B7E49"/>
    <w:rsid w:val="007C17BE"/>
    <w:rsid w:val="007C319C"/>
    <w:rsid w:val="007C40C9"/>
    <w:rsid w:val="007C4FAD"/>
    <w:rsid w:val="007C6178"/>
    <w:rsid w:val="007C6D22"/>
    <w:rsid w:val="007C7792"/>
    <w:rsid w:val="007D0A8A"/>
    <w:rsid w:val="007D1FC0"/>
    <w:rsid w:val="007D5A21"/>
    <w:rsid w:val="007E08DD"/>
    <w:rsid w:val="007E1921"/>
    <w:rsid w:val="007E1D5A"/>
    <w:rsid w:val="007E1F2A"/>
    <w:rsid w:val="007E3175"/>
    <w:rsid w:val="007E3B3E"/>
    <w:rsid w:val="007E623C"/>
    <w:rsid w:val="007E6AB5"/>
    <w:rsid w:val="007F0CC6"/>
    <w:rsid w:val="007F1496"/>
    <w:rsid w:val="007F3706"/>
    <w:rsid w:val="007F5939"/>
    <w:rsid w:val="007F6491"/>
    <w:rsid w:val="007F6740"/>
    <w:rsid w:val="007F67D3"/>
    <w:rsid w:val="007F74A4"/>
    <w:rsid w:val="0080109D"/>
    <w:rsid w:val="008016B7"/>
    <w:rsid w:val="00802EED"/>
    <w:rsid w:val="00803A5D"/>
    <w:rsid w:val="00803E91"/>
    <w:rsid w:val="00804129"/>
    <w:rsid w:val="008100F6"/>
    <w:rsid w:val="00810203"/>
    <w:rsid w:val="00812A77"/>
    <w:rsid w:val="00812B78"/>
    <w:rsid w:val="008130D1"/>
    <w:rsid w:val="008142B3"/>
    <w:rsid w:val="0081598A"/>
    <w:rsid w:val="008159FA"/>
    <w:rsid w:val="00816B39"/>
    <w:rsid w:val="00817BC3"/>
    <w:rsid w:val="00822A6F"/>
    <w:rsid w:val="00822BD9"/>
    <w:rsid w:val="00823D99"/>
    <w:rsid w:val="00825B06"/>
    <w:rsid w:val="00827CF9"/>
    <w:rsid w:val="00831B73"/>
    <w:rsid w:val="00833DC9"/>
    <w:rsid w:val="0083585E"/>
    <w:rsid w:val="00836153"/>
    <w:rsid w:val="008374C3"/>
    <w:rsid w:val="008415EB"/>
    <w:rsid w:val="00842D3F"/>
    <w:rsid w:val="00843000"/>
    <w:rsid w:val="008436E7"/>
    <w:rsid w:val="00843A98"/>
    <w:rsid w:val="0084636B"/>
    <w:rsid w:val="008464CC"/>
    <w:rsid w:val="00850894"/>
    <w:rsid w:val="00851ECA"/>
    <w:rsid w:val="00852ADE"/>
    <w:rsid w:val="00853BA0"/>
    <w:rsid w:val="00854F08"/>
    <w:rsid w:val="00855D8A"/>
    <w:rsid w:val="008578B0"/>
    <w:rsid w:val="00857BCB"/>
    <w:rsid w:val="00866289"/>
    <w:rsid w:val="0086707C"/>
    <w:rsid w:val="00867CD8"/>
    <w:rsid w:val="00872721"/>
    <w:rsid w:val="00873514"/>
    <w:rsid w:val="00873747"/>
    <w:rsid w:val="00875B0C"/>
    <w:rsid w:val="00877F76"/>
    <w:rsid w:val="0088061F"/>
    <w:rsid w:val="00884680"/>
    <w:rsid w:val="0088771D"/>
    <w:rsid w:val="00891E8A"/>
    <w:rsid w:val="00892293"/>
    <w:rsid w:val="0089552A"/>
    <w:rsid w:val="0089669A"/>
    <w:rsid w:val="008A0BE8"/>
    <w:rsid w:val="008A0D92"/>
    <w:rsid w:val="008A3B86"/>
    <w:rsid w:val="008A6655"/>
    <w:rsid w:val="008A739C"/>
    <w:rsid w:val="008A7BEA"/>
    <w:rsid w:val="008B04E2"/>
    <w:rsid w:val="008B207E"/>
    <w:rsid w:val="008B211D"/>
    <w:rsid w:val="008B5BC8"/>
    <w:rsid w:val="008B69D7"/>
    <w:rsid w:val="008C0729"/>
    <w:rsid w:val="008C0765"/>
    <w:rsid w:val="008C0E8F"/>
    <w:rsid w:val="008C1820"/>
    <w:rsid w:val="008C3039"/>
    <w:rsid w:val="008C341C"/>
    <w:rsid w:val="008C59D1"/>
    <w:rsid w:val="008C7180"/>
    <w:rsid w:val="008D1FBA"/>
    <w:rsid w:val="008D1FE3"/>
    <w:rsid w:val="008D3421"/>
    <w:rsid w:val="008D353E"/>
    <w:rsid w:val="008D4D64"/>
    <w:rsid w:val="008D5455"/>
    <w:rsid w:val="008D5FE9"/>
    <w:rsid w:val="008E0E3D"/>
    <w:rsid w:val="008E34AF"/>
    <w:rsid w:val="008E54E7"/>
    <w:rsid w:val="008E585C"/>
    <w:rsid w:val="008E5AAE"/>
    <w:rsid w:val="008E7369"/>
    <w:rsid w:val="008E7E6C"/>
    <w:rsid w:val="008F2A9C"/>
    <w:rsid w:val="008F3436"/>
    <w:rsid w:val="008F498B"/>
    <w:rsid w:val="008F778A"/>
    <w:rsid w:val="009006E2"/>
    <w:rsid w:val="00901028"/>
    <w:rsid w:val="00901035"/>
    <w:rsid w:val="00901B63"/>
    <w:rsid w:val="00901EA7"/>
    <w:rsid w:val="00902BE7"/>
    <w:rsid w:val="00905586"/>
    <w:rsid w:val="00907A98"/>
    <w:rsid w:val="00911176"/>
    <w:rsid w:val="00911834"/>
    <w:rsid w:val="00914B0D"/>
    <w:rsid w:val="00915CDD"/>
    <w:rsid w:val="00915F5A"/>
    <w:rsid w:val="00916849"/>
    <w:rsid w:val="00916C66"/>
    <w:rsid w:val="00920F8B"/>
    <w:rsid w:val="0092113F"/>
    <w:rsid w:val="00921A26"/>
    <w:rsid w:val="009255BA"/>
    <w:rsid w:val="0092712F"/>
    <w:rsid w:val="0092763F"/>
    <w:rsid w:val="009315C7"/>
    <w:rsid w:val="009347AD"/>
    <w:rsid w:val="009355D8"/>
    <w:rsid w:val="00935797"/>
    <w:rsid w:val="00937275"/>
    <w:rsid w:val="009429EF"/>
    <w:rsid w:val="00942B6B"/>
    <w:rsid w:val="00943053"/>
    <w:rsid w:val="009479A1"/>
    <w:rsid w:val="00947D28"/>
    <w:rsid w:val="00950064"/>
    <w:rsid w:val="00950D88"/>
    <w:rsid w:val="009519FF"/>
    <w:rsid w:val="00951BB7"/>
    <w:rsid w:val="0095498E"/>
    <w:rsid w:val="00955C9F"/>
    <w:rsid w:val="00955EFB"/>
    <w:rsid w:val="0096035E"/>
    <w:rsid w:val="009604B9"/>
    <w:rsid w:val="00964334"/>
    <w:rsid w:val="00967913"/>
    <w:rsid w:val="00967FC2"/>
    <w:rsid w:val="00970D37"/>
    <w:rsid w:val="00971588"/>
    <w:rsid w:val="0097188F"/>
    <w:rsid w:val="009718A1"/>
    <w:rsid w:val="0097210E"/>
    <w:rsid w:val="009741BF"/>
    <w:rsid w:val="00975118"/>
    <w:rsid w:val="00975CE6"/>
    <w:rsid w:val="009761C6"/>
    <w:rsid w:val="009800CA"/>
    <w:rsid w:val="0098197E"/>
    <w:rsid w:val="00982C78"/>
    <w:rsid w:val="009839D0"/>
    <w:rsid w:val="00984114"/>
    <w:rsid w:val="00984CB6"/>
    <w:rsid w:val="00985155"/>
    <w:rsid w:val="009857CC"/>
    <w:rsid w:val="009861A1"/>
    <w:rsid w:val="00986C92"/>
    <w:rsid w:val="00990A84"/>
    <w:rsid w:val="00991913"/>
    <w:rsid w:val="00993B77"/>
    <w:rsid w:val="00993CD3"/>
    <w:rsid w:val="0099458C"/>
    <w:rsid w:val="009948B6"/>
    <w:rsid w:val="00994F54"/>
    <w:rsid w:val="009972E8"/>
    <w:rsid w:val="009A0A41"/>
    <w:rsid w:val="009A23B8"/>
    <w:rsid w:val="009A40B4"/>
    <w:rsid w:val="009A50FB"/>
    <w:rsid w:val="009A5BB9"/>
    <w:rsid w:val="009B0CEE"/>
    <w:rsid w:val="009B22F8"/>
    <w:rsid w:val="009B24A1"/>
    <w:rsid w:val="009B5F34"/>
    <w:rsid w:val="009C0A3C"/>
    <w:rsid w:val="009C27C4"/>
    <w:rsid w:val="009C31F6"/>
    <w:rsid w:val="009C410A"/>
    <w:rsid w:val="009C4733"/>
    <w:rsid w:val="009C61A6"/>
    <w:rsid w:val="009D0292"/>
    <w:rsid w:val="009D1669"/>
    <w:rsid w:val="009D54FE"/>
    <w:rsid w:val="009D6637"/>
    <w:rsid w:val="009D71D9"/>
    <w:rsid w:val="009E1430"/>
    <w:rsid w:val="009E1CBB"/>
    <w:rsid w:val="009E25E4"/>
    <w:rsid w:val="009E2D3B"/>
    <w:rsid w:val="009E2EF6"/>
    <w:rsid w:val="009E46E2"/>
    <w:rsid w:val="009E4BB7"/>
    <w:rsid w:val="009E5AC9"/>
    <w:rsid w:val="009E7355"/>
    <w:rsid w:val="009E7D19"/>
    <w:rsid w:val="009F0B13"/>
    <w:rsid w:val="009F17A3"/>
    <w:rsid w:val="009F27DA"/>
    <w:rsid w:val="009F4D5E"/>
    <w:rsid w:val="009F511B"/>
    <w:rsid w:val="009F538E"/>
    <w:rsid w:val="009F6659"/>
    <w:rsid w:val="00A00996"/>
    <w:rsid w:val="00A00A36"/>
    <w:rsid w:val="00A0110D"/>
    <w:rsid w:val="00A01E97"/>
    <w:rsid w:val="00A02D08"/>
    <w:rsid w:val="00A02F45"/>
    <w:rsid w:val="00A04DCD"/>
    <w:rsid w:val="00A06A1D"/>
    <w:rsid w:val="00A07605"/>
    <w:rsid w:val="00A107F2"/>
    <w:rsid w:val="00A12B8A"/>
    <w:rsid w:val="00A15139"/>
    <w:rsid w:val="00A20558"/>
    <w:rsid w:val="00A22C48"/>
    <w:rsid w:val="00A2336C"/>
    <w:rsid w:val="00A24C4E"/>
    <w:rsid w:val="00A2533D"/>
    <w:rsid w:val="00A25529"/>
    <w:rsid w:val="00A267A4"/>
    <w:rsid w:val="00A278D3"/>
    <w:rsid w:val="00A32567"/>
    <w:rsid w:val="00A329A7"/>
    <w:rsid w:val="00A34A98"/>
    <w:rsid w:val="00A34E21"/>
    <w:rsid w:val="00A363AA"/>
    <w:rsid w:val="00A36D67"/>
    <w:rsid w:val="00A404A3"/>
    <w:rsid w:val="00A436F1"/>
    <w:rsid w:val="00A43D09"/>
    <w:rsid w:val="00A528CC"/>
    <w:rsid w:val="00A55319"/>
    <w:rsid w:val="00A5626B"/>
    <w:rsid w:val="00A605B4"/>
    <w:rsid w:val="00A621FE"/>
    <w:rsid w:val="00A64E3D"/>
    <w:rsid w:val="00A650D5"/>
    <w:rsid w:val="00A65EDF"/>
    <w:rsid w:val="00A671F0"/>
    <w:rsid w:val="00A67A6F"/>
    <w:rsid w:val="00A67E8C"/>
    <w:rsid w:val="00A70856"/>
    <w:rsid w:val="00A716B8"/>
    <w:rsid w:val="00A727CB"/>
    <w:rsid w:val="00A7304C"/>
    <w:rsid w:val="00A7389B"/>
    <w:rsid w:val="00A74C6C"/>
    <w:rsid w:val="00A8224F"/>
    <w:rsid w:val="00A835E4"/>
    <w:rsid w:val="00A83DF4"/>
    <w:rsid w:val="00A83EBA"/>
    <w:rsid w:val="00A84A51"/>
    <w:rsid w:val="00A84EDB"/>
    <w:rsid w:val="00A851F0"/>
    <w:rsid w:val="00A86BF4"/>
    <w:rsid w:val="00A90ED9"/>
    <w:rsid w:val="00A916A7"/>
    <w:rsid w:val="00A921FE"/>
    <w:rsid w:val="00A923CE"/>
    <w:rsid w:val="00A92794"/>
    <w:rsid w:val="00A940B1"/>
    <w:rsid w:val="00A97316"/>
    <w:rsid w:val="00AA1812"/>
    <w:rsid w:val="00AA1B55"/>
    <w:rsid w:val="00AA3CF9"/>
    <w:rsid w:val="00AA488E"/>
    <w:rsid w:val="00AA4E19"/>
    <w:rsid w:val="00AA66C4"/>
    <w:rsid w:val="00AA746E"/>
    <w:rsid w:val="00AA76CE"/>
    <w:rsid w:val="00AA7A26"/>
    <w:rsid w:val="00AB10BC"/>
    <w:rsid w:val="00AB1B8E"/>
    <w:rsid w:val="00AB2C16"/>
    <w:rsid w:val="00AB4964"/>
    <w:rsid w:val="00AB4BF9"/>
    <w:rsid w:val="00AC14F0"/>
    <w:rsid w:val="00AC348D"/>
    <w:rsid w:val="00AC3AB9"/>
    <w:rsid w:val="00AC3C56"/>
    <w:rsid w:val="00AC3EAA"/>
    <w:rsid w:val="00AC5151"/>
    <w:rsid w:val="00AC57EE"/>
    <w:rsid w:val="00AC5A78"/>
    <w:rsid w:val="00AC5EEE"/>
    <w:rsid w:val="00AD4C28"/>
    <w:rsid w:val="00AD6FD9"/>
    <w:rsid w:val="00AE1082"/>
    <w:rsid w:val="00AE5604"/>
    <w:rsid w:val="00AE61C7"/>
    <w:rsid w:val="00AE660A"/>
    <w:rsid w:val="00AE7AB3"/>
    <w:rsid w:val="00AF0584"/>
    <w:rsid w:val="00AF0A2F"/>
    <w:rsid w:val="00AF3160"/>
    <w:rsid w:val="00AF42F8"/>
    <w:rsid w:val="00AF77F0"/>
    <w:rsid w:val="00B00B24"/>
    <w:rsid w:val="00B00E27"/>
    <w:rsid w:val="00B03EB3"/>
    <w:rsid w:val="00B07D13"/>
    <w:rsid w:val="00B11E5C"/>
    <w:rsid w:val="00B13078"/>
    <w:rsid w:val="00B17311"/>
    <w:rsid w:val="00B20226"/>
    <w:rsid w:val="00B20FB1"/>
    <w:rsid w:val="00B217D6"/>
    <w:rsid w:val="00B23CA2"/>
    <w:rsid w:val="00B241D1"/>
    <w:rsid w:val="00B248A9"/>
    <w:rsid w:val="00B24BBF"/>
    <w:rsid w:val="00B25F6F"/>
    <w:rsid w:val="00B30CBA"/>
    <w:rsid w:val="00B31116"/>
    <w:rsid w:val="00B31D00"/>
    <w:rsid w:val="00B3235F"/>
    <w:rsid w:val="00B323F5"/>
    <w:rsid w:val="00B3569E"/>
    <w:rsid w:val="00B36333"/>
    <w:rsid w:val="00B36A83"/>
    <w:rsid w:val="00B425B2"/>
    <w:rsid w:val="00B43851"/>
    <w:rsid w:val="00B44C4B"/>
    <w:rsid w:val="00B45DFE"/>
    <w:rsid w:val="00B465D3"/>
    <w:rsid w:val="00B50308"/>
    <w:rsid w:val="00B52ECB"/>
    <w:rsid w:val="00B5493D"/>
    <w:rsid w:val="00B56819"/>
    <w:rsid w:val="00B5797D"/>
    <w:rsid w:val="00B61238"/>
    <w:rsid w:val="00B62808"/>
    <w:rsid w:val="00B6382F"/>
    <w:rsid w:val="00B64293"/>
    <w:rsid w:val="00B646DE"/>
    <w:rsid w:val="00B65535"/>
    <w:rsid w:val="00B66177"/>
    <w:rsid w:val="00B66D85"/>
    <w:rsid w:val="00B66F94"/>
    <w:rsid w:val="00B67AFF"/>
    <w:rsid w:val="00B725E6"/>
    <w:rsid w:val="00B75D34"/>
    <w:rsid w:val="00B81800"/>
    <w:rsid w:val="00B85557"/>
    <w:rsid w:val="00B86B8F"/>
    <w:rsid w:val="00B930DA"/>
    <w:rsid w:val="00B93C06"/>
    <w:rsid w:val="00BA08B6"/>
    <w:rsid w:val="00BA0FFA"/>
    <w:rsid w:val="00BA1A95"/>
    <w:rsid w:val="00BA39E7"/>
    <w:rsid w:val="00BA48E0"/>
    <w:rsid w:val="00BA49D2"/>
    <w:rsid w:val="00BA6F09"/>
    <w:rsid w:val="00BA6F47"/>
    <w:rsid w:val="00BB1BDC"/>
    <w:rsid w:val="00BB39BC"/>
    <w:rsid w:val="00BB42C6"/>
    <w:rsid w:val="00BB485B"/>
    <w:rsid w:val="00BB6850"/>
    <w:rsid w:val="00BB7953"/>
    <w:rsid w:val="00BC3EE6"/>
    <w:rsid w:val="00BC5688"/>
    <w:rsid w:val="00BC5CF0"/>
    <w:rsid w:val="00BC6095"/>
    <w:rsid w:val="00BD235C"/>
    <w:rsid w:val="00BD2B6A"/>
    <w:rsid w:val="00BD3353"/>
    <w:rsid w:val="00BD42F5"/>
    <w:rsid w:val="00BD63F7"/>
    <w:rsid w:val="00BD6B16"/>
    <w:rsid w:val="00BD7096"/>
    <w:rsid w:val="00BD7AF9"/>
    <w:rsid w:val="00BE15E8"/>
    <w:rsid w:val="00BE3E80"/>
    <w:rsid w:val="00BE5ABE"/>
    <w:rsid w:val="00BE5F81"/>
    <w:rsid w:val="00BE60A4"/>
    <w:rsid w:val="00BE67BA"/>
    <w:rsid w:val="00BE7296"/>
    <w:rsid w:val="00BE74AD"/>
    <w:rsid w:val="00BF0E65"/>
    <w:rsid w:val="00BF2310"/>
    <w:rsid w:val="00BF314F"/>
    <w:rsid w:val="00BF47A3"/>
    <w:rsid w:val="00BF505D"/>
    <w:rsid w:val="00BF559C"/>
    <w:rsid w:val="00BF70AD"/>
    <w:rsid w:val="00C01EB8"/>
    <w:rsid w:val="00C03A2B"/>
    <w:rsid w:val="00C04310"/>
    <w:rsid w:val="00C10772"/>
    <w:rsid w:val="00C1348C"/>
    <w:rsid w:val="00C135B9"/>
    <w:rsid w:val="00C148CE"/>
    <w:rsid w:val="00C14A2E"/>
    <w:rsid w:val="00C14E8C"/>
    <w:rsid w:val="00C15BE1"/>
    <w:rsid w:val="00C167AB"/>
    <w:rsid w:val="00C25575"/>
    <w:rsid w:val="00C25A6C"/>
    <w:rsid w:val="00C333AF"/>
    <w:rsid w:val="00C34167"/>
    <w:rsid w:val="00C36198"/>
    <w:rsid w:val="00C36D50"/>
    <w:rsid w:val="00C4038F"/>
    <w:rsid w:val="00C407A3"/>
    <w:rsid w:val="00C428EB"/>
    <w:rsid w:val="00C43B27"/>
    <w:rsid w:val="00C45DAB"/>
    <w:rsid w:val="00C522BD"/>
    <w:rsid w:val="00C52707"/>
    <w:rsid w:val="00C53AA0"/>
    <w:rsid w:val="00C53DAF"/>
    <w:rsid w:val="00C6131C"/>
    <w:rsid w:val="00C65E19"/>
    <w:rsid w:val="00C67110"/>
    <w:rsid w:val="00C70D5F"/>
    <w:rsid w:val="00C71167"/>
    <w:rsid w:val="00C7138D"/>
    <w:rsid w:val="00C72411"/>
    <w:rsid w:val="00C7442A"/>
    <w:rsid w:val="00C831C3"/>
    <w:rsid w:val="00C8410B"/>
    <w:rsid w:val="00C84205"/>
    <w:rsid w:val="00C846D2"/>
    <w:rsid w:val="00C92F8B"/>
    <w:rsid w:val="00C958FE"/>
    <w:rsid w:val="00C96228"/>
    <w:rsid w:val="00C97403"/>
    <w:rsid w:val="00CA5218"/>
    <w:rsid w:val="00CA739D"/>
    <w:rsid w:val="00CA7D6B"/>
    <w:rsid w:val="00CA7EE0"/>
    <w:rsid w:val="00CB21AE"/>
    <w:rsid w:val="00CB233F"/>
    <w:rsid w:val="00CB29A3"/>
    <w:rsid w:val="00CB3F2A"/>
    <w:rsid w:val="00CB3F68"/>
    <w:rsid w:val="00CB4976"/>
    <w:rsid w:val="00CB517E"/>
    <w:rsid w:val="00CB5215"/>
    <w:rsid w:val="00CC074E"/>
    <w:rsid w:val="00CC23EF"/>
    <w:rsid w:val="00CC4BE2"/>
    <w:rsid w:val="00CC4FBB"/>
    <w:rsid w:val="00CC6D5C"/>
    <w:rsid w:val="00CD0F70"/>
    <w:rsid w:val="00CD124B"/>
    <w:rsid w:val="00CD2796"/>
    <w:rsid w:val="00CD2A03"/>
    <w:rsid w:val="00CD2B90"/>
    <w:rsid w:val="00CD4611"/>
    <w:rsid w:val="00CD4A78"/>
    <w:rsid w:val="00CD767C"/>
    <w:rsid w:val="00CD7D2D"/>
    <w:rsid w:val="00CE0E7D"/>
    <w:rsid w:val="00CE14F8"/>
    <w:rsid w:val="00CE1F96"/>
    <w:rsid w:val="00CE2E11"/>
    <w:rsid w:val="00CE338B"/>
    <w:rsid w:val="00CE4304"/>
    <w:rsid w:val="00CE4D7B"/>
    <w:rsid w:val="00CF04E4"/>
    <w:rsid w:val="00CF0E65"/>
    <w:rsid w:val="00CF228C"/>
    <w:rsid w:val="00CF3821"/>
    <w:rsid w:val="00CF3B31"/>
    <w:rsid w:val="00CF4AB9"/>
    <w:rsid w:val="00CF4AEE"/>
    <w:rsid w:val="00CF6305"/>
    <w:rsid w:val="00CF6D6C"/>
    <w:rsid w:val="00D0058D"/>
    <w:rsid w:val="00D0096D"/>
    <w:rsid w:val="00D04320"/>
    <w:rsid w:val="00D04496"/>
    <w:rsid w:val="00D04F65"/>
    <w:rsid w:val="00D05314"/>
    <w:rsid w:val="00D059A3"/>
    <w:rsid w:val="00D059CE"/>
    <w:rsid w:val="00D12C3F"/>
    <w:rsid w:val="00D13893"/>
    <w:rsid w:val="00D13AEE"/>
    <w:rsid w:val="00D144B3"/>
    <w:rsid w:val="00D14523"/>
    <w:rsid w:val="00D154D3"/>
    <w:rsid w:val="00D1576D"/>
    <w:rsid w:val="00D161D2"/>
    <w:rsid w:val="00D16A3B"/>
    <w:rsid w:val="00D17664"/>
    <w:rsid w:val="00D21046"/>
    <w:rsid w:val="00D21508"/>
    <w:rsid w:val="00D2241F"/>
    <w:rsid w:val="00D22991"/>
    <w:rsid w:val="00D23157"/>
    <w:rsid w:val="00D24884"/>
    <w:rsid w:val="00D255DC"/>
    <w:rsid w:val="00D30DA9"/>
    <w:rsid w:val="00D32B9B"/>
    <w:rsid w:val="00D35D7C"/>
    <w:rsid w:val="00D36400"/>
    <w:rsid w:val="00D36714"/>
    <w:rsid w:val="00D36A5D"/>
    <w:rsid w:val="00D37097"/>
    <w:rsid w:val="00D4158A"/>
    <w:rsid w:val="00D424A3"/>
    <w:rsid w:val="00D436B1"/>
    <w:rsid w:val="00D445A9"/>
    <w:rsid w:val="00D448F2"/>
    <w:rsid w:val="00D456C9"/>
    <w:rsid w:val="00D463B3"/>
    <w:rsid w:val="00D46E4E"/>
    <w:rsid w:val="00D46F27"/>
    <w:rsid w:val="00D46FB4"/>
    <w:rsid w:val="00D472CC"/>
    <w:rsid w:val="00D477C6"/>
    <w:rsid w:val="00D47B73"/>
    <w:rsid w:val="00D5099D"/>
    <w:rsid w:val="00D50EE9"/>
    <w:rsid w:val="00D51407"/>
    <w:rsid w:val="00D517D0"/>
    <w:rsid w:val="00D5275B"/>
    <w:rsid w:val="00D54A2D"/>
    <w:rsid w:val="00D57C06"/>
    <w:rsid w:val="00D61CC5"/>
    <w:rsid w:val="00D65132"/>
    <w:rsid w:val="00D6595C"/>
    <w:rsid w:val="00D65C7E"/>
    <w:rsid w:val="00D70912"/>
    <w:rsid w:val="00D7230C"/>
    <w:rsid w:val="00D74314"/>
    <w:rsid w:val="00D7589B"/>
    <w:rsid w:val="00D75CD6"/>
    <w:rsid w:val="00D75F62"/>
    <w:rsid w:val="00D774EF"/>
    <w:rsid w:val="00D8096B"/>
    <w:rsid w:val="00D8144C"/>
    <w:rsid w:val="00D82A84"/>
    <w:rsid w:val="00D83030"/>
    <w:rsid w:val="00D83E81"/>
    <w:rsid w:val="00D8488E"/>
    <w:rsid w:val="00D90E6F"/>
    <w:rsid w:val="00D92358"/>
    <w:rsid w:val="00D938AB"/>
    <w:rsid w:val="00D94F58"/>
    <w:rsid w:val="00D95CAD"/>
    <w:rsid w:val="00DA2A9E"/>
    <w:rsid w:val="00DA3A0B"/>
    <w:rsid w:val="00DA4F77"/>
    <w:rsid w:val="00DA5229"/>
    <w:rsid w:val="00DA7B7D"/>
    <w:rsid w:val="00DB0191"/>
    <w:rsid w:val="00DB1793"/>
    <w:rsid w:val="00DB2E63"/>
    <w:rsid w:val="00DB474F"/>
    <w:rsid w:val="00DB62B6"/>
    <w:rsid w:val="00DB6415"/>
    <w:rsid w:val="00DB665B"/>
    <w:rsid w:val="00DB6F83"/>
    <w:rsid w:val="00DC16C5"/>
    <w:rsid w:val="00DC1BFE"/>
    <w:rsid w:val="00DC1F57"/>
    <w:rsid w:val="00DC4E5B"/>
    <w:rsid w:val="00DC5961"/>
    <w:rsid w:val="00DD05C1"/>
    <w:rsid w:val="00DD184F"/>
    <w:rsid w:val="00DD2E04"/>
    <w:rsid w:val="00DD5037"/>
    <w:rsid w:val="00DD52A3"/>
    <w:rsid w:val="00DE0987"/>
    <w:rsid w:val="00DE4875"/>
    <w:rsid w:val="00DE5C2C"/>
    <w:rsid w:val="00DE6244"/>
    <w:rsid w:val="00DE68B9"/>
    <w:rsid w:val="00DE7F3C"/>
    <w:rsid w:val="00DF0CAF"/>
    <w:rsid w:val="00DF12D8"/>
    <w:rsid w:val="00DF15E0"/>
    <w:rsid w:val="00DF36E9"/>
    <w:rsid w:val="00DF3D74"/>
    <w:rsid w:val="00DF6F13"/>
    <w:rsid w:val="00DF73A3"/>
    <w:rsid w:val="00E00719"/>
    <w:rsid w:val="00E01124"/>
    <w:rsid w:val="00E01F96"/>
    <w:rsid w:val="00E024FD"/>
    <w:rsid w:val="00E041D4"/>
    <w:rsid w:val="00E05819"/>
    <w:rsid w:val="00E060EB"/>
    <w:rsid w:val="00E063CF"/>
    <w:rsid w:val="00E06475"/>
    <w:rsid w:val="00E06750"/>
    <w:rsid w:val="00E06CA9"/>
    <w:rsid w:val="00E10EAE"/>
    <w:rsid w:val="00E114D1"/>
    <w:rsid w:val="00E119DF"/>
    <w:rsid w:val="00E12639"/>
    <w:rsid w:val="00E16510"/>
    <w:rsid w:val="00E16C37"/>
    <w:rsid w:val="00E214EA"/>
    <w:rsid w:val="00E2280D"/>
    <w:rsid w:val="00E241DD"/>
    <w:rsid w:val="00E24A64"/>
    <w:rsid w:val="00E265E2"/>
    <w:rsid w:val="00E268A1"/>
    <w:rsid w:val="00E26A8A"/>
    <w:rsid w:val="00E30E43"/>
    <w:rsid w:val="00E31857"/>
    <w:rsid w:val="00E3212E"/>
    <w:rsid w:val="00E329DC"/>
    <w:rsid w:val="00E32A71"/>
    <w:rsid w:val="00E33A30"/>
    <w:rsid w:val="00E33F7C"/>
    <w:rsid w:val="00E33FBF"/>
    <w:rsid w:val="00E35495"/>
    <w:rsid w:val="00E40DCD"/>
    <w:rsid w:val="00E41937"/>
    <w:rsid w:val="00E434E3"/>
    <w:rsid w:val="00E43C17"/>
    <w:rsid w:val="00E46084"/>
    <w:rsid w:val="00E46A8D"/>
    <w:rsid w:val="00E50EAC"/>
    <w:rsid w:val="00E519D8"/>
    <w:rsid w:val="00E53212"/>
    <w:rsid w:val="00E540A0"/>
    <w:rsid w:val="00E568EE"/>
    <w:rsid w:val="00E56912"/>
    <w:rsid w:val="00E56F74"/>
    <w:rsid w:val="00E60B4B"/>
    <w:rsid w:val="00E615B5"/>
    <w:rsid w:val="00E61A38"/>
    <w:rsid w:val="00E6261D"/>
    <w:rsid w:val="00E652E4"/>
    <w:rsid w:val="00E6678F"/>
    <w:rsid w:val="00E66BCD"/>
    <w:rsid w:val="00E66D52"/>
    <w:rsid w:val="00E676F5"/>
    <w:rsid w:val="00E70D8C"/>
    <w:rsid w:val="00E71BA1"/>
    <w:rsid w:val="00E7330E"/>
    <w:rsid w:val="00E73351"/>
    <w:rsid w:val="00E73819"/>
    <w:rsid w:val="00E74960"/>
    <w:rsid w:val="00E76974"/>
    <w:rsid w:val="00E76CA0"/>
    <w:rsid w:val="00E77C6A"/>
    <w:rsid w:val="00E813A0"/>
    <w:rsid w:val="00E8375A"/>
    <w:rsid w:val="00E8523D"/>
    <w:rsid w:val="00E859E6"/>
    <w:rsid w:val="00E863A9"/>
    <w:rsid w:val="00E86B5D"/>
    <w:rsid w:val="00E90498"/>
    <w:rsid w:val="00E9153C"/>
    <w:rsid w:val="00E927F6"/>
    <w:rsid w:val="00E949BB"/>
    <w:rsid w:val="00E94BBD"/>
    <w:rsid w:val="00E94E4E"/>
    <w:rsid w:val="00E95CB0"/>
    <w:rsid w:val="00E978B1"/>
    <w:rsid w:val="00E97CDB"/>
    <w:rsid w:val="00EA0CF9"/>
    <w:rsid w:val="00EA1C06"/>
    <w:rsid w:val="00EA2063"/>
    <w:rsid w:val="00EA3030"/>
    <w:rsid w:val="00EA3284"/>
    <w:rsid w:val="00EA6FD1"/>
    <w:rsid w:val="00EA7700"/>
    <w:rsid w:val="00EA7F43"/>
    <w:rsid w:val="00EB120B"/>
    <w:rsid w:val="00EB1E45"/>
    <w:rsid w:val="00EB374A"/>
    <w:rsid w:val="00EB3A5C"/>
    <w:rsid w:val="00EB40AA"/>
    <w:rsid w:val="00EB538C"/>
    <w:rsid w:val="00EB6AAC"/>
    <w:rsid w:val="00EB7A51"/>
    <w:rsid w:val="00EC0E17"/>
    <w:rsid w:val="00EC0EDC"/>
    <w:rsid w:val="00EC13C0"/>
    <w:rsid w:val="00EC2279"/>
    <w:rsid w:val="00EC29A4"/>
    <w:rsid w:val="00EC3F99"/>
    <w:rsid w:val="00EC4018"/>
    <w:rsid w:val="00EC4AAE"/>
    <w:rsid w:val="00EC4CF1"/>
    <w:rsid w:val="00EC530F"/>
    <w:rsid w:val="00EC5317"/>
    <w:rsid w:val="00EC5535"/>
    <w:rsid w:val="00EC7500"/>
    <w:rsid w:val="00ED19FB"/>
    <w:rsid w:val="00ED3024"/>
    <w:rsid w:val="00ED342C"/>
    <w:rsid w:val="00ED3BDE"/>
    <w:rsid w:val="00ED4D73"/>
    <w:rsid w:val="00ED54B8"/>
    <w:rsid w:val="00ED6633"/>
    <w:rsid w:val="00ED761D"/>
    <w:rsid w:val="00EE091D"/>
    <w:rsid w:val="00EE1672"/>
    <w:rsid w:val="00EE25EE"/>
    <w:rsid w:val="00EE3E32"/>
    <w:rsid w:val="00EE4004"/>
    <w:rsid w:val="00EE486B"/>
    <w:rsid w:val="00EE573D"/>
    <w:rsid w:val="00EE6053"/>
    <w:rsid w:val="00EE7848"/>
    <w:rsid w:val="00EF2786"/>
    <w:rsid w:val="00EF35A7"/>
    <w:rsid w:val="00EF655F"/>
    <w:rsid w:val="00EF6DCB"/>
    <w:rsid w:val="00EF7909"/>
    <w:rsid w:val="00F02463"/>
    <w:rsid w:val="00F04276"/>
    <w:rsid w:val="00F0714B"/>
    <w:rsid w:val="00F0771E"/>
    <w:rsid w:val="00F11332"/>
    <w:rsid w:val="00F12DC3"/>
    <w:rsid w:val="00F13288"/>
    <w:rsid w:val="00F13A9D"/>
    <w:rsid w:val="00F13EF6"/>
    <w:rsid w:val="00F15DD6"/>
    <w:rsid w:val="00F204F8"/>
    <w:rsid w:val="00F2283A"/>
    <w:rsid w:val="00F2301B"/>
    <w:rsid w:val="00F2358B"/>
    <w:rsid w:val="00F24BB6"/>
    <w:rsid w:val="00F24D0A"/>
    <w:rsid w:val="00F2795C"/>
    <w:rsid w:val="00F27B5C"/>
    <w:rsid w:val="00F312A2"/>
    <w:rsid w:val="00F321BF"/>
    <w:rsid w:val="00F346C8"/>
    <w:rsid w:val="00F34CE0"/>
    <w:rsid w:val="00F35D3E"/>
    <w:rsid w:val="00F37141"/>
    <w:rsid w:val="00F41A12"/>
    <w:rsid w:val="00F41F98"/>
    <w:rsid w:val="00F428BF"/>
    <w:rsid w:val="00F43006"/>
    <w:rsid w:val="00F43D65"/>
    <w:rsid w:val="00F44078"/>
    <w:rsid w:val="00F4563D"/>
    <w:rsid w:val="00F469E3"/>
    <w:rsid w:val="00F47AD2"/>
    <w:rsid w:val="00F47B7B"/>
    <w:rsid w:val="00F47BF9"/>
    <w:rsid w:val="00F47F89"/>
    <w:rsid w:val="00F519A7"/>
    <w:rsid w:val="00F51A6A"/>
    <w:rsid w:val="00F51EF6"/>
    <w:rsid w:val="00F53996"/>
    <w:rsid w:val="00F5535E"/>
    <w:rsid w:val="00F55DDF"/>
    <w:rsid w:val="00F6131A"/>
    <w:rsid w:val="00F62243"/>
    <w:rsid w:val="00F63B97"/>
    <w:rsid w:val="00F650CD"/>
    <w:rsid w:val="00F664AC"/>
    <w:rsid w:val="00F668E2"/>
    <w:rsid w:val="00F67671"/>
    <w:rsid w:val="00F67A7C"/>
    <w:rsid w:val="00F70C59"/>
    <w:rsid w:val="00F72DA3"/>
    <w:rsid w:val="00F73785"/>
    <w:rsid w:val="00F740FF"/>
    <w:rsid w:val="00F75D28"/>
    <w:rsid w:val="00F76BB7"/>
    <w:rsid w:val="00F77D93"/>
    <w:rsid w:val="00F80AB3"/>
    <w:rsid w:val="00F83C85"/>
    <w:rsid w:val="00F83D9D"/>
    <w:rsid w:val="00F8480C"/>
    <w:rsid w:val="00F84895"/>
    <w:rsid w:val="00F87EDB"/>
    <w:rsid w:val="00F900F0"/>
    <w:rsid w:val="00F9329B"/>
    <w:rsid w:val="00F932BF"/>
    <w:rsid w:val="00F9352A"/>
    <w:rsid w:val="00F93F37"/>
    <w:rsid w:val="00F940C4"/>
    <w:rsid w:val="00F94203"/>
    <w:rsid w:val="00F94B84"/>
    <w:rsid w:val="00F94D12"/>
    <w:rsid w:val="00F954DD"/>
    <w:rsid w:val="00F96A5D"/>
    <w:rsid w:val="00F97442"/>
    <w:rsid w:val="00FA0A4C"/>
    <w:rsid w:val="00FA0D49"/>
    <w:rsid w:val="00FA31D3"/>
    <w:rsid w:val="00FA796A"/>
    <w:rsid w:val="00FB38B3"/>
    <w:rsid w:val="00FB3A96"/>
    <w:rsid w:val="00FB4092"/>
    <w:rsid w:val="00FB4202"/>
    <w:rsid w:val="00FB4C0F"/>
    <w:rsid w:val="00FB5730"/>
    <w:rsid w:val="00FB6795"/>
    <w:rsid w:val="00FB6906"/>
    <w:rsid w:val="00FB6A2A"/>
    <w:rsid w:val="00FB7A11"/>
    <w:rsid w:val="00FC02CA"/>
    <w:rsid w:val="00FC1E9E"/>
    <w:rsid w:val="00FC204E"/>
    <w:rsid w:val="00FC3459"/>
    <w:rsid w:val="00FC48C0"/>
    <w:rsid w:val="00FC7C20"/>
    <w:rsid w:val="00FD1275"/>
    <w:rsid w:val="00FD2FA7"/>
    <w:rsid w:val="00FD3608"/>
    <w:rsid w:val="00FD49B8"/>
    <w:rsid w:val="00FD4C17"/>
    <w:rsid w:val="00FD560E"/>
    <w:rsid w:val="00FD562C"/>
    <w:rsid w:val="00FE095B"/>
    <w:rsid w:val="00FE12B4"/>
    <w:rsid w:val="00FE1E73"/>
    <w:rsid w:val="00FE21C2"/>
    <w:rsid w:val="00FE29AF"/>
    <w:rsid w:val="00FE2DE6"/>
    <w:rsid w:val="00FE3AF5"/>
    <w:rsid w:val="00FE439E"/>
    <w:rsid w:val="00FE74AC"/>
    <w:rsid w:val="00FF0147"/>
    <w:rsid w:val="00FF0229"/>
    <w:rsid w:val="00FF0BDA"/>
    <w:rsid w:val="00FF250F"/>
    <w:rsid w:val="00FF47C9"/>
    <w:rsid w:val="00FF6A45"/>
    <w:rsid w:val="00FF7197"/>
    <w:rsid w:val="00FF79B4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685932-4434-46DA-8219-BA81EF48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C7BF3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C7BF3"/>
    <w:rPr>
      <w:sz w:val="24"/>
    </w:rPr>
  </w:style>
  <w:style w:type="table" w:styleId="a3">
    <w:name w:val="Table Grid"/>
    <w:basedOn w:val="a1"/>
    <w:rsid w:val="0090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553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553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255B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9857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857CC"/>
    <w:rPr>
      <w:sz w:val="24"/>
      <w:szCs w:val="24"/>
    </w:rPr>
  </w:style>
  <w:style w:type="paragraph" w:styleId="a9">
    <w:name w:val="footer"/>
    <w:basedOn w:val="a"/>
    <w:link w:val="aa"/>
    <w:uiPriority w:val="99"/>
    <w:rsid w:val="009857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7CC"/>
    <w:rPr>
      <w:sz w:val="24"/>
      <w:szCs w:val="24"/>
    </w:rPr>
  </w:style>
  <w:style w:type="paragraph" w:customStyle="1" w:styleId="ab">
    <w:name w:val="Знак Знак Знак"/>
    <w:basedOn w:val="a"/>
    <w:rsid w:val="00FB69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page number"/>
    <w:basedOn w:val="a0"/>
    <w:rsid w:val="00320473"/>
  </w:style>
  <w:style w:type="paragraph" w:customStyle="1" w:styleId="ad">
    <w:name w:val="Знак Знак Знак Знак"/>
    <w:basedOn w:val="a"/>
    <w:rsid w:val="007515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7E0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7E08DD"/>
    <w:rPr>
      <w:rFonts w:ascii="Calibri" w:hAnsi="Calibri"/>
      <w:sz w:val="22"/>
      <w:szCs w:val="22"/>
    </w:rPr>
  </w:style>
  <w:style w:type="character" w:styleId="af">
    <w:name w:val="Strong"/>
    <w:qFormat/>
    <w:rsid w:val="007E08DD"/>
    <w:rPr>
      <w:b/>
      <w:bCs/>
    </w:rPr>
  </w:style>
  <w:style w:type="paragraph" w:customStyle="1" w:styleId="I">
    <w:name w:val="I ОГЛАВЛЕНИЕ"/>
    <w:basedOn w:val="af0"/>
    <w:rsid w:val="005E7B6A"/>
    <w:pPr>
      <w:numPr>
        <w:numId w:val="11"/>
      </w:numPr>
      <w:tabs>
        <w:tab w:val="clear" w:pos="720"/>
      </w:tabs>
      <w:ind w:hanging="360"/>
      <w:jc w:val="center"/>
    </w:pPr>
    <w:rPr>
      <w:b/>
      <w:caps/>
      <w:szCs w:val="20"/>
    </w:rPr>
  </w:style>
  <w:style w:type="paragraph" w:styleId="af0">
    <w:name w:val="Body Text Indent"/>
    <w:basedOn w:val="a"/>
    <w:link w:val="af1"/>
    <w:rsid w:val="005E7B6A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5E7B6A"/>
    <w:rPr>
      <w:sz w:val="24"/>
      <w:szCs w:val="24"/>
    </w:rPr>
  </w:style>
  <w:style w:type="paragraph" w:styleId="af2">
    <w:name w:val="Body Text"/>
    <w:basedOn w:val="a"/>
    <w:link w:val="af3"/>
    <w:rsid w:val="00B5797D"/>
    <w:pPr>
      <w:spacing w:after="120"/>
    </w:pPr>
  </w:style>
  <w:style w:type="character" w:customStyle="1" w:styleId="af3">
    <w:name w:val="Основной текст Знак"/>
    <w:link w:val="af2"/>
    <w:rsid w:val="00B5797D"/>
    <w:rPr>
      <w:sz w:val="24"/>
      <w:szCs w:val="24"/>
    </w:rPr>
  </w:style>
  <w:style w:type="character" w:customStyle="1" w:styleId="FontStyle46">
    <w:name w:val="Font Style46"/>
    <w:rsid w:val="00B5797D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B20FB1"/>
    <w:pPr>
      <w:ind w:left="720"/>
      <w:contextualSpacing/>
    </w:pPr>
  </w:style>
  <w:style w:type="paragraph" w:customStyle="1" w:styleId="10">
    <w:name w:val="Знак1"/>
    <w:basedOn w:val="a"/>
    <w:rsid w:val="00A67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C14F0"/>
    <w:pPr>
      <w:autoSpaceDE w:val="0"/>
      <w:autoSpaceDN w:val="0"/>
      <w:adjustRightInd w:val="0"/>
    </w:pPr>
    <w:rPr>
      <w:sz w:val="28"/>
      <w:szCs w:val="28"/>
    </w:rPr>
  </w:style>
  <w:style w:type="paragraph" w:styleId="af5">
    <w:name w:val="No Spacing"/>
    <w:uiPriority w:val="1"/>
    <w:qFormat/>
    <w:rsid w:val="00773123"/>
    <w:rPr>
      <w:sz w:val="24"/>
      <w:szCs w:val="24"/>
    </w:rPr>
  </w:style>
  <w:style w:type="character" w:customStyle="1" w:styleId="af6">
    <w:name w:val="Текст сноски Знак"/>
    <w:basedOn w:val="a0"/>
    <w:link w:val="af7"/>
    <w:uiPriority w:val="99"/>
    <w:semiHidden/>
    <w:rsid w:val="009E7355"/>
    <w:rPr>
      <w:rFonts w:ascii="Calibri" w:eastAsia="Calibri" w:hAnsi="Calibri"/>
      <w:lang w:val="x-none" w:eastAsia="en-US"/>
    </w:rPr>
  </w:style>
  <w:style w:type="paragraph" w:styleId="af7">
    <w:name w:val="footnote text"/>
    <w:basedOn w:val="a"/>
    <w:link w:val="af6"/>
    <w:uiPriority w:val="99"/>
    <w:semiHidden/>
    <w:unhideWhenUsed/>
    <w:rsid w:val="009E7355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67E8-8D20-4E3B-8EC6-E8DB7034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4504</TotalTime>
  <Pages>90</Pages>
  <Words>14455</Words>
  <Characters>82396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apkro</Company>
  <LinksUpToDate>false</LinksUpToDate>
  <CharactersWithSpaces>96658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kolesnik</dc:creator>
  <cp:keywords/>
  <dc:description/>
  <cp:lastModifiedBy>Любенко Наталья Ивановна</cp:lastModifiedBy>
  <cp:revision>111</cp:revision>
  <cp:lastPrinted>2020-06-13T07:19:00Z</cp:lastPrinted>
  <dcterms:created xsi:type="dcterms:W3CDTF">2018-09-18T12:17:00Z</dcterms:created>
  <dcterms:modified xsi:type="dcterms:W3CDTF">2020-06-19T08:23:00Z</dcterms:modified>
</cp:coreProperties>
</file>